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871050" w14:textId="77777777" w:rsidR="00911571" w:rsidRDefault="00CD7654">
      <w:pPr>
        <w:spacing w:before="69" w:line="288" w:lineRule="auto"/>
        <w:ind w:left="166" w:right="160"/>
        <w:rPr>
          <w:b/>
          <w:sz w:val="38"/>
        </w:rPr>
      </w:pPr>
      <w:r>
        <w:rPr>
          <w:noProof/>
        </w:rPr>
        <mc:AlternateContent>
          <mc:Choice Requires="wps">
            <w:drawing>
              <wp:anchor distT="0" distB="0" distL="0" distR="0" simplePos="0" relativeHeight="251658240" behindDoc="1" locked="0" layoutInCell="1" allowOverlap="1" wp14:anchorId="5F9E7C17" wp14:editId="30A35DD9">
                <wp:simplePos x="0" y="0"/>
                <wp:positionH relativeFrom="page">
                  <wp:posOffset>359410</wp:posOffset>
                </wp:positionH>
                <wp:positionV relativeFrom="paragraph">
                  <wp:posOffset>743585</wp:posOffset>
                </wp:positionV>
                <wp:extent cx="6998335" cy="1270"/>
                <wp:effectExtent l="0" t="0" r="0" b="0"/>
                <wp:wrapTopAndBottom/>
                <wp:docPr id="10" name="Freeform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98335" cy="1270"/>
                        </a:xfrm>
                        <a:custGeom>
                          <a:avLst/>
                          <a:gdLst>
                            <a:gd name="T0" fmla="+- 0 566 566"/>
                            <a:gd name="T1" fmla="*/ T0 w 11021"/>
                            <a:gd name="T2" fmla="+- 0 11587 566"/>
                            <a:gd name="T3" fmla="*/ T2 w 11021"/>
                          </a:gdLst>
                          <a:ahLst/>
                          <a:cxnLst>
                            <a:cxn ang="0">
                              <a:pos x="T1" y="0"/>
                            </a:cxn>
                            <a:cxn ang="0">
                              <a:pos x="T3" y="0"/>
                            </a:cxn>
                          </a:cxnLst>
                          <a:rect l="0" t="0" r="r" b="b"/>
                          <a:pathLst>
                            <a:path w="11021">
                              <a:moveTo>
                                <a:pt x="0" y="0"/>
                              </a:moveTo>
                              <a:lnTo>
                                <a:pt x="11021" y="0"/>
                              </a:lnTo>
                            </a:path>
                          </a:pathLst>
                        </a:custGeom>
                        <a:noFill/>
                        <a:ln w="9760">
                          <a:solidFill>
                            <a:srgbClr val="66666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A7473" id="Freeform 7" o:spid="_x0000_s1026" style="position:absolute;margin-left:28.3pt;margin-top:58.55pt;width:551.0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021,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rMGZrgIAAL8FAAAOAAAAZHJzL2Uyb0RvYy54bWysVG1v0zAQ/o7Ef7D8EbTmZWu7VksntDGE&#13;&#10;NGDSyg9wHaeJcHzGdptuv56znXRZgS+ISo1s3/m5554739X1oZVkL4xtQBU0m6SUCMWhbNS2oN/X&#13;&#10;d2eXlFjHVMkkKFHQJ2Hp9ertm6tOL0UONchSGIIgyi47XdDaOb1MEstr0TI7AS0UGiswLXO4Nduk&#13;&#10;NKxD9FYmeZrOkg5MqQ1wYS2e3kYjXQX8qhLcfasqKxyRBUVuLnxN+G78N1ldseXWMF03vKfB/oFF&#13;&#10;yxqFQY9Qt8wxsjPNb1Btww1YqNyEQ5tAVTVchBwwmyw9yeaxZlqEXFAcq48y2f8Hy7/uHwxpSqwd&#13;&#10;yqNYizW6M0J4xcncy9Npu0SvR/1gfIJW3wP/YdGQvLL4jUUfsum+QIkobOcgSHKoTOtvYrLkEJR/&#13;&#10;OiovDo5wPJwtFpfn51NKONqyfB4Kk7DlcJfvrPskIOCw/b11sW4lroLqZU99jUlUrcQSvj8jKZnO&#13;&#10;Zv7fV/nolA1O7xKyTklHsizNs1OvfPAKUFk2vZz/Cex8cPNg+RgM+W8HhqweSPOD6lnjijD/TtKg&#13;&#10;kwbr9Vkju0EgREAnn+FffDH4qW+804cw+ABOW99Qgq2/ielq5jwzH8IvSYfyBzH8SQt7sYZgcyel&#13;&#10;wygvVqnGXvH+mFe04xUfAhsnLkJYz3ZUWwV3jZShuFJ5Mov5LKpjQTalN3o61mw3N9KQPcNnPQs/&#13;&#10;nw6CvXLTxrpbZuvoF0wxawM7VYYotWDlx37tWCPjGoEkyh463Dd1fAUbKJ+wwQ3EKYJTDxc1mGdK&#13;&#10;OpwgBbU/d8wISuRnhU90kV1c+JETNhfTeY4bM7ZsxhamOEIV1FHsCb+8cXFM7bRptjVGykKXKPiA&#13;&#10;D6tq/AsI/CKrfoNTIsjQTzQ/hsb74PUyd1e/AAAA//8DAFBLAwQUAAYACAAAACEAwdHMU+QAAAAQ&#13;&#10;AQAADwAAAGRycy9kb3ducmV2LnhtbExPTUvDQBC9C/6HZQQvYjepNq1pNkUqggWx2HrwOM2uSTA7&#13;&#10;G7Lbdv33nXrRy8C8efM+ikW0nTiYwbeOFKSjBIShyumWagUf2+fbGQgfkDR2joyCH+NhUV5eFJhr&#13;&#10;d6R3c9iEWrAI+RwVNCH0uZS+aoxFP3K9Ib59ucFi4HWopR7wyOK2k+MkyaTFltihwd4sG1N9b/ZW&#13;&#10;wUO1Ha9f2viK69XnfVz1N+iWb0pdX8WnOY/HOYhgYvj7gHMHzg8lB9u5PWkvOgWTLGMm4+k0BXEm&#13;&#10;pJPZFMTuF7oDWRbyf5HyBAAA//8DAFBLAQItABQABgAIAAAAIQC2gziS/gAAAOEBAAATAAAAAAAA&#13;&#10;AAAAAAAAAAAAAABbQ29udGVudF9UeXBlc10ueG1sUEsBAi0AFAAGAAgAAAAhADj9If/WAAAAlAEA&#13;&#10;AAsAAAAAAAAAAAAAAAAALwEAAF9yZWxzLy5yZWxzUEsBAi0AFAAGAAgAAAAhAMGswZmuAgAAvwUA&#13;&#10;AA4AAAAAAAAAAAAAAAAALgIAAGRycy9lMm9Eb2MueG1sUEsBAi0AFAAGAAgAAAAhAMHRzFPkAAAA&#13;&#10;EAEAAA8AAAAAAAAAAAAAAAAACAUAAGRycy9kb3ducmV2LnhtbFBLBQYAAAAABAAEAPMAAAAZBgAA&#13;&#10;AAA=&#13;&#10;" path="m,l11021,e" filled="f" strokecolor="#666" strokeweight=".27111mm">
                <v:path arrowok="t" o:connecttype="custom" o:connectlocs="0,0;6998335,0" o:connectangles="0,0"/>
                <w10:wrap type="topAndBottom" anchorx="page"/>
              </v:shape>
            </w:pict>
          </mc:Fallback>
        </mc:AlternateContent>
      </w:r>
      <w:r w:rsidR="00E8491A">
        <w:rPr>
          <w:b/>
          <w:color w:val="333333"/>
          <w:sz w:val="38"/>
        </w:rPr>
        <w:t>The Honest Truth about Fake News … and How Not to Fall for It</w:t>
      </w:r>
    </w:p>
    <w:p w14:paraId="74899ECE" w14:textId="77777777" w:rsidR="00911571" w:rsidRDefault="00E8491A">
      <w:pPr>
        <w:pStyle w:val="BodyText"/>
        <w:spacing w:before="63"/>
        <w:ind w:left="181"/>
      </w:pPr>
      <w:r>
        <w:rPr>
          <w:noProof/>
          <w:position w:val="-4"/>
        </w:rPr>
        <w:drawing>
          <wp:inline distT="0" distB="0" distL="0" distR="0" wp14:anchorId="75E9D4D2" wp14:editId="06541684">
            <wp:extent cx="146405" cy="156165"/>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46405" cy="156165"/>
                    </a:xfrm>
                    <a:prstGeom prst="rect">
                      <a:avLst/>
                    </a:prstGeom>
                  </pic:spPr>
                </pic:pic>
              </a:graphicData>
            </a:graphic>
          </wp:inline>
        </w:drawing>
      </w:r>
      <w:r>
        <w:rPr>
          <w:rFonts w:ascii="Times New Roman"/>
          <w:spacing w:val="-4"/>
          <w:sz w:val="20"/>
        </w:rPr>
        <w:t xml:space="preserve"> </w:t>
      </w:r>
      <w:hyperlink r:id="rId6">
        <w:r w:rsidRPr="00E8491A">
          <w:rPr>
            <w:b/>
            <w:color w:val="000000" w:themeColor="text1"/>
          </w:rPr>
          <w:t>ww2.kqed.org</w:t>
        </w:r>
        <w:r w:rsidRPr="00E8491A">
          <w:rPr>
            <w:b/>
            <w:color w:val="000000" w:themeColor="text1"/>
            <w:spacing w:val="-34"/>
          </w:rPr>
          <w:t xml:space="preserve"> </w:t>
        </w:r>
        <w:r w:rsidRPr="00E8491A">
          <w:rPr>
            <w:color w:val="000000" w:themeColor="text1"/>
          </w:rPr>
          <w:t>/lowdown/2017/05/03/the-honest-truth-about-fake-news-with-lesson-plan/</w:t>
        </w:r>
      </w:hyperlink>
    </w:p>
    <w:p w14:paraId="5E9E4B8E" w14:textId="77777777" w:rsidR="00911571" w:rsidRDefault="00E8491A">
      <w:pPr>
        <w:spacing w:before="215" w:line="285" w:lineRule="auto"/>
        <w:ind w:left="166" w:right="10433"/>
        <w:rPr>
          <w:sz w:val="18"/>
        </w:rPr>
      </w:pPr>
      <w:r w:rsidRPr="00E8491A">
        <w:rPr>
          <w:noProof/>
          <w:color w:val="000000" w:themeColor="text1"/>
        </w:rPr>
        <w:drawing>
          <wp:anchor distT="0" distB="0" distL="0" distR="0" simplePos="0" relativeHeight="251660288" behindDoc="0" locked="0" layoutInCell="1" allowOverlap="1" wp14:anchorId="77551261" wp14:editId="62F080C5">
            <wp:simplePos x="0" y="0"/>
            <wp:positionH relativeFrom="page">
              <wp:posOffset>1273962</wp:posOffset>
            </wp:positionH>
            <wp:positionV relativeFrom="paragraph">
              <wp:posOffset>55276</wp:posOffset>
            </wp:positionV>
            <wp:extent cx="3318522" cy="1181003"/>
            <wp:effectExtent l="0" t="0" r="0" b="0"/>
            <wp:wrapNone/>
            <wp:docPr id="3" name="image2.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3318522" cy="1181003"/>
                    </a:xfrm>
                    <a:prstGeom prst="rect">
                      <a:avLst/>
                    </a:prstGeom>
                  </pic:spPr>
                </pic:pic>
              </a:graphicData>
            </a:graphic>
          </wp:anchor>
        </w:drawing>
      </w:r>
      <w:r w:rsidRPr="00E8491A">
        <w:rPr>
          <w:color w:val="000000" w:themeColor="text1"/>
          <w:sz w:val="18"/>
        </w:rPr>
        <w:t>Matthew</w:t>
      </w:r>
      <w:r>
        <w:rPr>
          <w:color w:val="808080"/>
          <w:sz w:val="18"/>
        </w:rPr>
        <w:t xml:space="preserve"> </w:t>
      </w:r>
      <w:r w:rsidRPr="00E8491A">
        <w:rPr>
          <w:color w:val="000000" w:themeColor="text1"/>
          <w:sz w:val="18"/>
        </w:rPr>
        <w:t>Green</w:t>
      </w:r>
    </w:p>
    <w:p w14:paraId="79C57733" w14:textId="77777777" w:rsidR="00911571" w:rsidRDefault="00911571">
      <w:pPr>
        <w:pStyle w:val="BodyText"/>
        <w:rPr>
          <w:sz w:val="20"/>
        </w:rPr>
      </w:pPr>
    </w:p>
    <w:p w14:paraId="277ADFF5" w14:textId="77777777" w:rsidR="00911571" w:rsidRDefault="00911571">
      <w:pPr>
        <w:pStyle w:val="BodyText"/>
        <w:rPr>
          <w:sz w:val="20"/>
        </w:rPr>
      </w:pPr>
    </w:p>
    <w:p w14:paraId="2FEE7A5E" w14:textId="77777777" w:rsidR="00911571" w:rsidRDefault="00911571">
      <w:pPr>
        <w:pStyle w:val="BodyText"/>
        <w:rPr>
          <w:sz w:val="20"/>
        </w:rPr>
      </w:pPr>
    </w:p>
    <w:p w14:paraId="6AD9431C" w14:textId="77777777" w:rsidR="00911571" w:rsidRDefault="00911571">
      <w:pPr>
        <w:pStyle w:val="BodyText"/>
        <w:rPr>
          <w:sz w:val="20"/>
        </w:rPr>
      </w:pPr>
    </w:p>
    <w:p w14:paraId="2BF076A5" w14:textId="77777777" w:rsidR="00911571" w:rsidRDefault="00911571">
      <w:pPr>
        <w:pStyle w:val="BodyText"/>
        <w:rPr>
          <w:sz w:val="20"/>
        </w:rPr>
      </w:pPr>
    </w:p>
    <w:p w14:paraId="430459F4" w14:textId="77777777" w:rsidR="00911571" w:rsidRDefault="00911571">
      <w:pPr>
        <w:pStyle w:val="BodyText"/>
        <w:rPr>
          <w:sz w:val="20"/>
        </w:rPr>
      </w:pPr>
    </w:p>
    <w:p w14:paraId="18FBC075" w14:textId="77777777" w:rsidR="00911571" w:rsidRDefault="00911571">
      <w:pPr>
        <w:pStyle w:val="BodyText"/>
        <w:rPr>
          <w:sz w:val="20"/>
        </w:rPr>
      </w:pPr>
    </w:p>
    <w:p w14:paraId="0D1301AD" w14:textId="77777777" w:rsidR="00911571" w:rsidRDefault="00911571">
      <w:pPr>
        <w:pStyle w:val="BodyText"/>
        <w:spacing w:before="6"/>
        <w:rPr>
          <w:sz w:val="22"/>
        </w:rPr>
      </w:pPr>
    </w:p>
    <w:p w14:paraId="2D341407" w14:textId="77777777" w:rsidR="00911571" w:rsidRDefault="00E8491A">
      <w:pPr>
        <w:pStyle w:val="BodyText"/>
        <w:spacing w:before="1" w:line="496" w:lineRule="auto"/>
        <w:ind w:left="166" w:right="4336" w:firstLine="24"/>
      </w:pPr>
      <w:r>
        <w:rPr>
          <w:color w:val="070000"/>
        </w:rPr>
        <w:t>Did you hear that Pope Francis endorsed D</w:t>
      </w:r>
      <w:r>
        <w:rPr>
          <w:color w:val="070000"/>
        </w:rPr>
        <w:t xml:space="preserve">onald Trump for president? Or that </w:t>
      </w:r>
      <w:r>
        <w:rPr>
          <w:color w:val="026AD9"/>
        </w:rPr>
        <w:t>Hillary Clinton sold weapons to ISIS</w:t>
      </w:r>
      <w:r>
        <w:rPr>
          <w:color w:val="070000"/>
        </w:rPr>
        <w:t>?</w:t>
      </w:r>
    </w:p>
    <w:p w14:paraId="41F123A3" w14:textId="77777777" w:rsidR="00911571" w:rsidRDefault="00E8491A">
      <w:pPr>
        <w:pStyle w:val="BodyText"/>
        <w:spacing w:before="7"/>
        <w:ind w:left="166"/>
      </w:pPr>
      <w:r>
        <w:rPr>
          <w:color w:val="070000"/>
        </w:rPr>
        <w:t>Wild, right?</w:t>
      </w:r>
    </w:p>
    <w:p w14:paraId="5AF10EE9" w14:textId="77777777" w:rsidR="00911571" w:rsidRDefault="00911571">
      <w:pPr>
        <w:pStyle w:val="BodyText"/>
        <w:spacing w:before="1"/>
        <w:rPr>
          <w:sz w:val="23"/>
        </w:rPr>
      </w:pPr>
    </w:p>
    <w:p w14:paraId="6CD5F3A8" w14:textId="77777777" w:rsidR="00911571" w:rsidRDefault="00E8491A">
      <w:pPr>
        <w:pStyle w:val="BodyText"/>
        <w:ind w:left="166"/>
      </w:pPr>
      <w:r>
        <w:rPr>
          <w:color w:val="070000"/>
        </w:rPr>
        <w:t>And … 100 percent false.</w:t>
      </w:r>
    </w:p>
    <w:p w14:paraId="66F16D43" w14:textId="77777777" w:rsidR="00911571" w:rsidRDefault="00911571">
      <w:pPr>
        <w:pStyle w:val="BodyText"/>
        <w:spacing w:before="1"/>
        <w:rPr>
          <w:sz w:val="23"/>
        </w:rPr>
      </w:pPr>
    </w:p>
    <w:p w14:paraId="56F99FA5" w14:textId="77777777" w:rsidR="00911571" w:rsidRDefault="00E8491A">
      <w:pPr>
        <w:pStyle w:val="BodyText"/>
        <w:spacing w:line="290" w:lineRule="auto"/>
        <w:ind w:left="166" w:right="160"/>
      </w:pPr>
      <w:r>
        <w:rPr>
          <w:color w:val="070000"/>
        </w:rPr>
        <w:t xml:space="preserve">But if you were one of the millions of people drawn to a bogus headline in your Facebook feed — or other social media platform of choice — and </w:t>
      </w:r>
      <w:r>
        <w:rPr>
          <w:color w:val="070000"/>
        </w:rPr>
        <w:t xml:space="preserve">found yourself reading an article on what seemed like a legitimate news site (something like, </w:t>
      </w:r>
      <w:r>
        <w:rPr>
          <w:color w:val="070000"/>
          <w:spacing w:val="-4"/>
        </w:rPr>
        <w:t xml:space="preserve">say, </w:t>
      </w:r>
      <w:r>
        <w:rPr>
          <w:color w:val="026AD9"/>
        </w:rPr>
        <w:t>The Political Insider</w:t>
      </w:r>
      <w:r>
        <w:rPr>
          <w:color w:val="070000"/>
        </w:rPr>
        <w:t xml:space="preserve">, which “reported” the Clinton-ISIS story), then why wouldn’t you believe it?    I mean, people you supposedly trust shared it with you </w:t>
      </w:r>
      <w:r>
        <w:rPr>
          <w:color w:val="070000"/>
        </w:rPr>
        <w:t>and it ranked high in the Google search. How could it be made-up</w:t>
      </w:r>
      <w:r>
        <w:rPr>
          <w:color w:val="070000"/>
          <w:spacing w:val="1"/>
        </w:rPr>
        <w:t xml:space="preserve"> </w:t>
      </w:r>
      <w:r>
        <w:rPr>
          <w:color w:val="070000"/>
        </w:rPr>
        <w:t>information?</w:t>
      </w:r>
    </w:p>
    <w:p w14:paraId="416E63E5" w14:textId="77777777" w:rsidR="00911571" w:rsidRDefault="00E8491A">
      <w:pPr>
        <w:pStyle w:val="BodyText"/>
        <w:spacing w:before="215"/>
        <w:ind w:left="166"/>
      </w:pPr>
      <w:r>
        <w:rPr>
          <w:color w:val="070000"/>
        </w:rPr>
        <w:t>Welcome to the world of “fake news.”</w:t>
      </w:r>
    </w:p>
    <w:p w14:paraId="42FB11B2" w14:textId="77777777" w:rsidR="00911571" w:rsidRDefault="00911571">
      <w:pPr>
        <w:pStyle w:val="BodyText"/>
        <w:spacing w:before="7"/>
        <w:rPr>
          <w:sz w:val="32"/>
        </w:rPr>
      </w:pPr>
    </w:p>
    <w:p w14:paraId="34E2BAC6" w14:textId="77777777" w:rsidR="00911571" w:rsidRDefault="00E8491A">
      <w:pPr>
        <w:pStyle w:val="Heading2"/>
      </w:pPr>
      <w:r>
        <w:rPr>
          <w:color w:val="070000"/>
        </w:rPr>
        <w:t>Digital deception</w:t>
      </w:r>
    </w:p>
    <w:p w14:paraId="792400FD" w14:textId="77777777" w:rsidR="00911571" w:rsidRDefault="00911571">
      <w:pPr>
        <w:pStyle w:val="BodyText"/>
        <w:spacing w:before="11"/>
        <w:rPr>
          <w:b/>
          <w:sz w:val="31"/>
        </w:rPr>
      </w:pPr>
    </w:p>
    <w:p w14:paraId="7546D98D" w14:textId="77777777" w:rsidR="00911571" w:rsidRDefault="00E8491A">
      <w:pPr>
        <w:pStyle w:val="BodyText"/>
        <w:spacing w:line="290" w:lineRule="auto"/>
        <w:ind w:left="166" w:right="160"/>
      </w:pPr>
      <w:r>
        <w:rPr>
          <w:color w:val="070000"/>
        </w:rPr>
        <w:t>It comes as little surprise that the web is chock full of commercial click-bait hoaxes: get-rich-quick schemes, free Caribbean cruises, erectile dysfunction treatments … you name</w:t>
      </w:r>
      <w:r>
        <w:rPr>
          <w:color w:val="070000"/>
          <w:spacing w:val="18"/>
        </w:rPr>
        <w:t xml:space="preserve"> </w:t>
      </w:r>
      <w:r>
        <w:rPr>
          <w:color w:val="070000"/>
        </w:rPr>
        <w:t>it.</w:t>
      </w:r>
    </w:p>
    <w:p w14:paraId="3A14E8F0" w14:textId="77777777" w:rsidR="00911571" w:rsidRDefault="00E8491A">
      <w:pPr>
        <w:pStyle w:val="BodyText"/>
        <w:spacing w:before="215" w:line="290" w:lineRule="auto"/>
        <w:ind w:left="166" w:right="411"/>
      </w:pPr>
      <w:r>
        <w:rPr>
          <w:color w:val="070000"/>
        </w:rPr>
        <w:t xml:space="preserve">But as it turns out, the internet is also teeming with bogus information </w:t>
      </w:r>
      <w:r>
        <w:rPr>
          <w:color w:val="070000"/>
        </w:rPr>
        <w:t xml:space="preserve">sites that masquerade as real news. And in the run-up to the 2016 election, many of these hoax news posts spread like wildfire. [Snopes, a fact-checking site, maintains </w:t>
      </w:r>
      <w:hyperlink r:id="rId8">
        <w:r>
          <w:rPr>
            <w:color w:val="026AD9"/>
          </w:rPr>
          <w:t>a comprehensive an</w:t>
        </w:r>
        <w:r>
          <w:rPr>
            <w:color w:val="026AD9"/>
          </w:rPr>
          <w:t>d growing list of fake news</w:t>
        </w:r>
        <w:r>
          <w:rPr>
            <w:color w:val="026AD9"/>
            <w:spacing w:val="24"/>
          </w:rPr>
          <w:t xml:space="preserve"> </w:t>
        </w:r>
        <w:r>
          <w:rPr>
            <w:color w:val="026AD9"/>
          </w:rPr>
          <w:t>outlets</w:t>
        </w:r>
      </w:hyperlink>
      <w:r>
        <w:rPr>
          <w:color w:val="070000"/>
        </w:rPr>
        <w:t>.]</w:t>
      </w:r>
    </w:p>
    <w:p w14:paraId="4F391C9F" w14:textId="77777777" w:rsidR="00911571" w:rsidRDefault="00911571">
      <w:pPr>
        <w:pStyle w:val="BodyText"/>
        <w:rPr>
          <w:sz w:val="24"/>
        </w:rPr>
      </w:pPr>
    </w:p>
    <w:p w14:paraId="5D0BED01" w14:textId="77777777" w:rsidR="00911571" w:rsidRDefault="00911571">
      <w:pPr>
        <w:pStyle w:val="BodyText"/>
        <w:rPr>
          <w:sz w:val="24"/>
        </w:rPr>
      </w:pPr>
    </w:p>
    <w:p w14:paraId="2D903920" w14:textId="77777777" w:rsidR="00911571" w:rsidRDefault="00911571">
      <w:pPr>
        <w:pStyle w:val="BodyText"/>
        <w:rPr>
          <w:sz w:val="24"/>
        </w:rPr>
      </w:pPr>
    </w:p>
    <w:p w14:paraId="10EC3A79" w14:textId="77777777" w:rsidR="00911571" w:rsidRDefault="00911571">
      <w:pPr>
        <w:pStyle w:val="BodyText"/>
        <w:rPr>
          <w:sz w:val="24"/>
        </w:rPr>
      </w:pPr>
    </w:p>
    <w:p w14:paraId="518BF020" w14:textId="77777777" w:rsidR="00911571" w:rsidRDefault="00911571">
      <w:pPr>
        <w:pStyle w:val="BodyText"/>
        <w:rPr>
          <w:sz w:val="24"/>
        </w:rPr>
      </w:pPr>
    </w:p>
    <w:p w14:paraId="0087D000" w14:textId="77777777" w:rsidR="00911571" w:rsidRDefault="00911571">
      <w:pPr>
        <w:pStyle w:val="BodyText"/>
        <w:rPr>
          <w:sz w:val="24"/>
        </w:rPr>
      </w:pPr>
    </w:p>
    <w:p w14:paraId="75433157" w14:textId="77777777" w:rsidR="00911571" w:rsidRDefault="00911571">
      <w:pPr>
        <w:pStyle w:val="BodyText"/>
        <w:rPr>
          <w:sz w:val="24"/>
        </w:rPr>
      </w:pPr>
    </w:p>
    <w:p w14:paraId="2DC8D04B" w14:textId="77777777" w:rsidR="00911571" w:rsidRDefault="00911571">
      <w:pPr>
        <w:pStyle w:val="BodyText"/>
        <w:rPr>
          <w:sz w:val="24"/>
        </w:rPr>
      </w:pPr>
    </w:p>
    <w:p w14:paraId="0BEB8BAA" w14:textId="77777777" w:rsidR="00911571" w:rsidRDefault="00911571">
      <w:pPr>
        <w:pStyle w:val="BodyText"/>
        <w:rPr>
          <w:sz w:val="24"/>
        </w:rPr>
      </w:pPr>
    </w:p>
    <w:p w14:paraId="6659B7FF" w14:textId="77777777" w:rsidR="00911571" w:rsidRDefault="00911571">
      <w:pPr>
        <w:pStyle w:val="BodyText"/>
        <w:rPr>
          <w:sz w:val="24"/>
        </w:rPr>
      </w:pPr>
    </w:p>
    <w:p w14:paraId="1AF4972B" w14:textId="77777777" w:rsidR="00911571" w:rsidRDefault="00911571">
      <w:pPr>
        <w:pStyle w:val="BodyText"/>
        <w:rPr>
          <w:sz w:val="24"/>
        </w:rPr>
      </w:pPr>
    </w:p>
    <w:p w14:paraId="345804D1" w14:textId="77777777" w:rsidR="00911571" w:rsidRDefault="00911571">
      <w:pPr>
        <w:pStyle w:val="BodyText"/>
        <w:spacing w:before="6"/>
        <w:rPr>
          <w:sz w:val="23"/>
        </w:rPr>
      </w:pPr>
    </w:p>
    <w:p w14:paraId="2FBDA89C" w14:textId="77777777" w:rsidR="00911571" w:rsidRDefault="00E8491A">
      <w:pPr>
        <w:pStyle w:val="Heading2"/>
      </w:pPr>
      <w:r>
        <w:rPr>
          <w:color w:val="070000"/>
        </w:rPr>
        <w:t>Fake news, real profit, serious consequences</w:t>
      </w:r>
    </w:p>
    <w:p w14:paraId="19FA249E" w14:textId="77777777" w:rsidR="00911571" w:rsidRDefault="00CD7654">
      <w:pPr>
        <w:pStyle w:val="BodyText"/>
        <w:spacing w:before="6"/>
        <w:rPr>
          <w:b/>
          <w:sz w:val="13"/>
        </w:rPr>
      </w:pPr>
      <w:r>
        <w:rPr>
          <w:noProof/>
        </w:rPr>
        <mc:AlternateContent>
          <mc:Choice Requires="wps">
            <w:drawing>
              <wp:anchor distT="0" distB="0" distL="0" distR="0" simplePos="0" relativeHeight="251659264" behindDoc="1" locked="0" layoutInCell="1" allowOverlap="1" wp14:anchorId="7955BEB0" wp14:editId="65D525A9">
                <wp:simplePos x="0" y="0"/>
                <wp:positionH relativeFrom="page">
                  <wp:posOffset>2484120</wp:posOffset>
                </wp:positionH>
                <wp:positionV relativeFrom="paragraph">
                  <wp:posOffset>130175</wp:posOffset>
                </wp:positionV>
                <wp:extent cx="2802890" cy="285115"/>
                <wp:effectExtent l="0" t="0" r="3810" b="0"/>
                <wp:wrapTopAndBottom/>
                <wp:docPr id="9"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02890" cy="285115"/>
                        </a:xfrm>
                        <a:prstGeom prst="rect">
                          <a:avLst/>
                        </a:prstGeom>
                        <a:noFill/>
                        <a:ln w="1270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499EC82" w14:textId="77777777" w:rsidR="00911571" w:rsidRDefault="00E8491A">
                            <w:pPr>
                              <w:spacing w:line="273" w:lineRule="exact"/>
                              <w:ind w:left="169"/>
                              <w:rPr>
                                <w:rFonts w:ascii="Helvetica"/>
                                <w:sz w:val="24"/>
                              </w:rPr>
                            </w:pPr>
                            <w:r>
                              <w:rPr>
                                <w:rFonts w:ascii="Helvetica"/>
                                <w:color w:val="FF0000"/>
                                <w:sz w:val="24"/>
                              </w:rPr>
                              <w:t>Note: This document has been edited.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55BEB0" id="_x0000_t202" coordsize="21600,21600" o:spt="202" path="m,l,21600r21600,l21600,xe">
                <v:stroke joinstyle="miter"/>
                <v:path gradientshapeok="t" o:connecttype="rect"/>
              </v:shapetype>
              <v:shape id="Text Box 6" o:spid="_x0000_s1026" type="#_x0000_t202" style="position:absolute;margin-left:195.6pt;margin-top:10.25pt;width:220.7pt;height:22.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KUj5GQIAABoEAAAOAAAAZHJzL2Uyb0RvYy54bWysU9tu2zAMfR+wfxD0vtgx0C414hRbswwD&#13;&#10;ugvQ7gNkWY6FSaImKbGzrx8lOWmwvQ3zg0CLh4fkIbW+n7QiR+G8BNPQ5aKkRBgOnTT7hn5/3r1Z&#13;&#10;UeIDMx1TYERDT8LT+83rV+vR1qKCAVQnHEES4+vRNnQIwdZF4fkgNPMLsMKgswenWcBfty86x0Zk&#13;&#10;16qoyvK2GMF11gEX3uPtNjvpJvH3veDha997EYhqKNYW0unS2caz2KxZvXfMDpLPZbB/qEIzaTDp&#13;&#10;hWrLAiMHJ/+i0pI78NCHBQddQN9LLlIP2M2y/KObp4FZkXpBcby9yOT/Hy3/cvzmiOwaekeJYRpH&#13;&#10;9CymQN7DRG6jOqP1NYKeLMLChNc45dSpt4/Af3iEFFeYHOAjuh0/Q4d87BAgRUy901Ej7JogDY7j&#13;&#10;dBlBzMnxslqV1eoOXRx91epmubyJVRSsPkdb58NHAZpEo6EOR5zY2fHRhww9Q2IyAzupFN6zWhky&#13;&#10;YvXV27LMHYCSXfRGp3f79kE5cmS4Kbtdid+c2F/DIvWW+SHjkivvkJYBF1lJ3dBVDJ5XaxCs+2C6&#13;&#10;lD8wqbKN7SgzCxe1yqqFqZ0QGNVsoTuhhA7ywuIDQ2MA94uSEZe1of7ngTlBifpkcBviZp8Ndzba&#13;&#10;s8EMx9CGBkqy+RDyCzhYJ/cDMueJGniHo+plUvGlirlOXMA0h/mxxA2//k+olye9+Q0AAP//AwBQ&#13;&#10;SwMEFAAGAAgAAAAhAEpnZALgAAAADgEAAA8AAABkcnMvZG93bnJldi54bWxMTz1PwzAQ3ZH4D9Yh&#13;&#10;sVGnDo1CGqeqqACJjcLA6MTXJMI+R7bbhH+PmWA56eneZ71brGEX9GF0JGG9yoAhdU6P1Ev4eH+6&#13;&#10;K4GFqEgr4wglfGOAXXN9VatKu5ne8HKMPUsmFColYYhxqjgP3YBWhZWbkNLv5LxVMUHfc+3VnMyt&#13;&#10;4SLLCm7VSClhUBM+Dth9Hc9WgtEezetLmY+f86FtT1a4/fIs5e3Nctims98Ci7jEPwX8bkj9oUnF&#13;&#10;WncmHZiRkD+sRaJKENkGWCKUuSiAtRKKzT3wpub/ZzQ/AAAA//8DAFBLAQItABQABgAIAAAAIQC2&#13;&#10;gziS/gAAAOEBAAATAAAAAAAAAAAAAAAAAAAAAABbQ29udGVudF9UeXBlc10ueG1sUEsBAi0AFAAG&#13;&#10;AAgAAAAhADj9If/WAAAAlAEAAAsAAAAAAAAAAAAAAAAALwEAAF9yZWxzLy5yZWxzUEsBAi0AFAAG&#13;&#10;AAgAAAAhAAUpSPkZAgAAGgQAAA4AAAAAAAAAAAAAAAAALgIAAGRycy9lMm9Eb2MueG1sUEsBAi0A&#13;&#10;FAAGAAgAAAAhAEpnZALgAAAADgEAAA8AAAAAAAAAAAAAAAAAcwQAAGRycy9kb3ducmV2LnhtbFBL&#13;&#10;BQYAAAAABAAEAPMAAACABQAAAAA=&#13;&#10;" filled="f" strokecolor="red" strokeweight="1pt">
                <v:path arrowok="t"/>
                <v:textbox inset="0,0,0,0">
                  <w:txbxContent>
                    <w:p w14:paraId="6499EC82" w14:textId="77777777" w:rsidR="00911571" w:rsidRDefault="00E8491A">
                      <w:pPr>
                        <w:spacing w:line="273" w:lineRule="exact"/>
                        <w:ind w:left="169"/>
                        <w:rPr>
                          <w:rFonts w:ascii="Helvetica"/>
                          <w:sz w:val="24"/>
                        </w:rPr>
                      </w:pPr>
                      <w:r>
                        <w:rPr>
                          <w:rFonts w:ascii="Helvetica"/>
                          <w:color w:val="FF0000"/>
                          <w:sz w:val="24"/>
                        </w:rPr>
                        <w:t>Note: This document has been edited.</w:t>
                      </w:r>
                    </w:p>
                  </w:txbxContent>
                </v:textbox>
                <w10:wrap type="topAndBottom" anchorx="page"/>
              </v:shape>
            </w:pict>
          </mc:Fallback>
        </mc:AlternateContent>
      </w:r>
    </w:p>
    <w:p w14:paraId="2C5B80DD" w14:textId="77777777" w:rsidR="00911571" w:rsidRDefault="00911571">
      <w:pPr>
        <w:rPr>
          <w:sz w:val="13"/>
        </w:rPr>
        <w:sectPr w:rsidR="00911571">
          <w:type w:val="continuous"/>
          <w:pgSz w:w="12240" w:h="15840"/>
          <w:pgMar w:top="540" w:right="540" w:bottom="0" w:left="400" w:header="720" w:footer="720" w:gutter="0"/>
          <w:cols w:space="720"/>
        </w:sectPr>
      </w:pPr>
    </w:p>
    <w:p w14:paraId="4D6B725B" w14:textId="77777777" w:rsidR="00911571" w:rsidRDefault="00E8491A">
      <w:pPr>
        <w:pStyle w:val="BodyText"/>
        <w:spacing w:before="84" w:line="290" w:lineRule="auto"/>
        <w:ind w:left="166" w:right="411"/>
      </w:pPr>
      <w:r>
        <w:rPr>
          <w:color w:val="070000"/>
        </w:rPr>
        <w:lastRenderedPageBreak/>
        <w:t xml:space="preserve">In fact, a recent </w:t>
      </w:r>
      <w:hyperlink r:id="rId9">
        <w:r>
          <w:rPr>
            <w:color w:val="026AD9"/>
          </w:rPr>
          <w:t xml:space="preserve">BuzzFeed News </w:t>
        </w:r>
      </w:hyperlink>
      <w:r>
        <w:rPr>
          <w:color w:val="070000"/>
        </w:rPr>
        <w:t>analysis of election-related web articles published in the three months before Election Day fo</w:t>
      </w:r>
      <w:r>
        <w:rPr>
          <w:color w:val="070000"/>
        </w:rPr>
        <w:t>und that the 20 most popular fake news stories generated significantly more engagement on Facebook (shares, reactions, comments) than did the top 20 real news stories from major news outlets like the Washington Post and New York Times.</w:t>
      </w:r>
    </w:p>
    <w:p w14:paraId="2E0EDF42" w14:textId="77777777" w:rsidR="00911571" w:rsidRDefault="00E8491A">
      <w:pPr>
        <w:pStyle w:val="BodyText"/>
        <w:spacing w:before="215" w:line="290" w:lineRule="auto"/>
        <w:ind w:left="166" w:right="160"/>
      </w:pPr>
      <w:r>
        <w:rPr>
          <w:color w:val="070000"/>
        </w:rPr>
        <w:t>And of course, the m</w:t>
      </w:r>
      <w:r>
        <w:rPr>
          <w:color w:val="070000"/>
        </w:rPr>
        <w:t>ore engagement, the more ad revenue; a major financial incentive for unethical folks with overactive imaginations to whip up ever more outlandish, attention-grabbing conspiracy</w:t>
      </w:r>
      <w:r>
        <w:rPr>
          <w:color w:val="070000"/>
          <w:spacing w:val="55"/>
        </w:rPr>
        <w:t xml:space="preserve"> </w:t>
      </w:r>
      <w:r>
        <w:rPr>
          <w:color w:val="070000"/>
        </w:rPr>
        <w:t>theories.</w:t>
      </w:r>
    </w:p>
    <w:p w14:paraId="0B97A46C" w14:textId="77777777" w:rsidR="00911571" w:rsidRDefault="00E8491A">
      <w:pPr>
        <w:pStyle w:val="BodyText"/>
        <w:spacing w:before="215" w:line="290" w:lineRule="auto"/>
        <w:ind w:left="166" w:right="411"/>
      </w:pPr>
      <w:r>
        <w:rPr>
          <w:color w:val="070000"/>
        </w:rPr>
        <w:t>According to the analysis, the majority of the most popular and proli</w:t>
      </w:r>
      <w:r>
        <w:rPr>
          <w:color w:val="070000"/>
        </w:rPr>
        <w:t xml:space="preserve">fic purveyors of fake news — websites like </w:t>
      </w:r>
      <w:hyperlink r:id="rId10">
        <w:r>
          <w:rPr>
            <w:color w:val="026AD9"/>
          </w:rPr>
          <w:t xml:space="preserve">Ending the Fed </w:t>
        </w:r>
      </w:hyperlink>
      <w:r>
        <w:rPr>
          <w:color w:val="070000"/>
        </w:rPr>
        <w:t xml:space="preserve">and </w:t>
      </w:r>
      <w:hyperlink r:id="rId11">
        <w:proofErr w:type="spellStart"/>
        <w:r>
          <w:rPr>
            <w:color w:val="026AD9"/>
          </w:rPr>
          <w:t>InfoWars</w:t>
        </w:r>
        <w:proofErr w:type="spellEnd"/>
        <w:r>
          <w:rPr>
            <w:color w:val="026AD9"/>
          </w:rPr>
          <w:t xml:space="preserve"> </w:t>
        </w:r>
      </w:hyperlink>
      <w:r>
        <w:rPr>
          <w:color w:val="070000"/>
        </w:rPr>
        <w:t>— are either full-on hoax sites or “</w:t>
      </w:r>
      <w:proofErr w:type="spellStart"/>
      <w:r>
        <w:rPr>
          <w:color w:val="070000"/>
        </w:rPr>
        <w:t>hyperpartisan</w:t>
      </w:r>
      <w:proofErr w:type="spellEnd"/>
      <w:r>
        <w:rPr>
          <w:color w:val="070000"/>
        </w:rPr>
        <w:t>” right-wing platforms that creatively obscure t</w:t>
      </w:r>
      <w:r>
        <w:rPr>
          <w:color w:val="070000"/>
        </w:rPr>
        <w:t>he truth (a handful of left-wing sites were also in the mix).</w:t>
      </w:r>
    </w:p>
    <w:p w14:paraId="538B749C" w14:textId="77777777" w:rsidR="00911571" w:rsidRDefault="00CD7654">
      <w:pPr>
        <w:pStyle w:val="BodyText"/>
        <w:spacing w:before="214"/>
        <w:ind w:left="166"/>
      </w:pPr>
      <w:r>
        <w:rPr>
          <w:noProof/>
        </w:rPr>
        <mc:AlternateContent>
          <mc:Choice Requires="wpg">
            <w:drawing>
              <wp:anchor distT="0" distB="0" distL="114300" distR="114300" simplePos="0" relativeHeight="251662336" behindDoc="0" locked="0" layoutInCell="1" allowOverlap="1" wp14:anchorId="22A2F723" wp14:editId="3F88F5F6">
                <wp:simplePos x="0" y="0"/>
                <wp:positionH relativeFrom="page">
                  <wp:posOffset>3336290</wp:posOffset>
                </wp:positionH>
                <wp:positionV relativeFrom="paragraph">
                  <wp:posOffset>163195</wp:posOffset>
                </wp:positionV>
                <wp:extent cx="3884930" cy="3045460"/>
                <wp:effectExtent l="0" t="0" r="1270" b="0"/>
                <wp:wrapNone/>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4930" cy="3045460"/>
                          <a:chOff x="5254" y="257"/>
                          <a:chExt cx="6118" cy="4796"/>
                        </a:xfrm>
                      </wpg:grpSpPr>
                      <wps:wsp>
                        <wps:cNvPr id="4" name="Rectangle 5"/>
                        <wps:cNvSpPr>
                          <a:spLocks/>
                        </wps:cNvSpPr>
                        <wps:spPr bwMode="auto">
                          <a:xfrm>
                            <a:off x="5254" y="257"/>
                            <a:ext cx="6118" cy="4796"/>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4"/>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5392" y="395"/>
                            <a:ext cx="5841" cy="38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Text Box 3"/>
                        <wps:cNvSpPr txBox="1">
                          <a:spLocks/>
                        </wps:cNvSpPr>
                        <wps:spPr bwMode="auto">
                          <a:xfrm>
                            <a:off x="5262" y="265"/>
                            <a:ext cx="6103" cy="4781"/>
                          </a:xfrm>
                          <a:prstGeom prst="rect">
                            <a:avLst/>
                          </a:prstGeom>
                          <a:noFill/>
                          <a:ln w="9760">
                            <a:solidFill>
                              <a:srgbClr val="B0A79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A28C0D0" w14:textId="77777777" w:rsidR="00911571" w:rsidRDefault="00911571">
                              <w:pPr>
                                <w:rPr>
                                  <w:b/>
                                  <w:sz w:val="16"/>
                                </w:rPr>
                              </w:pPr>
                            </w:p>
                            <w:p w14:paraId="0879EEB1" w14:textId="77777777" w:rsidR="00911571" w:rsidRDefault="00911571">
                              <w:pPr>
                                <w:rPr>
                                  <w:b/>
                                  <w:sz w:val="16"/>
                                </w:rPr>
                              </w:pPr>
                            </w:p>
                            <w:p w14:paraId="48C6B89E" w14:textId="77777777" w:rsidR="00911571" w:rsidRDefault="00911571">
                              <w:pPr>
                                <w:rPr>
                                  <w:b/>
                                  <w:sz w:val="16"/>
                                </w:rPr>
                              </w:pPr>
                            </w:p>
                            <w:p w14:paraId="0AA567B5" w14:textId="77777777" w:rsidR="00911571" w:rsidRDefault="00911571">
                              <w:pPr>
                                <w:rPr>
                                  <w:b/>
                                  <w:sz w:val="16"/>
                                </w:rPr>
                              </w:pPr>
                            </w:p>
                            <w:p w14:paraId="06884A39" w14:textId="77777777" w:rsidR="00911571" w:rsidRDefault="00911571">
                              <w:pPr>
                                <w:rPr>
                                  <w:b/>
                                  <w:sz w:val="16"/>
                                </w:rPr>
                              </w:pPr>
                            </w:p>
                            <w:p w14:paraId="35941A6A" w14:textId="77777777" w:rsidR="00911571" w:rsidRDefault="00911571">
                              <w:pPr>
                                <w:rPr>
                                  <w:b/>
                                  <w:sz w:val="16"/>
                                </w:rPr>
                              </w:pPr>
                            </w:p>
                            <w:p w14:paraId="0DC626B5" w14:textId="77777777" w:rsidR="00911571" w:rsidRDefault="00911571">
                              <w:pPr>
                                <w:rPr>
                                  <w:b/>
                                  <w:sz w:val="16"/>
                                </w:rPr>
                              </w:pPr>
                            </w:p>
                            <w:p w14:paraId="05C7AB33" w14:textId="77777777" w:rsidR="00911571" w:rsidRDefault="00911571">
                              <w:pPr>
                                <w:rPr>
                                  <w:b/>
                                  <w:sz w:val="16"/>
                                </w:rPr>
                              </w:pPr>
                            </w:p>
                            <w:p w14:paraId="57FF74E7" w14:textId="77777777" w:rsidR="00911571" w:rsidRDefault="00911571">
                              <w:pPr>
                                <w:rPr>
                                  <w:b/>
                                  <w:sz w:val="16"/>
                                </w:rPr>
                              </w:pPr>
                            </w:p>
                            <w:p w14:paraId="7E34B6A7" w14:textId="77777777" w:rsidR="00911571" w:rsidRDefault="00911571">
                              <w:pPr>
                                <w:rPr>
                                  <w:b/>
                                  <w:sz w:val="16"/>
                                </w:rPr>
                              </w:pPr>
                            </w:p>
                            <w:p w14:paraId="475024B8" w14:textId="77777777" w:rsidR="00911571" w:rsidRDefault="00911571">
                              <w:pPr>
                                <w:rPr>
                                  <w:b/>
                                  <w:sz w:val="16"/>
                                </w:rPr>
                              </w:pPr>
                            </w:p>
                            <w:p w14:paraId="689D9104" w14:textId="77777777" w:rsidR="00911571" w:rsidRDefault="00911571">
                              <w:pPr>
                                <w:rPr>
                                  <w:b/>
                                  <w:sz w:val="16"/>
                                </w:rPr>
                              </w:pPr>
                            </w:p>
                            <w:p w14:paraId="7FD12F0D" w14:textId="77777777" w:rsidR="00911571" w:rsidRDefault="00911571">
                              <w:pPr>
                                <w:rPr>
                                  <w:b/>
                                  <w:sz w:val="16"/>
                                </w:rPr>
                              </w:pPr>
                            </w:p>
                            <w:p w14:paraId="1706F572" w14:textId="77777777" w:rsidR="00911571" w:rsidRDefault="00911571">
                              <w:pPr>
                                <w:rPr>
                                  <w:b/>
                                  <w:sz w:val="16"/>
                                </w:rPr>
                              </w:pPr>
                            </w:p>
                            <w:p w14:paraId="0102C34D" w14:textId="77777777" w:rsidR="00911571" w:rsidRDefault="00911571">
                              <w:pPr>
                                <w:rPr>
                                  <w:b/>
                                  <w:sz w:val="16"/>
                                </w:rPr>
                              </w:pPr>
                            </w:p>
                            <w:p w14:paraId="620B0CE1" w14:textId="77777777" w:rsidR="00911571" w:rsidRDefault="00911571">
                              <w:pPr>
                                <w:rPr>
                                  <w:b/>
                                  <w:sz w:val="16"/>
                                </w:rPr>
                              </w:pPr>
                            </w:p>
                            <w:p w14:paraId="5CF9FE83" w14:textId="77777777" w:rsidR="00911571" w:rsidRDefault="00911571">
                              <w:pPr>
                                <w:rPr>
                                  <w:b/>
                                  <w:sz w:val="16"/>
                                </w:rPr>
                              </w:pPr>
                            </w:p>
                            <w:p w14:paraId="7DA5C6AC" w14:textId="77777777" w:rsidR="00911571" w:rsidRDefault="00911571">
                              <w:pPr>
                                <w:rPr>
                                  <w:b/>
                                  <w:sz w:val="16"/>
                                </w:rPr>
                              </w:pPr>
                            </w:p>
                            <w:p w14:paraId="5BC3A194" w14:textId="77777777" w:rsidR="00911571" w:rsidRDefault="00911571">
                              <w:pPr>
                                <w:rPr>
                                  <w:b/>
                                  <w:sz w:val="16"/>
                                </w:rPr>
                              </w:pPr>
                            </w:p>
                            <w:p w14:paraId="7B1A9696" w14:textId="77777777" w:rsidR="00911571" w:rsidRDefault="00911571">
                              <w:pPr>
                                <w:rPr>
                                  <w:b/>
                                  <w:sz w:val="16"/>
                                </w:rPr>
                              </w:pPr>
                            </w:p>
                            <w:p w14:paraId="460FE0F1" w14:textId="77777777" w:rsidR="00911571" w:rsidRDefault="00911571">
                              <w:pPr>
                                <w:rPr>
                                  <w:b/>
                                  <w:sz w:val="16"/>
                                </w:rPr>
                              </w:pPr>
                            </w:p>
                            <w:p w14:paraId="6A355F7B" w14:textId="77777777" w:rsidR="00911571" w:rsidRDefault="00911571">
                              <w:pPr>
                                <w:spacing w:before="4"/>
                                <w:rPr>
                                  <w:b/>
                                  <w:sz w:val="23"/>
                                </w:rPr>
                              </w:pPr>
                            </w:p>
                            <w:p w14:paraId="1C9CDB09" w14:textId="77777777" w:rsidR="00911571" w:rsidRDefault="00E8491A">
                              <w:pPr>
                                <w:spacing w:line="278" w:lineRule="auto"/>
                                <w:ind w:left="2597" w:hanging="2460"/>
                                <w:rPr>
                                  <w:sz w:val="15"/>
                                </w:rPr>
                              </w:pPr>
                              <w:r>
                                <w:rPr>
                                  <w:color w:val="838383"/>
                                  <w:sz w:val="15"/>
                                </w:rPr>
                                <w:t>Homepage of “Ending the Fed,” a “</w:t>
                              </w:r>
                              <w:proofErr w:type="spellStart"/>
                              <w:r>
                                <w:rPr>
                                  <w:color w:val="838383"/>
                                  <w:sz w:val="15"/>
                                </w:rPr>
                                <w:t>hyperpartisan</w:t>
                              </w:r>
                              <w:proofErr w:type="spellEnd"/>
                              <w:r>
                                <w:rPr>
                                  <w:color w:val="838383"/>
                                  <w:sz w:val="15"/>
                                </w:rPr>
                                <w:t>” right-wing website chock full of fake news stories.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A2F723" id="Group 2" o:spid="_x0000_s1027" style="position:absolute;left:0;text-align:left;margin-left:262.7pt;margin-top:12.85pt;width:305.9pt;height:239.8pt;z-index:251662336;mso-position-horizontal-relative:page" coordorigin="5254,257" coordsize="6118,4796"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fA6LOqAwAAJgoAAA4AAABkcnMvZTJvRG9jLnhtbLxWbW/bNhD+XqD/&#13;&#10;geD3RpYtvwmRi6ZpggLdFqzdD6ApSiIqkSxJv2S/fnekZDtOumZdUBsSjjzyePfc3SNevt13LdkK&#13;&#10;66RWBU0vRpQIxXUpVV3Qv77cvFlQ4jxTJWu1EgW9F46+Xb1+dbkzuRjrRrelsASMKJfvTEEb702e&#13;&#10;JI43omPuQhuhQFlp2zEPQ1snpWU7sN61yXg0miU7bUtjNRfOwex1VNJVsF9Vgvs/qsoJT9qCgm8+&#13;&#10;vG14r/GdrC5ZXltmGsl7N9hPeNExqeDQg6lr5hnZWPnIVCe51U5X/oLrLtFVJbkIMUA06egsmlur&#13;&#10;NybEUue72hxgAmjPcPpps/z37Z0lsizomBLFOkhROJWMEZqdqXNYcWvNZ3NnY3wgftL8qwN1cq7H&#13;&#10;cR0Xk/XuN12CObbxOkCzr2yHJiBosg8ZuD9kQOw94TA5WSyy5QQSxUE3GWXTbNbniDeQSNw3HU8z&#13;&#10;SkA9ns5j+njzod8+S1OoN9ybzZcz1CYsj+cGX3vfMDAoN3dE1P0/RD83zIiQKId49YiCmxHRP6EM&#13;&#10;mapbQaYR1bBqgNSd4nmiQR8dwP5DJB8jMsD5L3iw3Fjnb4XuCAoFteBkyBPbfnI+QjcswbQ53cry&#13;&#10;RrZtGNh6/b61ZMugr24W+O/RfrCsVbhYadwWLeIMpCJGFvOw1uU9RGl1bE4gExAabf+mZAeNWVD3&#13;&#10;bcOsoKT9qCBPyzTLsJPDIJvOxzCwp5r1qYYpDqYK6imJ4nsfu39jrKwbOCkNQSv9Duq0kiFw9C96&#13;&#10;1TsLpbK6NJLn8PRdCNKjmvkxW8Euv8FYIuN1z7LRMft1Y94AYRjm5Vq20t8H8gPP0Sm1vZMc2xMH&#13;&#10;x/KbDeUHWjyUZJiiYU3cAVUg+aGdH+oSHD6wvW6lGSoA5T4KAPSMjp4AIlLdteabTigfuduKFgLS&#13;&#10;yjXSOMhiLrq1KKEUP5Yp+gpFZzk2T5S9FZ43OF1BPfXz0OBuUASPj06i/89roMkS2A8ZZxkalOVD&#13;&#10;A00XWdqT0WIe8DsQyn9uoEMbsPw7fTE4DFWHIjy/iKmANCNTfcHAr/SeTM6Iivg9TA/d8gKUNYuI&#13;&#10;j2dniM/S0WSg8EWoghdCnOyAO+bwOQl19V0yuxq9my+vniIzJMNr5ppIeoHnYpF20sMdppVdQRcj&#13;&#10;/MXpRrDygypD7Xom2yhDNE9woN+v9+ErHCI+8s+zWfHAiAc2BCEyIQgvyILhOwqXkfBp7S9OeNs5&#13;&#10;HQfWPF7vVv8AAAD//wMAUEsDBAoAAAAAAAAAIQDdCxSDAZwAAAGcAAAVAAAAZHJzL21lZGlhL2lt&#13;&#10;YWdlMS5qcGVn/9j/4AAQSkZJRgABAQEAYABgAAD/2wBDAAMCAgMCAgMDAwMEAwMEBQgFBQQEBQoH&#13;&#10;BwYIDAoMDAsKCwsNDhIQDQ4RDgsLEBYQERMUFRUVDA8XGBYUGBIUFRT/2wBDAQMEBAUEBQkFBQkU&#13;&#10;DQsNFBQUFBQUFBQUFBQUFBQUFBQUFBQUFBQUFBQUFBQUFBQUFBQUFBQUFBQUFBQUFBQUFBT/wAAR&#13;&#10;CAFZAggDASIAAhEBAxEB/8QAHwAAAQUBAQEBAQEAAAAAAAAAAAECAwQFBgcICQoL/8QAtRAAAgED&#13;&#10;AwIEAwUFBAQAAAF9AQIDAAQRBRIhMUEGE1FhByJxFDKBkaEII0KxwRVS0fAkM2JyggkKFhcYGRol&#13;&#10;JicoKSo0NTY3ODk6Q0RFRkdISUpTVFVWV1hZWmNkZWZnaGlqc3R1dnd4eXqDhIWGh4iJipKTlJWW&#13;&#10;l5iZmqKjpKWmp6ipqrKztLW2t7i5usLDxMXGx8jJytLT1NXW19jZ2uHi4+Tl5ufo6erx8vP09fb3&#13;&#10;+Pn6/8QAHwEAAwEBAQEBAQEBAQAAAAAAAAECAwQFBgcICQoL/8QAtREAAgECBAQDBAcFBAQAAQJ3&#13;&#10;AAECAxEEBSExBhJBUQdhcRMiMoEIFEKRobHBCSMzUvAVYnLRChYkNOEl8RcYGRomJygpKjU2Nzg5&#13;&#10;OkNERUZHSElKU1RVVldYWVpjZGVmZ2hpanN0dXZ3eHl6goOEhYaHiImKkpOUlZaXmJmaoqOkpaan&#13;&#10;qKmqsrO0tba3uLm6wsPExcbHyMnK0tPU1dbX2Nna4uPk5ebn6Onq8vP09fb3+Pn6/9oADAMBAAIR&#13;&#10;AxEAPwD4yooooAikpjvT5KqyUAZ2sv8A6BP/ALle+eH4/wDiQ6d/17J/6BXgGsyf6BPXv/h//kCa&#13;&#10;d/17w/8AoFfNZ18NP1f5H7P4af7xiv8ADH9T2n4X/steOfi74Uj8Q6Euk/2e8rwp9qu3R96f8Arr&#13;&#10;/wDhgb4p/wBzQP8AwOf/AOIr2L9nWaW1/YZ8TyxSvDOkGqujo2x0fY9cd+xDp13qviHSdY1W6ld/&#13;&#10;sjvDM/iXzXmf/btK4KWFoP2UJJtzV9/+AfXYvOsziswxFOcI08PNxUXBtvtq5rt2foeP6J+y1458&#13;&#10;RePfEPhG1XSf7W0OKGa8L3b+X+++5s+Suw/4YI+Kf9zQf/A5/wD4ivpn4Ubv+GvvjD/146b/AOz1&#13;&#10;5pD8NLP/AIbbk8O/23rw0uLT01xYv7Rf/j537v8Avj/YrRYKioptN3k4726uxx/6yY+rXqU1OEFC&#13;&#10;hCr8Dle8IykvjVtZab6eh4J4m/ZX8eeEvGPhjwxexaSdR8QNMlp5d38nybN+/wCT/brrf+GB/il/&#13;&#10;d0D/AMDn/wDiK+nvjl/ycr8C/wDrtqP/AKLjrzL9sDU/Es3x18DaHos3iCaG9sJnbTNAvTbTXG3f&#13;&#10;/H9z86qpg6FFTlJN2aS17pCwXEWaZlLCUqcqcHVpTqSbTsuSU1peSt7sF1tfU8F+Jf7Kfjv4S+Eb&#13;&#10;rxJrY0l9Pt3RH+y3bvJ8/wDwCvHPLX+5X35+0Nos/h39i6Sxun1P7Vvt3lj1a4865V2mDlHevgev&#13;&#10;MxtGNCoowvZpPXXc+w4czKrm2DqVq/K3GpKCcU0mly2dm336Mj2JR5dJRXAfVNIX5Kf5aVHRQLlQ&#13;&#10;vl0lS1FQNJIXy6TFFFAuVEmxKZ5dJRQNpC+WnrSUUUAkkGKXy6SigXKhfLo8ukooKsuwvl0mKKKC&#13;&#10;eVC/JSYqWoqBtIXy6PLpKKBcqF8ukoooKsuwUv8AwCkooE0gxRipaioFyoXy6TFFFAcqF8ukxUtF&#13;&#10;AcqI/ko8ukqWgOVEfl0/y6WigOVEfl1JUVS0DSQUmEqOigXKhfLT1pMp/coooDlQvyU/y0qOigOV&#13;&#10;C+WnrXKfFT/kQ9U/3E/9Drqq5X4q/wDIhap/uJ/6HXThX/tFP1X5niZ5Ff2Xiv8ABL8meN6PJ/oE&#13;&#10;Fa6PWDpT/wCjJWxD0r9HP45LqVPHVVKloAfRRRQA+iiigCu9VZ6tPVWegDH1X/jynr6G8P8A/IE0&#13;&#10;7/r3h/8AQK+dtV/49nr6J8P/APIE07/r3T/0Cvms7+Cn6v8AI/Z/DT/eMV/hj+p9t/sleP7t/gPq&#13;&#10;Xh6LwJqHinTYbq5jvZobiFIWR+qfO/8AcxW1feJ/BXwCSw8Yp8D7vS0dvJt9U0+W3m+Z+n3H/jr5&#13;&#10;2+Ef7RN38KfhX4m8HJocWof2u0/+mfaNnlb02fc2VY1j9pzVL74KeG/BFrokNrdaJLbTRao9xv3v&#13;&#10;C+/7myvPhjIRowTfvRXbZ322+Z9picgxNbMq840l7GrU95KpKPNBrWTtNLR6W5dujPozwB4k8VaL&#13;&#10;8YvFfjmfwHeww+LLO2Sw0qa9t4rx/J++djvXQ6N8XbXWfFet+Lbb4P6wvibR4fsOoTSTW63UUWzf&#13;&#10;s27/ALteIz/ty3WsPpl7qnhaT+1LJcpJp+qeTDL/AL6bN9cB4W/ar8U6B8Z9Q8dS2MU9tqFv9jud&#13;&#10;J+0vs2J9z53rb69Sp8sYTbTd9lpfrquj1PKfDWNxaq1a+FhCapqKtUklJRtFQ0qapwS1fXV9j3j4&#13;&#10;kfE7X/FfjP4Q/EeD4fazBodnPMkUMksPnXD3KJs+Xf8AJ9z+Ouyn+JNl4t+KJ1B/hJqt14k8KKYX&#13;&#10;v/t1v5NpvTlN+/Z9x68N0v8Abu8SWV34hluNAtbq1u3V9MtXufk07Ymz+5/wOvPfgx+0Xqvwvl12&#13;&#10;W/sZ9TutYne4uLmHU3hd3f8A2H3pS+u0+dWm2pO70WjSt1XdK3Y0XDeLeGlF4aEZU4uMEqkvejOT&#13;&#10;lJO018KlJSvo30tv7l+198e5dU+GD+F77wne6U+qSRPbXxu7eeH5Hz/A9fGleu/Hr9oy5+NXhyw0&#13;&#10;ZfDNlYLaypN/aE03nXbfRtiYrx2vNxtZ16znzXWmtrH23DuXRyzLIUXSVKTcm4qXN2Sd7y3S2vp2&#13;&#10;QUVLRXCfRkVFFFABRRUtAEVS1FUtABUVS1FQAUUVLQBFRUtRUAFFFFABRRUtAEVFFFABRRRQAUUU&#13;&#10;UAFFFFABRRRQAUUUUAFFFFABUtRVLQBFUtFFAEVFFFABRRUtAEVFFFABRRRQAVzHxT/5EbVP9xP/&#13;&#10;AEOunrlfir/yIWqf7if+h10Yb/eKfqvzPEzz/kV4n/BL/wBJZ4jpsn7lK14KwdN/1KVtwV+kH8bm&#13;&#10;ilTR1Vgq1HQA6iiigB9FFFAFd6pTdKuvVKbpQBj6t/x5z19VeGfh54ru/DelyxeF9ZdHtIXR006Z&#13;&#10;0f5P9yvlbVf+PN6/oH+Czv8A8Kf8DfP/AMwOw/8ARKV52MwaxiinK1j7Dh3iKpw9OrOnTU+dJau2&#13;&#10;1/J9z8sf+Fa+L/8AoVNb/wDBdN/8RS/8K28W/wDQqa3/AOC6b/4iv1P1P4u+EdFdFvdchgkLun8f&#13;&#10;8Duj/wDj6PUMHxo8GT3NrbxeILeea4/1McO93f53T/0NH/74ry/7Eh/O/uR9v/xEvEf9Ay/8Cf8A&#13;&#10;kflr/wAK28W/9Cprn/gum/8AiKX/AIVt4t/6FTW//BdN/wDEV+v/AJj/AN+iSd40376P7Eh0qP7k&#13;&#10;H/ES8R/0DR/8C/4B+QH/AArbxb/0Kmt/+C6b/wCIo/4Vt4t/6FTW/wDwXTf/ABFfqFH8efAjyIqe&#13;&#10;JbYff5ff8lT33xl8H6Vqz6Zd67DBdJ99Nr/J9z+P/gaf990f2LH/AJ+P7kH/ABEqv/0DL/wL/wC1&#13;&#10;Py2/4Vt4t/6FTW//AAXTf/EUf8K28W/9Cprf/gum/wDiK/UnS/jN4N1zVLXTbHxBFPe3D7EgjR67&#13;&#10;bzH/AL9H9ix/5+P7kH/ESq//AEDL/wAC/wDtT8gP+FbeLf8AoVdc/wDBdN/8RR/wrXxb/wBCprn/&#13;&#10;AILpv/iK/XXUtSh0mwur27uPItbeJ5pXf+BErmZ/i14UsWvRca1DGLSLzrh337IU37Pnej+xIfzv&#13;&#10;7kH/ABEuv/0DL/wJ/wCR+WH/AArbxb/0Kmt/+C6b/wCIo/4Vt4t/6FTW/wDwXTf/ABFfqfe/Frwp&#13;&#10;pt3a2dxrCJNcO6Q/I/zuj7H+f/frotL1e212wS9srhLq1ffsdP8Avij+xIdaj+5B/wARLr/9Ay/8&#13;&#10;Cf8Akfkd/wAK28W/9Crrn/gum/8AiKP+FbeLf+hU1v8A8F03/wARX6/+Y/8AfrkNY+LHhrQPEH9i&#13;&#10;X2q+RqibP3Hkv/H9z+Cj+xIdKj+5B/xEqv8A9Ay/8C/+1Pyv/wCFbeLf+hV1z/wXTf8AxFH/AArb&#13;&#10;xb/0Kmt/+C6b/wCIr9TtK+LfhDW322OuW0z+asOBv++TtT/0NK7HzH/v0f2JDpUf3IP+IlV/+gZf&#13;&#10;+Bf/AGp+QH/CtvFv/Qqa3/4Lpv8A4ij/AIVr4t/6FTXP/BdN/wDEV+vF1fJaW09xcS+XBEm93f8A&#13;&#10;gSuKg+O/gedINniW3/e/c+R6P7Eh1qP7kH/ES8R/0DL/AMCf+R+Xn/CtvFv/AEKuuf8Agum/+Io/&#13;&#10;4Vt4t/6FTW//AAXTf/EV+pP/AAunwZ5Tzf8ACQW6Iib8vv8AufP8/wD449anhX4haF40edNE1D7b&#13;&#10;9n2ed5aP8n+xR/YkP539yD/iJWIX/MMv/An/AJH5Rf8ACtvFv/Qqa3/4Lpv/AIij/hW3i3/oVdc/&#13;&#10;8F03/wARX6/+Y/8AfrE8VeNNH8FWcF3rWoJZQSvsR3/jej+xIfzv7kH/ABEuv/0DL/wJ/wCR+Tf/&#13;&#10;AArbxb/0Kmt/+C6b/wCIpP8AhW3i7/oVNc/8F03/AMRX6hf8L28Eed9n/wCEjtjPvePZ8/8AnZ/t&#13;&#10;1E/x98CIUP8AwkSfMm//AFL/AN/Z/c/26P7Eh/z8f3IP+IlYj/oGX/gX/wBqfmF/wrXxf/0Kmt/+&#13;&#10;C6b/AOIpf+Fa+Lf+hU1z/wAF03/xFfrrpuqw6rYQXtpcefa3CI8Lp/GlWvMf+/R/YkOlR/cg/wCI&#13;&#10;l4j/AKBl/wCBP/I/ID/hW3i3/oVdc/8ABdN/8RR/wrbxb/0Kuuf+C6b/AOIr9VtV+Jnh3QndLrVU&#13;&#10;R0me18v53fzk2fJ/4+n/AH3WPN8d/BUB+fXVj+R5M+U/3E/j+5/sP/3w9H9iQ/nf3IP+IlV/+gZf&#13;&#10;+Bf/AGp+YP8Awrbxb/0Kmt/+C6b/AOIo/wCFa+Lf+hU1z/wXTf8AxFfqZp/xh8H6t5f2TXbeR3V5&#13;&#10;0j+ffsRN7/8AjiPXS6PrFtrumwahZStPa3CeYj7HTelH9iQ2dR/cg/4iXiP+gZf+BP8AyPyO/wCF&#13;&#10;beLf+hU1v/wXTf8AxFH/AArXxb/0Kmuf+C6b/wCIr9f/ADH/AL9cprHxX8K+H9Sn0/UNdt7W9t/9&#13;&#10;bC7/AHPuf/Fp/wB90f2JD+d/cg/4iXiP+gZf+BP/ACPyr/4Vt4t/6FTW/wDwXTf/ABFH/CtvFv8A&#13;&#10;0Kuuf+C6b/4iv1Ftfjd4KvJIUXxBb75vuo6Omfn2f9970rb0Dxzo/ibUNRstN1NLq8099lxCn8H+&#13;&#10;dj0f2JDrUf3IP+IlV/8AoGX/AIF/9qfk9/wrXxf/ANCprf8A4Lpv/iKX/hW3i3/oVNb/APBdN/8A&#13;&#10;EV+v/mP/AH6PMf8Av0f2JDpUf3IP+Il4j/oGX/gX/wBqfj//AMK18X/9Cprf/gum/wDiKX/hW3i3&#13;&#10;/oVNb/8ABdN/8RX6/wDmP/fo8x/79H9iQ/nf3IP+Il4j/oGX/gT/AMj8f/8AhW3i7/oVNc/8F03/&#13;&#10;AMRS/wDCtfFv/Qqa5/4Lpv8A4iv1/wDMf+/R5j/36P7Eh/O/uQf8RLxH/QLH/wACf+R+QH/CtvFv&#13;&#10;/Qqa3/4Lpv8A4ij/AIVt4t/6FXXP/BdN/wDEV+v/AJj/AN+jzH/v0f2JDrUf3IP+IlV/+gZf+Bf/&#13;&#10;AGp+QH/CtvFv/Qqa3/4Lpv8A4ij/AIVt4t/6FXXP/BdN/wDEV+v/AJj/AN+jzH/v0f2JDrUf3IP+&#13;&#10;IlV/+gZf+Bf/AGp+QH/CtvFv/Qqa5/4Lpv8A4ij/AIVt4w/6FTW//BdN/wDEV+v/AJj/AN+jzH/v&#13;&#10;0f2JD/n4/uQ/+Il4j/oGX/gT/wAj8gP+FbeLf+hU1v8A8F03/wARR/wrbxb/ANCprf8A4Lpv/iK/&#13;&#10;X/zH/v0eY/8Afo/sSHWo/uQv+Il1/wDoGX/gT/yPyA/4Vt4t/wChV1z/AMF03/xFJ/wrbxb/ANCp&#13;&#10;rn/gum/+Ir9gPMf+/R5j/wB+j+xIfzv7kH/ES6//AEDL/wAC/wCAfkB/wrbxb/0Kuuf+C6b/AOIo&#13;&#10;/wCFbeLf+hU1v/wXTf8AxFfr/wCY/wDfo8x/79H9iQ/nf3IP+Il1/wDoGX/gT/yPyA/4Vt4t/wCh&#13;&#10;U1v/AMF03/xFcV8ZPA3iPTPh3q91e+H9WsrZdm6a6sZkRPn/AL+yv208x/79fNv/AAUVkf8A4ZC8&#13;&#10;ef7kP/o5K0p5RGnNT59vJHHjfEGtjMNUwzw6Smmr83dW7H4m6b/qUrYgrH03/UpWxBX0J+SGhBVq&#13;&#10;P7lVYKtR/coAdRRRQA+iiigCu9UpulXXqlN0oAyNV/483r+gT4Lf8kg8B/8AYDsP/SZK/n71X/jz&#13;&#10;evuzwV/wVJ8V+FfB+g6JF4E0aeDTrGGySZ7ub59iIm/7lAH2drv7Mt1dardahp+tW8M939sSbzoX&#13;&#10;dNly82/+P+5N/wCOVneHP2Ubvwr4ktdYstdt53t7tJkhnhdPk379nyP/AH3d/wDgdfLP/D2Xxb/0&#13;&#10;T/Q//A6b/wCIo/4ey+Lf+if6H/4HTf8AxFNaCaT3P0zonj8yF0/vpX5mf8PZfFv/AET/AEP/AMDp&#13;&#10;v/iKP+Hsvi3/AKJ/of8A4HTf/EUhn1pqX7Lf/Erg0/StTtLFLi0SHUXe3d3uZk3uj/f/ANv/AMcr&#13;&#10;Qvv2e9T1u21H+0Nat0ur7f5vkW77F3/Zv/kb/wAfr47/AOHsvi3/AKJ/of8A4HTf/EUf8PZfFv8A&#13;&#10;0T/Q/wDwOm/+IoA+xdA+B/iPTfFfh3WLnxBZumlfuNlrY+S7W2zZ5O/+P/gf/AK9u2V+Zn/D2Xxb&#13;&#10;/wBE/wBD/wDA6b/4ij/h7L4t/wCif6H/AOB03/xFAj9HvFuhf8JP4V1fR0l8j+0bSa18zZ9zemyv&#13;&#10;DtV/ZYuL+DVNMh11bTSNThSG4BR3mREd3+Te/wDt/wAdfKX/AA9l8W/9E/0P/wADpv8A4ip4/wDg&#13;&#10;q94tkh+T4f6JvT76fbpv/iKB9LH2DH8BdYu9ETT9V1u0nRPtPzwQujv500Lv/H/0x/8AH69J+Hnh&#13;&#10;H/hB/CVlon2jz0tN+x/993f/ANnr87v+Hsvi3/on+h/+B03/AMRR/wAPZfFv/RP9D/8AA6b/AOIp&#13;&#10;30sB+mdeZfEP4S3vjDxPBrFpqEULwvbfuJkf+Dzv7n/Xb/xyvhmP/grD4td9ifD/AER3/wCv6b/4&#13;&#10;ip3/AOCqnjiNEd/hppnz/c/0m5+f/wAcqW7AfXul/s+akNU0i+1XXbe6fSXhjtEtbd4USGF0f5/n&#13;&#10;+d/k/jr2+vzMk/4Ky+LkfY/w/wBDR0/g+3Tf/EUf8PZfFv8A0T/Q/wDwOm/+Ip9AP0s1K0+32F1b&#13;&#10;71TzYXT503/f/wBivANJ/Zp8R6dpU+m/8JXafYrtIUmg+wu+xIXd0SHe/wAifPXyl/w9l8W/9E/0&#13;&#10;P/wOm/8AiKP+Hsvi3/on+h/+B03/AMRStqB9Rz/sm3V9/Z0suvW8F7p9u9rC8MLujp+++/vf++6V&#13;&#10;6d8M/AOueD9X8QXur6jaajNqzJO8ttC0IR0RExs+5t+T/fr4O/4ey+Lf+if6H/4HTf8AxFH/AA9l&#13;&#10;8W/9E/0P/wADpv8A4ihJLYHqfpnXC/F34eXvxG8P2tlp+oRaXfW9wlzFdSQ73hfZ99H/AIHr4G/4&#13;&#10;ey+Lf+if6H/4HTf/ABFH/D2Xxb/0T/Q//A6b/wCIpgfW1/8Asv8A+hwQ6fqVraz3EMsOqXT27u9z&#13;&#10;++SZHT5/k+5spF/Zpnt/DVzpVpqsALxPHE13A7kb5oZt+/fv3/u/9Z99Pk/uV8lf8PZfFv8A0T/Q&#13;&#10;/wDwOm/+Io/4ey+Lf+if6H/4HTf/ABFCugerufpF4Y0q70bw9p+n3t7/AGjdW9ukM106bPOf+/Wj&#13;&#10;X5mf8PZfFv8A0T/Q/wDwOm/+Io/4ey+Lf+if6H/4HTf/ABFAH2jrfwIv9e8Wvf3Wq2/9l/2t/aaQ&#13;&#10;Ro6TfO9s7pv3/wDTt/4/WND+zvrUd5C667a2kKW15bO8MM2+ZJt/yP8AP8/3/wDxz5K+R/8Ah7L4&#13;&#10;t/6J/of/AIHTf/EUf8PZfFv/AET/AEP/AMDpv/iKAep9j6t+z3cC/utQ0fULS11G72JM80Tujp9j&#13;&#10;e2f/AND316p4K0O58O+FdL0y7aKWe0t0g3w79nyf7/z1+cn/AA9l8W/9E/0P/wADpv8A4ij/AIey&#13;&#10;+Lf+if6H/wCB03/xFK2tw6H6Z14b8Rv2YofH/wATH8W/2x9l3woj2vlb/wDli6f+h+S//bGvj7/h&#13;&#10;7L4t/wCif6H/AOB03/xFH/D2Xxb/ANE/0P8A8Dpv/iKGk9xptH1NP+yxqV3ef2rLrtk+t70f/j2f&#13;&#10;yd+93+5v/wBtP/H69F+F/wAMNS8GeIta1bU9Qt72fUPkRLaJ02J5zzfx/wC3NXwp/wAPZfFv/RP9&#13;&#10;D/8AA6b/AOIo/wCHsvi3/on+h/8AgdN/8RVXfUlo/TOivzM/4ey+Lf8Aon+h/wDgdN/8RR/w9l8W&#13;&#10;/wDRP9D/APA6b/4ikM/TOivzM/4ey+Lf+if6H/4HTf8AxFH/AA9l8W/9E/0P/wADpv8A4igD9M6K&#13;&#10;/Mz/AIey+Lf+if6H/wCB03/xFPtP+CrfjO+mS3t/hvpM87vsSCG7md3/APHKAP0wor85/wDh5d8U&#13;&#10;/wDojSf98Xn/AMRWdqX/AAVT8d6VN9nvfhlpllP9/ZdXFzC//j6UAfpTRX5mf8PZfFv/AET/AEP/&#13;&#10;AMDpv/iKP+Hsvi3/AKJ/of8A4HTf/EUAfpnRX5mf8PZfFv8A0T/Q/wDwOm/+Io/4ey+Lf+if6H/4&#13;&#10;HTf/ABFAH6Z0V+Zn/D2Xxb/0T/Q//A6b/wCIo/4ey+Lf+if6H/4HTf8AxFAH6Z0V+Zn/AA9l8W/9&#13;&#10;E/0P/wADpv8A4ij/AIey+Lf+if6H/wCB03/xFAH6Z0V+Zn/D2Xxb/wBE/wBD/wDA6b/4ij/h7L4t&#13;&#10;/wCif6H/AOB03/xFAH6Z183/APBRT/k0Hx7/ALkP/o5K+XP+Hsvi3/on+h/+B03/AMRXnP7Qv/BQ&#13;&#10;3xH8bPhFrfgy98H6ZpdrqKJvurW7md02PvoA+N9N/wBSlbEFY+m/6lK2IKANCCrUf3KqwVaj+5QA&#13;&#10;6iiigB9FFFAFd6pTdKuvVKbpQBj6r/x7PWjB/wAeaf7lZ2q/8ez10tj4Y1iSzgdNKvnR0TY6W70A&#13;&#10;fZ2gfsvfD/VdH8L3Eunyo72+lXV9P9ouU85Lm2d5t+9Nn3/+eO96pQfs/fDe70p9YtNMh1GB9Jtr&#13;&#10;qGa1uL+bT3d7mZP3LonnP8iJv+T5Hr5YefxrJbQW7v4he1t/9TD++2J/uUac/jXRoUi0/wDt6ygT&#13;&#10;7iWvnIlAdD6T8OfsqeHNZ8N6RLcfJ4luNWS9udIS7/fJo73Pk/6l/n/uPvdPuVo6H+zL4Cn8Twaf&#13;&#10;9nu9a0H/AEN08QwXDol9vvPJmRE/g8n7mz7/APHXyxs8Z/2l/aGzXP7RdNn2rZN52z+5vogj8YWs&#13;&#10;PlW8WuQQb9+xEm2b/wC/VXQrXPpaT9mjwZofhi18QWVvL41S4tJr2xtUuHT7XC9ykKPNs+dPJR/n&#13;&#10;RK5SD4H+EoPjN418OeIN+iaJY6B/adu8N29yljNN5Ox9+xHdEeb+P59leKabH4w0aa1lsk1yykt9&#13;&#10;/lPAkyeTv+/sqCfTfFF3c3VxcWmszz3f/HzM8MzvN/v1JT1PrHxb+zL4P8AeEp3uNHTVNXh+R386&#13;&#10;/mR3+wW03yfZkdPvzP8AfqCf9mn4bwaU+p/aLh0ht08TPa/a/wDmDzQukKf7/nbP++6+ZoL7x3aw&#13;&#10;vFFL4hgR/voj3Pz/ACbKz/7O8USJse01bY8Pkunkzf6n+5/uUMSPZ/2jPhB4a8D+FdO1Xw5pNxpa&#13;&#10;JqP9nzfappkm+5v/AH0Lp9/7/wA8LulfPMcnlvvT5K6XVYPGGuQ2sOoRa5qMFumyFLpJnSH/AHKq&#13;&#10;weEdYjTzZdH1HZ/An2d/no6gZ08aPbfaPuPv+5/frU8JeGE8TTaij6hDp32Sxmvd8yfI+z+D/gdQ&#13;&#10;yeHNbnfe+laj/wCAj1H/AMIrrH/QH1H/AMBHoGrXKVhfS6deQXdv/r4nR0/369h0rxrFqN54Ui+2&#13;&#10;+RqNxcOj7PuI/wDuV5RP4V1uRHX+ytQTf/H9keoND8Ha3o2pQXv9mahM8To7o9o/z0pRjKOu90aU&#13;&#10;pKNS8tjf1zStQn8fvpmupaadO995Lz2v9x3+/XrT/sqafI87xfFDw3GiP9yb77p/Bs+f568e1zTv&#13;&#10;EeuardXtxpWo/vpndE+zv8m/+CqX/CLax/0B77/wEemiZ8vM+XY9n0P9nPwzqV/reiXfxD0611u0&#13;&#10;vntbR/8Al2uUREff/wCP/wB/+Cs7xB8AdH8CeKtL0zXfFsOo2t9aXN15+l7E2bE3p9/+B68p/wCE&#13;&#10;W1j/AKA99/4CPT5PDmuz/f0rUJP4Pnt3pMg9nT9mHRNVmn/sz4oaGibHeFL2HY+xH2fP89WtV/ZN&#13;&#10;0rSrCS7f4p6Hst9/2j9z/v8A3Pnrwv8A4RbWP+gPff8AgI9H/CLax/0B77/wEeqVgPXU/Zosv+En&#13;&#10;utEfx7pLumnQ6hDdQJvhfe+x0+/9+qWjfBnwpquiWsS+M0fxRNvf+z02eS6Jc+S773/2E3/fry//&#13;&#10;AIRbWP8AoD33/gI9H/CLax/0B77/AMBHpdQPoK0/Zl8CXbo8XxIhvYHuPJ2Q+Sj/AHK51PgL4S/4&#13;&#10;S3SNJ/4TiG9gu5ZkuHtUTfbbLZHT7/yP877Pk314/wD8ItrH/QHvv/AR6P8AhFtY/wCgPff+Aj0k&#13;&#10;rAe3P+y1o/8AqYviRpP2re7omxHSaFP7j7/nf/7OqOufsy2Wh+EtX1VPiHol7dadC919lh/5eUT+&#13;&#10;589eP/8ACLax/wBAe+/8BHo/4RbWP+gPff8AgI9PoB7bH+zn4KvtKge0+Jtil7donkpdImxHfY/7&#13;&#10;75/7jp/wPfWDafs9RX2tz6VF4t0zfFdwwzXr7EhhheF337N/99Nn/A68w/4RbWP+gPff+Aj0f8It&#13;&#10;rH/QHvv/AAEequgPZ9G/Zz8NXfiLW9Ku/HcWyxhtnh1CHZ5M29Pn++//AACrVj+ybZTvPFd/EXRr&#13;&#10;V97+S7/Omze/3/n/AI0TeleHf8ItrH/QHvv/AAEej/hFtY/6A99/4CPUgeu65+zZpmneEtb1W0+I&#13;&#10;2jajdaYju9qibEm2bPkT5/8AfroYP2V/Dms22lvp/wAQLRLq7RP9Funhebe6f3Ef7m+vAf8AhFtY&#13;&#10;/wCgPff+Aj0J4Y1uB0dNK1BHT7jpbvQrLcelz13Rv2etEvl1S0l8a2kGo2mqf2ek/wAn2ZE2I/nP&#13;&#10;/wB9un/AKu3X7LWmWL2sVx8TdBgnuETyU8nf/c+/8/yffrxT/hFdYf8A5g99/wCAj0v/AAi2sf8A&#13;&#10;QHvv/AR6Ogj2DQP2dvDkmva3p+t/EDT7VNPu0hR7XZ/pcOzfM6I7/wAG9KpfEb4C6F8Pbay1B/H1&#13;&#10;jrdrd3aQpa6fD/pOx/43+fYleWf8ItrH/QHvv/AR6P8AhFtY/wCgPff+Aj0Aeu/8M7+H9SubqXT/&#13;&#10;AIh2Nrpdv52972FHdNj7E+4/z79m/wCSo9S/Zz0zR9S8NJd+O9On07XHdIbpE2In39jv8/3N6fP/&#13;&#10;AL9eTf8ACLax/wBAe+/8BHpH8M66+xH0rUJNnyJ/o7/JQB6p4/8Agf4X8OeGLrWNE+IFpq/kpvS1&#13;&#10;dE3zJ99PuP8AJ8j/APfdec/DyfUIPHOgy6U9wmqRXaPbva/f3/7FUv8AhFtY/wCgPff+Aj10/wAL&#13;&#10;9R134ZfEjw34ti8OX2ovo18l6lq9u6JNs/g+5USjzRcb7m1Gp7GrCpa/K07d7O9j6d0D9qT4m+Gd&#13;&#10;StfN8TXd0kT/AD2t6iPvT/b315l+0f43uP2gfjp4evdbt00G1vrS2tt6f3P43+f/AG69X1j9t9Nf&#13;&#10;8QJrup/s+afdaokOzz5/O/8AjNfPPx98d6n8b/GseuxeCLnwxClskH9n20Mzp/6BXl4PCYjDTbqV&#13;&#10;OaPz/U+qznNsBmNFKhhvZ1NLvT5rT8zfn/Zl0eSF7uL4gaZpyPs2Wt7seZJn/wCWLuj7N6fx1V8e&#13;&#10;fs76P4A8K6jqsvjix1ue0RN9lp+ze/zp/t/3Hf8A74ryL/hFtY/6A99/4CPR/wAItrH/AEB77/wE&#13;&#10;evXPjz2B/wBnbw/qV476V49sYLKJ/wB9/aCJvhT+/wDI/wA/+5VXWf2dtM0Oz0TUH8d2N7pep6il&#13;&#10;l58EOx03/Jv+/wDwb/8AvivKf+EW1j/oD33/AICPR/wjmtuiI+lahsT7ifZ3o6WA9t1L9mnwv5P2&#13;&#10;jT/ihpj2qJ++eeHfs/g2fI/365Twr8J/DmuXOiWlxrtxBdXF3eQ3zweS6Qww/cdP99689/4RbWP+&#13;&#10;gPff+Aj0f8ItrH/QHvv/AAEejqB7b4S/Zz8JeINHS9vviHY6c++aF7Xem/ek2xP+AOnz0zXP2ZdE&#13;&#10;sUuri0+JGkvZQp+585N7u+/Zs+R/8pXiv/CLax/0B77/AMBHo/4RbWP+gPff+Aj0DVj1nwz8AfDn&#13;&#10;jS20i30zx7aWuvS20M13a3UO9IfORPk3/J/7PWpY/sm293NPFL8Q9Eg+55Lvs/4HvTf99K8Rj8M6&#13;&#10;2jo6aVqKOnzo6W70v/CLax/0B77/AMBHpiPT9D+Bnh/WdY17Sn8e2iXWkzfZfO8n5Lh9nyeSm/5/&#13;&#10;n3pWL8dPgXZfDbwZBqtl4z0zxKlxMkP2W1++nyffriv+EW1j/oD33/gI9ZXiPQNTsdHnluNMu4IE&#13;&#10;/je3dEpDOe03/UpWxBWPpv8AqUrYgoEaEFWo/uVVgq1H9ygB1FFFAD6KKKAK71Sm6VdeqU3SgDI1&#13;&#10;X/jzev6FPgoi/wDCnPAfy/8AMBsP/SZK/nr1X/jzev6FPgv/AMkZ8B/9gCw/9JkoA6h9SsEfa11b&#13;&#10;o3u65pn9qad/z9W//fa1+b/hq08O3Hxf+K974tgS90jTJrmdt6O+z/TNnybHT59j16B4t+EPhqfw&#13;&#10;Zr1xo/hp4ZLfyU0t0d3muIX+zPv/ANt/nf568WGPnNNqK0v17X8utj9Hq8KYfD1Y0qleSvy68ite&#13;&#10;Vna/Pra6v5H3B/aem/8AP3b/APfa0f2rp3/P3b/9/Fr4stPh54L1zW/7Nm8NafbQLNfp50LzI7eT&#13;&#10;fwwp/H/cd65P4hfD6xg+Eur6qngWLw9q8SpNLvuH+RPk+eH5/k+//qX/AL9VLGzim+VPS+7/AMjK&#13;&#10;lwzhqlSNN15Jtpawj1dv59dnfsfoVBPBdR74nWRP7y1L5a/3a+eP2Fnd/gJp+87j9uuef+B19D16&#13;&#10;VGp7WnGpa10fHZjhP7PxlXCc3NyScb2tezte2oeWv92jy1/u0UVsecHlr/do8tf7tFLvFACeWv8A&#13;&#10;do8tf7tLvFG8UAJ5a/3aPLX+7S7xRvFACeWv92jy1/u0u8UlAB5a/wB2jy1/u0UUAHlr/do8tf7t&#13;&#10;FFAB5a/3aPLX+7RRQAeWv92jy1/u0UUAHlr/AHaPLX+7RRQAeWv92jy1/u0u8UlAB5a/3aPLX+7R&#13;&#10;RQAeWv8Ado8tf7tFPoAZ5a/3aPLX+7RRQAeWv92jy1/u0Uu8UAJ5a/3ar3V3a2Q/fzRQbv777c1Z&#13;&#10;3ivg/wD4KuzvH4D8DMj7P+JpN/6JoA+4f7Z0v/oIWn/f5KP7b0v/AKCFp/39Svzr+G37P3gK+8Sa&#13;&#10;uniXREstE2WD291M8yJsfTN77H/67VxXxD+FemWvxC8IeH08H2+nT6hoGpXU1lawzfPfpDc+SiTb&#13;&#10;/wB986JsSpvrYqKuj9Sf7Z0v/oIWn/f5KP7b0v8A6CFp/wB/Ur8vfip8HfDmjfCJ7jT/AAvFp17a&#13;&#10;PZ/btQmmdHTf5KPsffs+Te6PC/z/AD769Ng/Z6+HN9Z6u+oeHLfQbq0u5oNOTzptl3DD52z77/xo&#13;&#10;n3/76JVtNX8iE7ux96/23pf/AEELT/v6lH9t6X/0ELT/AL+pX5j/AAn+C3g/xx4M0G3u7Sxgvbjw&#13;&#10;e8/nPvSZ9SmmmS2ffv2P/qfuf7FdlafBbwvA+opcfDq0tYLfUbDT7G9fzrn7dbPMiO+xH+T/AK7f&#13;&#10;cptNbiufoJ/belf9BG0/7+pR/belf9BG0/7+pXwZqX7PXw/861T/AIRe3Sy1NLn7deo80P8AZ3ko&#13;&#10;+x0R3/c73T+P79ZfiP4GeCU+GnivVk8JWll4rt7S5/s7TPOmRJtj3KI+zf8A88YUm/29lQnpc0s7&#13;&#10;2Z+h9pdWt2m6CWKYeqPvqx5a/wB2vhz/AIJRu8nwu8Y73d/+Jun3/wDrglfcdMkPLX+7R5a/3afR&#13;&#10;QAzy1/u0eWv92in0AM8tf7tfM3/BR5E/4ZA8c/L/AAQ/+jkr6Zr5o/4KPf8AJn3jr/rnB/6OSgD8&#13;&#10;QtN/1KVsQVj6b/qUrYgoA0IKtR/cqrBVqP7lADqKKKAH0UUUAV3qlN0q69UpulAGRqv/AB5vX9C3&#13;&#10;wW/5I14C/wCwDYf+kyV/PTqv/Hm9f0L/AAV/5I14C/7AFh/6TJQB+a3xF0a3HxE8XDfKnm6nc79k&#13;&#10;33/3z1nwQSp5CJqGop5SbE2Xb/In9yui+I0af8LI8Uf9hS5/9HPWJHXl+woOXwI95Z7m3IksTOy/&#13;&#10;vMhj0eL/AJ+rvf8A9fD1Zn0r7VDOlxe6jOlw++ZHu3+d/wDbqaCNKn+eksPR/kRf9vZre/1qf/gT&#13;&#10;O/8Aht8avFPws8Ow6B4fuLeHTImeVUnt0mfe/wDt16b4Y/aV8darbXT3GpWm9f8AVf6IlfPUfQ1n&#13;&#10;+I/F0ulW3lJLs2fc/wBt6VSbpw5YaJHDCbxNaVWu+ZvVt7tnumv/ALZvirQrmDTPttvdXv8Ay2mF&#13;&#10;omxKm0r9q7x/fzbU1PT50/69Er5d8HaPN4j1jZve6nmfe719QeDvhtZaVYJ5qJvf79eLiMXUg9Js&#13;&#10;+hw2BpVtXBHT3v7XHiq3s4IbTR7e9uv43d9lPtf2lfHsj7ru3sbVP9iLelW7Xwzplu+9Ik+Snz6P&#13;&#10;bz/JsRI64P7QxMnbmPYjlGHtrBHLT/tI/E/VNa8nT3tYLVH/AOfJHrbu/jz8T4Yfle03/wDXolXo&#13;&#10;NKsrH7kSb6JJE3/cq/7QrrTmZtHKMLfWC+4zrD4wfF26dHa/sY4P9uxSuin+KfxIg0d5kvbR50/6&#13;&#10;dErOeT5NlWtOn3p9nf7j1i8did+dlTyfCqN1TRr/APC7tcsdGS9vdStw6bPOQW6VU1H4/wCuaZ+9&#13;&#10;fULSeCVPkSGJPkrG8U+Fbe+8MXVv8m/ZvSvlXXNRvbHVX0998+/7iJXpYfF1pq7kfO4rCUKO0EfS&#13;&#10;WsftM+N4PIuLTULSS1lT5P8ARE+/WT/w1V8Qv+f6x/8AARK8K8OXzz77d3fYn/jla/mV79KpOcEz&#13;&#10;5arBQm1Y9Z/4aq+Iv/QQsv8AwBSmv+1f8Q/+ghY/+AKV5N5b/JSSVopy7nOz1N/2sviR/wBBCx/8&#13;&#10;AUr6T/Zt8e6z8SPAlzquuyQzXq3rwh4Ytg2BE7V8HyfvK+0f2Nk8v4V3v/YUm/8AQErSE3JhY2v2&#13;&#10;rPiJrPwm+AfirxXoEsMOr6dCklu08XmJnev8PevzAf8A4Kb/ALQF1sSy1vRnmb+D+yYa/RP/AIKC&#13;&#10;I7/sjfEPYm9/sicf9tEr8XfhzYywOl3LFv8A7mz+Cs60mndG9GCloz7B03/goL8coLAtqfiTRvtK&#13;&#10;pveNNLh+Su1+Av7eHxa+I1rfDUr3TnmsW+d49ORN9fF3irxBZeH7a6d7f9/cJ8le3fsk3dva2z+J&#13;&#10;fGcr6R4elt3SxtbWH57l/wC+/wDsUoSla7NMR7KnHex6T+0T/wAFAvjF8PbzS7Hw/qWnJdXHzv5m&#13;&#10;lo9e+/CT9sHXLv4D3PiPxlrGnv4kZJnhSO3SHZsT+5/v181+P9V8JfFTUp00TQrjZafJDezw/wCu&#13;&#10;f/Y/jrzLxp8L/Guo6U8Xhqym1u1+T/j1/wBcn+xsrprUqjo+49fLscFKpCUtT7B8HftafEfxB4M/&#13;&#10;tO41jTvPb+OGxTYlcF4i/bT+LlpprpaeItPj1CJnd9+mQujpXgvhG61jwd4eTR7i3u7Kf+O1uk2P&#13;&#10;vrzbxr8Rng8VJpVlZb715kSZ/v7/APYryaTq3acmz6HkoKneUT6t+GP7fHxi8TXmvNqGoae8Fo+y&#13;&#10;FE0xErsYf2wvjJPDJd/bdOgh/gR9OSvBfhRr8SPPp+oRWlldP86Qp89emz64kfhud3+wzyfP9/5N&#13;&#10;lejThVlvc8+Spx2Rm+Kv+ChPxi03Rr6W31LTILpE/deZpiV4x/w9T/aF37U13RP/AATQ1zfirTb3&#13;&#10;WXtUsrd7rUZrvyYUT7j73q740+DVx8L9bmsNV01LbWlT5/OT7j1viqsaDjG2phTp+2k+VnrPwJ/4&#13;&#10;KK/H7x78V/C+j6tc6ddaRfX6Q3KJpKQ/uv4/nr7x1X40eJfMdbW9ih/7d0evzg/Z20C71j4l6RcP&#13;&#10;88GnO9077P8AYr7Fk1XZ9+sIVHUQ61NUZcp1U/xn+IUGq2UL+IrfyJrlE2f2fDnZvrzD/gsDrjaH&#13;&#10;4A+Huy3e6e41eZERP+uNUtY8VJ/wk+lrv+T7XD/6HXQ/8FVtKsr7wx8LZru68h7fxEjwp/z2f+5W&#13;&#10;8E0tTFu5+d2sJ8VYLa1i/wCEU8aXqPD/AKj7Defuf9j7lVXu/i7O9rcS+CvG7vbvvhd7S8d4X/2P&#13;&#10;k+Suj+Lnjb4fr8K/F2jxRXEPxMXxfqUkuoPbyvvtvtL7ESb7ldD8WPiv+z7qN/8AC9vCXh/U9Phs&#13;&#10;dZtpvFXnRTJ9rttkO9E+f/f+SrJPJPEHiL4h6No91LrvhfxNp+kSzb7ifU4rmGF5n/jfemzfWXrf&#13;&#10;xh1iCaPzbu9vdibN/wBud9mz+CvozxVqXwy+LXi3xXD8MtPl0Tw1DpNg+opqEM1tDM6amju6Qu77&#13;&#10;P3OxK2vHnw5+DmueMNl7/Zn2K4vktdOg0y7hh8mF3ffN+5T59iInyPTsC1PkkfGHU7bYiJdw+Ts2&#13;&#10;J9pf5P7n/odbulfGXxBfXkCJqGoQb4dm/wC3P9xP4K9/+JPw28Hxw+EJfBUugz/2TqNz5rv/AKe9&#13;&#10;3bfuUR5k/gf7/wAn8Fdd/wAIV8H/ABjrDpqqaTpFj/a1+9pqmip9m8mz3w/Zk2J9/f8AvvnovzLQ&#13;&#10;pWTsz5fn8f8AiCR50e+vnguNnnO92/77/f8A79Mu/iNrDzebd6ndvP8A33u3d/7lfQtj4Z+GnhH4&#13;&#10;qeJZbS4h1vQU0PybeyfZN/xMnmT5IXfen9/7+/8AjqHVfh58CjplreXusRJ4nuEeZNMur5LCGWb5&#13;&#10;98M2z/UonyfPsSsbz6HRGNJP3pfceT/B79vbx78ALDUNH8INaW1le3Pny/arZJvn2bK9Ovv+Cr3x&#13;&#10;4gTcj6c8b/cf+yU+evEbjR/BWq/HjxlLplvb3Wgpqk39lpa/8e3k7/k2V7xaeGEk0rfKiQQJ9z5K&#13;&#10;0Tujmas2ibS/+CnP7RusjdEmlpH/AH5NORK6ix/4KIfHieZIrjXdGhf/ALBkNeWeJr7RPCth9tu5&#13;&#10;U8j7iP8Awb65Gx/sTVdl3qEr6dPcf6lJ3RH/AO+Pv0xHvs//AAUX+OsF/wDZ/wC2tJfevyP/AGXD&#13;&#10;89cpP/wVQ+O9rbebLd6T8n3/APiWQ18/eKvA+u+FfEkEqRS3WnTTb0nT/wBArH8QQW9jeapp8r/P&#13;&#10;5z/JUTly6mtODqOyVz7/AP2OP2/vit8bP2g/CnhLxHd6fNoep/afOSCxRH+S2d0+f/fSvqf/AIKP&#13;&#10;f8mfeOv+ucH/AKOSvzM/4JvxpD+174BjVNgUXgXf/wBes1fpn/wUe/5M+8df9c4P/RyUQlzIdWnK&#13;&#10;k0pKx+IWm/6lK2IKx9N/1KVsQVZiaEFWo/uVVgq1H9ygB1FFFAD6KKKAK71Sm6VdeqU3SgDI1X/j&#13;&#10;zev6F/gp/wAkc8B/9gGw/wDSZK/no1X/AI83r+hf4K/8ka8Bf9gCw/8ASZKAPzr+JKeZ8RfFH/YU&#13;&#10;uf8A0c9YKQfJv31vfEb/AJKL4o/7Clz/AOjnrIj/ANyuSTu7DSV7snjT/fqamVPHWcm7lsdH+8rg&#13;&#10;PHcf/E42P/v16HH1NeeeO7V4NbS4/vpXPiE+WyOvD2U9T0r4H2KR3P2h/v8A3K+hYJ/Mh2JXzh8K&#13;&#10;NR2XkcW/56930263w/fr46vOTlY/QcAkoqxtx3X+3U6TvTLWCXZve3REq75aR/f+Sua0nuj6BTuh&#13;&#10;nz1HIj1N5iJUlpOu/fWkVqRra5S/s2V/4KmggSydHd9j1qf25aQffVNiUy18a+H3m+zy+V8/+xWk&#13;&#10;YqT0ZyVK0orWJDqV35+mvsbfXyX8WIHsdbnli3o6fxpX11r8Fld2D3GlSp8n34a+WfjFaeZN5uzy&#13;&#10;45fkrsoq1TlkfP46SnC8Uch4H1Lffz2/+xXbf7FeZfDyCX/hJ5P7iQ16bJ89fUUuXlVj4itdz1GU&#13;&#10;ySnySbKid6vYx3IZI6+zv2Nf+SX3v/YRf/0BK+Mq+zf2Nf8Aklt9/wBhSb/0BK6KSMhv7cc8tr+y&#13;&#10;548eF9j/AGRV/wDIiV+MkHiq90ry0it4k+TY77P46/Y/9vyGaf8AZL8fpbwvPO1tHsSNfn/1yV+N&#13;&#10;tj4L1XTtH+26rb/YYH/5+n+f/vit/ZRlJNmkZSWiN6xk/tzR3iuLS3vv76Tpv3pV3xj4xTSobWyi&#13;&#10;idIIURLeH/Y2Vy8+qvod5a+U/wDqn2O6fxp99KxfFuuS/wBsWT6qnzzf8t0TZshrsl7NtR3aMsRh&#13;&#10;pyjGo1oddofjzXpHgt7e9fToP4EgevUNA8TarYwpFoT3c+o7N6JC/wA7vXglj4cu4/GEMUWq79Ou&#13;&#10;Pn+1QfwJX0F4DsYvDPi2yvdEu31SBIX8596ff/uUpyirWMYYCc3ZuyR6B4V8Fah8VJrrUPEesXCe&#13;&#10;IYUT7dA/zvv2V4b4msdM0f4ha3qcSf6qb7Lb/wCwifJvr3HQ9ct/B1//AGgl6/8AaN8+y4m/guHd&#13;&#10;N7/J/sV82+MdY8y51F/+WjzOif8AxdeViacKU7Qd7nsxlJws1awf2V4g8VarPL4ciuHnh+fzoP4K&#13;&#10;9G8OWOp+GfDED+KIk/fXGy5upnd3+f7lP+F/hXU7HwTp0uj6miT3z75t/wDfq18frHxRJ4Ae4t4Y&#13;&#10;Z9Lt7j/SHh++jw/x/wC5vrZKpSiuVl+yjyOUtzxH4xfEb/ip4Lfw5qv+g6c6PDPaps+etu6/aBu/&#13;&#10;ib5D+LdbmTULdNnnz/Oj14p4j02XRtVurS4l3zo/zvVKC0e6dIok3zv8iJWlSjGsk5bnBSqypO6P&#13;&#10;Qn+NniDwV4te98KatLapC+z5PuTf76V92/C74vP8UPh1p2u/Z0S6dNlxs/gmT79fnX4g+HniPw4k&#13;&#10;8uoaVcJBDs3zom9E3/7dfU37Cusvd+CfFGlO8P8Aolwl1++fZ8jp/wDYU5QUYpLoRKTnJyZ3/iPV&#13;&#10;bh/G2ifvfke+h+T/AIGle8f8FXdKuNU0T4PrbxO/leIt77P7myvCPEGgeZ4w0S42bP8AToX+R/8A&#13;&#10;bSvcP+Ct3iK48OeD/hhcQzOkH9ub5tn33RE31d04qxmj4l+KnxB8f/8ACiPGvhVfDF4/g1/Ht5df&#13;&#10;8JIIU8l0SZ/9G37N/wDrtj12vxk+KfjL4h+K/BvhRfgje6H4k/tu28Q2mnww/wCk6jDDawo/yf8A&#13;&#10;bHf/ALlZUkmmfHTwze+CtM+IEuneHrfXLzxGlrdaBsm33M2/5387+Cn+IP2grRPjlonxDu/FcKeL&#13;&#10;9Btn09NnhWbyZk8l4fnT7T/cp8rGWPEvjOy+JHxf+K2p+OtA1LwParp1h9u0XU5tj22y8R9if7H+&#13;&#10;xXSarqv7Mms6O9pE9pZSPC6b0SZHR3T76Pv/AL/9/wD299eX+LvjNoviDVPHniXU/EF34l8SeJrG&#13;&#10;209IE0b7HDaJC6bNnzv9xErzXSvhtd6j4A1vxR5sUFrYp/G/36tU9Ly0LSPVPH/if4GeHH0uLw5p&#13;&#10;Vvq9kj2aX1151yk0yJN/pMyfvk3u6f7FQfAWL4L+KfCFlo3iDT9ZfxLDM8z3Vlv/ANTvfZ/H/cdP&#13;&#10;4K8I+Feq+BbTW7qXx7p99qll5Oy3htf7+/8A369F0Px58LPCvi26vbTStZ07S3hdIUSZ/O370/2/&#13;&#10;7m//AL7rK3MncqE3FproP/aa/wCFdaHc6Xp/w6fU0uk3vqP21/ufP8leYfDnw5L4x8Qo935s9rbu&#13;&#10;nnO/z/8AAK7n4p+LPhL4g026PhXRNZj8Q3GzZPezO+x9/wA7/fqPwPrieDtK+xWVkn2qZ980871y&#13;&#10;TlGitT0aVKtjH7qu1uXfhz8Pbu0+M11aeV/oUPnXSI6ffSul+L2seJfF1hPplvbvZaRaTeSnkRPN&#13;&#10;c3Gz+5srvPA//Inp4tu7j/iaWmopZWiQ2/8Art/30evpLwHqv/CQaCjy6V/pSP8Ac2V0QkpRTR51&#13;&#10;WnKjN05brQ+YPCPwauNU/Z+utC1pZoL7zfOT7T9+F/vpWJ4c/Zzu/HGm6d/aFxpOnWunb0uJkR/t&#13;&#10;r/P/AB/7devfGz9l7xR8SfEN9fS+KE0vSHeHZAj7Ehf+Pf8A368y8OweFPhDDJb2/jr+3dQuH+yz&#13;&#10;eXcecjv/ALlWZHoWq+HLT/hFU8P6I/8AaPlOib3m318p/FHUzFqH2+GU3Pms1s/mQ7JIZYvkeF/9&#13;&#10;z+/XufgPxbL4R+JE+maqieR/rkd/4Kwv2iPC2j+LfFtlb+H3htbJXe51GdIdn76b/wBD+Ss5pNan&#13;&#10;RQnKnPmg7Mj/AOCa13Ld/tt+APNd3/4//wD0jmr9T/8Ago9/yZ946/65wf8Ao5K+Bv8Agn7ofh/w&#13;&#10;l+014HhsrZ7jULt7xPtL/wAKJbTfPX3z/wAFHv8Akz7x1/1zg/8ARyUU2mtNhVuZyvI/ELTf9Slb&#13;&#10;EFY+m/6lK2IK0MDQgq1H9yqsFWo/uUAOooooAfRRRQBXeqU3Srr1Sm6UAZGq/wDHm9f0L/BX/kjX&#13;&#10;gL/sAWH/AKTJX89Gq/8AHm9f0L/BX/kjXgL/ALAFh/6TJQB+d3xF/wCSi+KP+wpc/wDo56xo62fi&#13;&#10;MfM+Ivij/sKXP/o56xYNuyuTQcWW49lTR/6yoI+pqeOok+g2TRx7K5f4hwJ9jgm/jrqErL8TeDtT&#13;&#10;8QWD3dv89rb/AMFcterGELzdjvwlOVSdoq5kfCu6/wCJ3Am/53r3uTxVb6BC7zfPP/cSvnb4ZfuP&#13;&#10;HkEX/AK9v1L7Pa+ZcXHzv/t18lidKt7n2mEclC0dya++OF3a/P8AZ38j/cqrB+0LZT/61H3/ANzZ&#13;&#10;WDfeLbeOF3lSJIP9tN+//gFcpPPo/iO5/wCJem+6/jT7PW0KPPG9tDqWJnSlyqaue96B4/t9cRHi&#13;&#10;f93s31o6jrn2G2d/+B15R4AsfIvLXenyP/cr13XNKiTR97/3PkrkkrStE9iNSU4XueMeJvibrd9M&#13;&#10;8Vvb+Qn3KyNKtNYu3+0XGp/Zd/z/AH6u6x4cvZ7yf7OnzwpvTenyViaGfFepXk6XFwkEEKf88fkr&#13;&#10;0VRcoe4fPVKkY1LVLtno2hz3sCb/AO1Zpy/9x6wfiwnn+HvN/wCWnnb6Z4Vju768ffZPZTo/z7H+&#13;&#10;R/8Abre+JWjyx+Ep32fcrGnJQn724YiDcG0tDiv2ffA9p401jV3utS/suC0h/wBfsre1XTX0q/mt&#13;&#10;PNSfyn2b0+49Zfw18HXf9lX1olx9lkvkR/v1qaxA1pfzxf3Pkr1MHiJ1Kko9EeDmGFhSowqLd7mc&#13;&#10;+x6h2eXVmRPnpv8ABXrpXPnXuVP4K+z/ANjX/klVz/2FJv8A0BK+NJK+zf2Of+SXXv8A2FJv/QEr&#13;&#10;opXvZmTKv7eF1dWn7Knj2W0fZOlomx/+2iV+G+laxrviq5+zpLLeu/397/IlfuJ+3tOkH7KHxAdx&#13;&#10;uT7Mn/oaV+Iuo+NYrTQf7P09UskldEm8hPndK6Vd1OVGsbcl2ztvDl9pnhW2S4l2avqn8Dum+GH/&#13;&#10;AHE/jrl/GOsv4jv3vbi4e6upv4HSsq0vpZEnlt5tk6fIj/3Eq9azpaTbN/n/ACPvnd99fRRpQtZf&#13;&#10;eeXOrOWrd0P8FWNxPc7ftGy1T7ib/v8A+xXeQX0Wj63ZPaJ5F15yO/kvv2JXKfanu9K+z2UXlwed&#13;&#10;50KfxpVWDxGmj38F7bu6XT3CbJ0rT2UKcGns+tvyIVWUpqS6H1P4q8MI/wAPbrxBLcfZZ9/+g2v3&#13;&#10;H/23/wBivmXxbse2tbjen8fyJWxrnxl1Xx3576hKjvN8j/7FcHqN9L9pRJU/cbH2PXw0Yv2tux9p&#13;&#10;iIKVBVE7/oereAPHF2/hi10zT7hE1dH8m3g2b3m3/c2V9O6V4q0+x0rTtHvbd729tES11FNm/wA5&#13;&#10;/wCP7/8Av18T/BbxBF4S+K+g6xeo72tpNv2V95/DLTvD/wAQ/GEHlalY6jA8LzOiPsdJv9tH/wBu&#13;&#10;vehRjXppX1TfXoeZ7eVNXe3p1PCv2pfgZoXie2n8R+Grf+y9X3/PZP8AJ9p/2Nn9+vlz4ZaHqeo+&#13;&#10;LdOe0t3f7O/nO/k/J8lfXXxw8R2+uTJo+iS79U0+7d9kP3PkryLxp8ZZfD8yWmn2kST3EKPstU2f&#13;&#10;fry3Wq06jpU1c7K2Fg6UcRsnue1vrmmQeD7rStb0q3tYZUdPssD/AH0/2/8AbrwqxeLxd8QvDXhT&#13;&#10;R/tdroiXCQpZI+z/AH3fZ9+uQvvEfiW+eebUIk/1W/5JvnSvTf2eoLLwxr2neJdQu0up5U326f8A&#13;&#10;PF6p0sROXPN6nBKrSjHlij6J+Od9b+Dk0GKLyUuptUs7WFP4/vpXs3/BUTwj/wAJpoHws0r7RbWv&#13;&#10;nay6b7l9n/LGvkz42arb6z428G313L5l1DrNtDDau/8Atpvevp//AIK13U1p4D+HNxb3DwXUOrv5&#13;&#10;Lp/f8mt6CezOSPc/OHx/4OuPhr4q1HQrfUHuvn+/BvTen8H+/VX4c+I9H8MeJ31PxBpiapBCj7IX&#13;&#10;/wCWz/c2f+h19pD9g7w18M/FehXHjP4nxXU1xF9sh0+TTrh3dP8AfStjxr/wTL0rXPEN9rH/AAs/&#13;&#10;TNLtZZvngTTn+R3+f+//AHHrtlzcq51o+vQanFvR7HxT4O+Gup/GnxzexaFb7LXe82/YiJCn8CV5&#13;&#10;z401W702a68PxXu+1t7h/O8l/kd/uf8AA6/Rh/8AgnI/gewurjT/AI22mkR3f+hTXUNo7v8A7m9H&#13;&#10;+Subn/4JG2Tu8svxl0z59773t/v/AN/+OolK+i2HKV0fDnwktPC8E2o3fiv95Bs2W8Ozfvf+/wD7&#13;&#10;lcT4mTz79FTZ8/8Ac+5X258Xv+Cc+ofCTXvD2nr4wt9UtdTR3eb7O6eTs2VyPxN/Ze8NfDXw2+oX&#13;&#10;d3d6u8Sb9+/YlZSnCKaLUXK1j5m8D2sUGsQSyonmb/8AvivU4PBWoazeT6nb280llFD5z/J/B/fr&#13;&#10;zLQ/D97r+vR2+mW7u7zff/uV9ueBJ00qFLTWJYnsruxe1mf+4myvLq01OXNc+gw2NeGo+xjBPW5S&#13;&#10;+Bepf8K5eDR/EdvDe+HvFKO9uifO8Nyn3HSvpnwVrNjoem7/AJINifPv/gr4g0C+i0fSvBsWq6nb&#13;&#10;wf8ACN6tcum997vbP9yu51z4qf25eJ/Y93NvuPkfemyF/krSnUhSSg2cWIoYjGylXjBt7uy0sfQu&#13;&#10;ufB278W6JPrdwifE3WHR/s+mTTeTp9v/ALGxPv8A/A68YuvhJ410N59b8Z2/hDw7Y6Ym+HRdIhhT&#13;&#10;Z/3wlfVP7J3wz8R+KfhL/a3/AAkD6DPNLNa+R9n87Zs/jrh/Hf8AwT1/4TWPVNQ1P436jHp9o7/a&#13;&#10;XTTk8lP/AB+u48U/L/xj8Q9Q1/4hajqCf8vE2xESvoX9oHw5r3w5h0i9srJP7LmsbOGbUETf/pPk&#13;&#10;pv8A9yvoLR/+CS/gpNQtNQT4yvPslR9j2kKO/wA/+/Xv1r+ypaweJNRt7f4m272V2/kPoV7pyTQ7&#13;&#10;E+RIdjv8/wByonBzVjejVVKd2ro+Gf8AgnfZ3d/+1/4K1K7md9v2zYj/APXtNX6Pf8FHv+TPvHX/&#13;&#10;AFzg/wDRyVw3ww/ZT8H/AAr/AGj9J1DR7q7s7qyjeZLKFM2zb4HR9n8aV3P/AAUe/wCTPvHX/XOD&#13;&#10;/wBHJWdGM4pqZ14+pQqzi6G1tfU/ELTf9SlbEFY+m/6lK2IK3PNNCCrUf3KqwVaj+5QA6iiigB9F&#13;&#10;FFAFd6pTdKuvVKbpQBkar/x5vX9C3wW/5I14C/7ANh/6TJX89Oq/8eb1/Qv8Ff8AkjXgL/sAWH/p&#13;&#10;MlAH53/Eb938QvFH/YUuf/Rz1hpW38Rf+Si+KP8AsKXP/ob1i7K43boVctIj/cqeOT5P9yoEqZKz&#13;&#10;SuNMtpXSeH9OuL5LL7PK8Cb387+5srmK9C8AQefo96nzyfwfJXi5peVE+oyH/eLd0eaweEotD+J1&#13;&#10;rLbzefBK/wAlevar4Y/tW2/grOsfD9lY20Gp7P3/ANo+d67zSpEnT56+elUlKz7H1sMOoTcFseNy&#13;&#10;eAItOuZ7uWKWbzk2bHf+Cp/DHhyLSrye4tLJ98v33d9le3f2aj/7dVY9Dijd5dib61VefLZs6FhI&#13;&#10;c3M0rnIaN4figuYESFIER9+yvWtV0NNR8Jb0i+dK5BLRP7VhRE+/XtdjY28Gg+V/sU6EPaybZzY2&#13;&#10;f1fkS7nznPoz3UMmx3+SshPCst8/zXbv/vvXoV1afYdYnTyvLTf8lHkRb/urUKo4Nq56Kp+0ipRO&#13;&#10;e0PwrDBN8iVN8QrS3gs/Kf7myt9JPIG9K85+JWsb7CeXf9/5N9EW6kjjxKVOJa0PwxaWN/ZahE77&#13;&#10;7hER0Ssf4qaUmneLZHT7lxCk1b3wu1xJId93b73hTyIf9yqXxpnt4/E9raW/zx2lokPz/wDfderg&#13;&#10;LOrZHgZvOLw0Vax559yo6lf7lR/6w171mt2fELREL19m/sb/APJK7r/sKTf+gJXxjJ8lfZv7HX/J&#13;&#10;MLv/ALCL/wDoCV0UneRlZ9TF/wCCif8AyZ38Rf8Ar0T/ANHJX4IXf7u23/7dfvb/AMFF38v9jn4j&#13;&#10;N/06J/6OSvwP+1+emzZXoQ3IZ0NjJ58O/f5fyb/9+rUF9shRK5PzJtny70SpI55UT7716dOuo7nM&#13;&#10;6T6na/8ACRvvgeFdnlf7f36xNVnlnmfZs8h/4KpWP7sfOlaH+jv88u/Yn9ytZ1JVIcvQcIKDuhmn&#13;&#10;XzwXj/P5e+uo8hb622O3z1zfirQ5fCviF7K4+/Fs+f8A2HTelamlal8iV4FelafMj6bA1Yyh7ORd&#13;&#10;8JaVL509w/ybPkR3r6t/YY/074x6jNcReY9ppMzo9fNMGpJ9mSKvrv8AYV0N49H8ZeIE+/KiWUP+&#13;&#10;3sTe9aYOE69dS6o6sWoUMK4x6nzh401V7Tx/rcqS7PK1Gb/0OurtdD8KyaDZanqc0NldSpMlpdO/&#13;&#10;yOn30R/9tN9eWeOHlg+IviW1vU8i6+0O+z/frO1HWdnhu6srh99r9/Z/t1zuLpV+axbnHE4Rwvbr&#13;&#10;9x2Xi7UvCVik8umXtjMnkoiJv/jT7/8A33Xv/wCz18Grfx3eeF4YtmyaF713/g2J89fn35lfo3/w&#13;&#10;T5+NPh/4ZeANX8UeKrvz7XSdMmhRE++nz/JD/wADrrqN6HyrPlzxH4quPF3xv0uXzd8EWuIif+BN&#13;&#10;foj/AMFaNKvdV8DfDmKxtXup01SZ9iJ/0xr8v9D8QJqvxg0u9ii8iC71mGZE/uI833K/ol1jQtM1&#13;&#10;iG2OoafaX3lfc+1RI+z/AL7rKF4+po2rpo+Nb74m+B/jZqWl6hqGleLNEvbTS30z5HtkR0f7/wDG&#13;&#10;9a/xb+P3wd8F6PNe+KLLW7qCbZvtUlT53RNn3N/9yvqyDwToVuxMWj6ZG7f3LRKral8L/CmsY+3+&#13;&#10;HNHvtv8Az86dC/8A7JWsqlWUVBy0WxCjTT5uU+Jvhr+2l8EPE839n6P4M8SSQJd/bXe6hhdPO2bP&#13;&#10;n+etjWPiV8GrW8guJtE157V97vaps2O7/wAf36+v7H4W+EdNytr4Y0S1DfwwadCn/slWH+Hnh1/v&#13;&#10;aDpX/gDD/wDEVl7/AHLvT7HwZ+0f+0R4V8cS6C+mzNpEOnxPC/8AaDIj/wCfkrwT4jfGbwvrmg/2&#13;&#10;e0r6o7ps+T7lfrBJ8IvBcz75fCWhSP8A7emQ/wDxFJ/wp7wX/wBCh4f/APBZD/8AEVzSpVJO/Mvu&#13;&#10;O+jWw1NWnBv52PwK1jxxceDrZ4tFtLeyR/4/vvXIweLtS1+536hqzv8A7G+v6IH+DngeYfN4O8Py&#13;&#10;f7+kw/8AxFJ/wpD4f/w+CfDf/gotv/iKcaLUWm9e5rLGUvaqpTg0u1z+fr7dFsREdK9h+Hnw58S+&#13;&#10;OLOD+yrTZB/z+3T+TCn/AAOv2l/4Uz4F/wChN8P/APgpg/8Aia1f+EF8PxQJEuj6YsCDakf2RNq1&#13;&#10;y/Ubv3pHrviCUIv2VOzffb7j5k+FfxD0/wDZ++AOkW/jC4uL3znm87U9Ihd4d/8Av13nwa+Nngr4&#13;&#10;9aDdaP4U0LVn0GJPJlmns/Jtv9zf/fr2aTwhpM2mnT5dOspLJv8Al1e2Tyf++Kl0nw5ZaHZi006z&#13;&#10;t9Otl/5YWkKwx/8AfKV6q0Vj5GXvO581fGTxR8IvgH4g0p/Emm3v2rULdxb21rH5yIg6u/8A33Vf&#13;&#10;R/jt8IvGviC11i00zVvt32jzkke32I7/APfdfSmreDNF1+VJtR0nTtRnRNiPd2iTOv8A33TYfAGg&#13;&#10;Wn+p0TS4f9yySnzMVjw7wt47svHnx00vUNKR/sT/ALl/PTY+9IXqL/go9/yZ946/65wf+jkr3my8&#13;&#10;P6Zp16n2XT7SCRW+/BboleDf8FHv+TPvHX/XOD/0clSM/ELTf9SlbEFY+m/6lK2IKANCCrUf3Kqw&#13;&#10;Vaj+5QA6iiigB9FFFAFd6pTdKuvVKbpQBkar/wAeb1/Qv8Ff+SNeAv8AsAWH/pMlfz0ar/x5vX9C&#13;&#10;/wAFf+SNeAv+wBYf+kyUAfnd8Rf+Si+KP+wpc/8Ao56xUj/262viNv8A+Fi+KP8AsKXP/o56xIK4&#13;&#10;R2LHZKtR1Uj/AOWlWo/kqbNjsWI9ld98L7pHmvbJ32fcmSuBSrmlalLpV4l3b/JOlcWLpOrScUel&#13;&#10;l+IWGxEaj26nofxDni07Sr37P8jzfO/+/V3wVriX2m2sv99K898d+MX1+wjRIngk/j/uUfDbXHgs&#13;&#10;/sjv86P8lfH1aMqe6sz76OKjUqXg73PdILry/uVJJdpJXO6VdpOn+3/HV6fUYtNTfK//AABK4pz7&#13;&#10;H0EZQUbswfGPxKi8B3m94t7v/wCgVa079oy0vrP/AI+PIT+OvL/iVfJ4m1Wf7WmyBPuV5zJobpvt&#13;&#10;3R9n+xXZSirK0meLWxCctYpn0Lofxih8aeIf7PRN+z599dtI/l183+BLS38K6l5vyefN/Gj17xp2&#13;&#10;sf2lbI7unz1lUajOyZ20MTDks9A1W+ljR6858eSefpXlM/yb/v13muSIkLu71494u1h543/5afPW&#13;&#10;1GMrWZ5eNqc2hseEvFX/AAj9h+6R5rr+D+4lUb6+l1G5e4uH3zv87vWRoe/Z86VqV9PhIQpx5luz&#13;&#10;4jH16lWSg3oiPZ8lQ/7NTydaY9eg7HltpFWT94a+zf2Ov+SW3X/YUm/9ASvjKRNnyV9m/sc/8ktu&#13;&#10;v+wjL/6AldNFWkQ3odr8b/hHpvxw+GGu+B9WubmzsNWi8uWez2+cnz7/AJdw9q+O0/4IzfCqP/mc&#13;&#10;vFn/AH3bf/Ga+sf2mL+80r4KeJruwuJrO7jSExz27bXT98nOa+TdW/bl+I+i2F7fLpOmavaxX81t&#13;&#10;stbR99vsd3eF/n++kMM3/A9ldqbWiM9W7Ev/AA5q+Fv/AEOXiz/vu2/+M0f8ObfhZ/0OXiz/AL7t&#13;&#10;v/jNdNa/tG+L/HWg/Gfw9fy20dxo/hWa8gutPhe2e3uNhR0+/v7/AH/k/wBiuE0v9pf4hfCGO68P&#13;&#10;ebZSfYf7Smmg1eea5eF0efZDDM/zuiJCj/7k38FPmd7FW0ubH/DnX4YJ/wAzl4q/77tv/jNP/wCH&#13;&#10;PHwv2f8AI4+Kv++7b/4zXWeIfFGpfF/4V+ANd1LU7j7b/wAJv/ZP9oeH7iazhvrbfMm/aj/cfYn/&#13;&#10;AHzXA+Cf2mfinoXgz+z4JNO1WTSdPvL7z720meaaFLWGZEd9/wB/fN9//YqlKpFc1/60IteSRs65&#13;&#10;/wAEhvhv4j1J7298a+LJJn2fx238CbP+eNQQf8EePhfB9zxl4t/77tv/AIzWB4w/a98f+JdO/sKH&#13;&#10;V9MsZ5dLe5l1DS7R/wBy8Myfvkff8+9N/wBz5P8AbrodU/bI+JkTa0lmmgj7DfXKJ/oju6Qw+d8j&#13;&#10;/P8AffyUff8A7f3KTcm7t6s0g5LSJcj/AOCRvw0T7vi/xS//AAO2/wDjNeofDH9hzw78K9MhsNN8&#13;&#10;Wa9PZQs84gm8n55n/jfanz1w+ofHXxn4x+G3id5Nd0/S9V0HxpYae9zpkD+Sls10nyb9/wA/yHr8&#13;&#10;n+5Va1+NHi/44fBjxIl2LeC+i8SaPZw/2fLNYIiTXkO+2eRN7/JnY7pTpynTfNTdn/wxpKrOolzP&#13;&#10;T+v8h/jr/gll8O/HXiqbxBfeKvElte3Cpv8AIe3RH2L/ANc6wtR/4JB/DLUoUim8ZeKgn+w9t/8A&#13;&#10;Ga5jxbrnjXwB4Y17wPe+NtQvvF+maneTPJBczb0s/wCxk2TJ/H5KTf8Aj6VnXfjjxrqttraeJvEF&#13;&#10;9ot9bu6XdrPfXENtcPDfomzzk/1KTfwP/BvrOTvLme/cSqT5eW+nY6v/AIcz/Cr/AKHLxb/33bf/&#13;&#10;ABmuj0n/AIJQ/DzR/Bmo+Grbxf4nSy1C5SeV99tv+T+D/U1W+CXjzxRr3xM8CGK91Q+FLrVtif2n&#13;&#10;fO96/wDxI4X2TJs2Om/59+/79fdtW79TI+CNH/4JAfDHRtb0/U4vFvil5rS5S6RHe2++j7/+eNfc&#13;&#10;96mxEWtCqWo/wUgPNfi1o9rLf22q3HiyLwx9kt3/AHjvs2/7dcbqniTwnI9k5+Llja6j9hS1hn+3&#13;&#10;/O7/AMb7N9eSft4/FDR/BXjjw3pXiNNcm0W70x5ng0wokMz+d9x3+/XjXhL4qaPJ4enfTPhpdva3&#13;&#10;eqJNcT/J/qXTYif98VxVq8qe0bm9Kiqj1dj7A1Hxl4Im8UWug/8AC3NPg8TxW6afLZx6j/pM03z7&#13;&#10;Pk3/AO3XTax4Z/s3w3Bb6n43+yQqk11d3TzOnnQ/Jvf7/wDnfX5Q+MdK8QQfHXxz4r8Pyvp2oWOs&#13;&#10;/wCib0/ff8A/2/4K+gvCN349S21i38S6xcajY3el3n2l7q73vbI9s/8A8QldCq2bsdbwPLQVaTtf&#13;&#10;ZdWu/ofXMXjvw/4m1XUL3R/izpjWtu/nRQwXwmSGHZ/Hsf8Av7/v/wAFa/i2XQfDvhnRdX8T/ES3&#13;&#10;0u2mmdotUurvyYbnzU+4nz/3K/LCfVbLwP4z8UeHPCV79t0fUf3MM+obPnRId7/Oj/fR60fip8d/&#13;&#10;EHiP9lG10fU0in/4R7xFbWVjOiffhe2mdN6f3/krmpVqlRczSszCrQhCKabv2+Vz9Bz8Q/BF1pvz&#13;&#10;fHrSrje7/O+qIiOn9z5HrRu/Hng2x0fTreX4z6PDdbHmhun1H/XQv9z+P/Yr8w75/C+sfsl/228s&#13;&#10;MevadMieRs+d3d6q67qrjw94R1h7RHT/AIRiwT/rjv3/AD0fWJ8s5cvw9Nrk1qDhyKD5nJJ/f0P1&#13;&#10;CvvGngrxDr11Jovxs0mG6vn2JbQ3yfx7E/v/AOd9dbb6fpviXV3l0r4gxTXu1IdkFxv+4vz/ACb/&#13;&#10;APYr8evh9cfYPjpoi6bdJNpdzf2zpvieHb8/8e9/v102q/tJ+Jfh58XY73w5LFBq+iajeW2xIfOS&#13;&#10;be+x6ulXlW/h20OnE4GeErexrpp27Wevda2/yt3P198L/FLwjo+lHSr3xzpmo6jp1vvu3ku03qm/&#13;&#10;Zver8Hx3+HlwivF400R42XcG+3J0/OvyK+HPx3vdYf4jaxrtok+zSPn+y/66ZHuYd/yf8Dr03XPh&#13;&#10;Xb6HrHh5L3U/7L0S7hTzvP8AnmT5/uIn9/Y6VTnU9ooW329epwzjClGTno4/kfqF4P8AH/hz4h6W&#13;&#10;+o+GNbstdsFkMLXOnzrKivx8uRXS14R+yL8KNI+Evw71Gw0bUv7R0vUdTk1OHKbPJ3onyf8Ajm//&#13;&#10;AIHXu9dBjGSkropN/wAfw+lfOX/BR7/kz7x1/wBc4P8A0clfRrf8fw+lfOX/AAUe/wCTPvHX/XOD&#13;&#10;/wBHJQUfiFpv+pStiCsfTf8AUpWxBQBoQVaj+5VWCrUf3KAHUUUUAPooooArvVKbpV16pTdKAMjV&#13;&#10;f+PN6/oX+Cv/ACRrwF/2ALD/ANJkr+ejVf8Ajzev6F/gr/yRrwF/2ALD/wBJkoA/O74kv/xcTxR/&#13;&#10;2FLn/wBHPWF3jra+Iyf8XF8Uf9hS5/8ARz1kwP8AJXnPdlksGz/rpVpKrR/+P1ZjqOWT2E9GWPL+&#13;&#10;Snp+8T5Kjjk+Spvk/gp3LWqKWq2nnw/f+5WRp19cWMySonyV1EkCPDsesu70NxZo6NXhY2Ctd6n0&#13;&#10;GAqtystzv/DnieKTTfnfY71V1XxVFYolw83nz/3E+euK02d9NufKdvLrodH2f2k7yojolfN+zSle&#13;&#10;Wx9RGpKdkzl9c1y91/zn0zTJpH3/AHJvkq1pXg7xLrML/a7eGDf/AM9pvuV699r0/TrP5bKF53ql&#13;&#10;H4nSSF0TyUd63U4QVlG53Unh4x5p3bPMv+EO8Uac7tFbw3X+589bWlarrulPAmoWmzY/yV6V4c8V&#13;&#10;S3zuj7Nn3Ky/Gsnn2d1Emysp8k3otTlqSi23T0RneI/EH2rTd8XzuiV5y8m9Nj/fq7Y3zRw/Z3f+&#13;&#10;OqVpH59/vh/1db0YxUktTzMRUfKbdrAkCfInz0/fT/8AgdK8dfXwguWOp8VUqOTZBUb1O6VB9ytW&#13;&#10;/e2Mk9NSF0fPyf3K+yv2Of8Akl17/wBhSb/0BK+NHdPuV9mfsef8kxvf+wpN/wCgJW9J/vCGdz8Y&#13;&#10;/Eep+D/htrut6PpB13UrGDzYrPYZC53j+BfvbB82P9mvAJ/2ubDTfAL3H9hWut6/sS6ebRbR5tNm&#13;&#10;R5tn+s/gmeHe+x/9yvffjOdAj+Gevt4muLu00RbcG4m093W5T502Mmz59+/ZXj3hj9kr4c3Wkwan&#13;&#10;Bf8AiOCHUU+1XMF5fvD9om87zvOmh/v7/wD0OvQja7uQ+xdj/bK+F2+TytP1V57m2ifYmk/Pcu+z&#13;&#10;/Rv9ub98nyf7dZ/hL9orwR8afEVz4S1XQZNRg164mg094bFnSaz8iF98z/wff2Vo3H7F3w1kuZnT&#13;&#10;UNWgm8pEi8nU9n2eZNn75P8Ab/cp/wB8VUn+BPwo+EWvfD26l1TU7HdraQ6Na/bHeG4vPJ2Jv/4B&#13;&#10;DSjZ7lbbHlt1+3HqujyX3h2x8GaZ9q0SGbfBl9iPbJc/aUT/AHPJh/7/AFe6+Af2l/AXjjxNpegW&#13;&#10;FjfWurahEx8u708okL/ODC7/AN/EL/8AAUrjvD3wm+B/xI8W+JrvRtRlutW1H+1Zr50uNh23kghu&#13;&#10;XTcn9+Eon/A6veIPhX8Lv2fNXtviReza2/8AZ82xktXe5RJXebY7on/XzIn/AAOpT/mBx190Zcft&#13;&#10;R+FtA8E+HLrWNERvFGuaTc3ttp9lZ74Rsd0RHf8AgR9mymeKfjxrGmXPw2ltPC2m6dp/iyyhvbh9&#13;&#10;XXZvmfZ/oqOnyJNsd3Tf9/ZsrS0T9lrwJfW2iXra3r8sNvayR29rdX23ZbSnf5Lps/hZ/uV0fiD9&#13;&#10;nnwd4i0zwtZX2s6o9r4fhhgWP+0diXaQujp539/54Uqraj0ucT4W/bG8DX3g21vvEGi32i6hdqk9&#13;&#10;zpyWSPvd/OdP993+zPUXh39tjwRa2M1vr+kXul6t5t7cvp1lp2/YsNzNCm//AKbP5O+sDxf8D/gp&#13;&#10;4L8Rw6VrniHW7S+8qGGG1kuspib7SkLp8n8H7/8A74rZ8Gfsz/Cnx9pFrrGmatr93Bdwukj3N20L&#13;&#10;3bu/2nznTb87/vv/AB+pSbQ5ct9Ni/b/ALYXg668QajNd+GdWOlvDp8Fpepp2+a5e5879y6f7Hkv&#13;&#10;/wCP1nfGf9orWvhx408UadL4d0RNI0/Tvtq/2sXSa+h2b3mT5Njoj/I6ff8A467LUv2OfBWqaVfa&#13;&#10;adQ161sbyKGG4gtb7Z5vkvM6fwf9NnrT+If7Kng74meIpNV1qfVZEdcNZJeYtvM8nyfO2f39nyU7&#13;&#10;C0vc5Ow/bD8DQmO9k069/s6WKG6tJrPTsukLw73uX/uJs2f8Br6WR99fM+o/sReE7i+0iKy1PVrH&#13;&#10;RbbelxYpc/66H+CFH/ghx8mz+5X0wibKokfVLUf4Ku1DPAkw+egZ84/tM/sr2/7RWt6ZqEvip9Gh&#13;&#10;srT7N9lFukyP8+/fXlWjf8E4bTR4Z4YviFvgluEuvJ/s5NibE2f36+3/AOz0/vv+dL9iT+81TKEZ&#13;&#10;boqMpRd0eBa1+yzo+veLdI1671wyPpit5NqIU2fcrF1j9kSy1NtQI8Wuj3dvcwO5hRv9cjp/f/26&#13;&#10;+l/sSf3mo+xJ/eaq6WNfbVLJX8vkfB8H/BMTR4LNIU+IDvsff5z2Kb//AEOur8I/sCaf4Z8Jav4f&#13;&#10;uPFVpq9lfX323y7rTk2J8jp9zf8A7dfYv2JP7zUfYk/vNSilB3iiquJrVWnKWqVtNNPkfDmuf8Ez&#13;&#10;/D+s6P8A2enjD+z4N+/ybWxTyf8AvjfUGuf8Ez9N1jSNO0z/AIWFNBZW+nW1lND9hT995O/5/v8A&#13;&#10;+3X3V9iT+81H2JP7zVpObnD2b2vf5mTqTbTb1XXqfAvh3/glrpGg+KdE1hPiJcT/ANnXCT+R9kT9&#13;&#10;9sff/frI8Qf8EltP1nxbdeIIvilcWV1NM837nTk+Tf8A8Dr9EfsSf3mo+xJ/easKdOFJWgrHTisb&#13;&#10;iMZVdevPmk7a+mx8HfCz/gl9oXw0m1eZvHk2qvqFp9mPnWiJs/fI+/7/APsV23jj9iPU/HjaJ9o+&#13;&#10;J80CaTN50OzTk+f5Nnz/AD19d/Yk/vNR9iT+81a31T7annzgpycpa30Z578Dfhrb/BnwFa+Fl1k6&#13;&#10;vDbO8iTz/f8AmPz/APj++vRPtkH/AD2T/vqm/Yk/vNR9iT+81Dd3cpJJWRAJFku96tvSvnX/AIKP&#13;&#10;f8mfeOv+ucH/AKOSvpFLVY3372r5u/4KPf8AJn3jr/rnB/6OSkM/ELTf9SlbEFY+m/6lK2IKANCC&#13;&#10;rUf3KqwVaj+5QA6iiigB9FFFAFd6pTdKuvVKbpQBkar/AMeb1/Qv8Ff+SNeAv+wBYf8ApMlfz0ar&#13;&#10;/wAeb1/Qp8F/+SM+A/8AsAWH/pMlAH51/Ea6T/hYvij50/5Clz/H/wBNnrEjni/56p/33XO/Fr/k&#13;&#10;qPi//sL3n/o565Wvj55q1Jrk/H/gH7hR8N6dalCp9aa5kn8K6r/EerQXduif65P++6tJPFs/4+E/&#13;&#10;77rx+il/a0ltD8f+Abrwzp/9Bb/8BX/yR7Gl1b/8/EX/AH3U6XVv/wA/EP8A33Xiu+k8x/75qP7U&#13;&#10;l/J+P/AG/DSm/wDmLf8A4Cv/AJI9vju7f/n4h/77rXju7L/hHpLh7iL7/wDfr55+b3o+euTEYyWI&#13;&#10;jZqx2YXw8p4afOsU3/26v8z0PUtVSSZ98qf7Gx6fo+ufZbn/AI+P/H681qWuFSsrWPS/1Jjf/eH/&#13;&#10;AOAr/M9qg8XeZvd7j7n+3WXfa/LI/wAlwnz/AHP9ivKaTzKi0d7amv8AqZDrXf8A4Cv8z3XQ/FX9&#13;&#10;mpJF9oi/33erus+NbSez8pHTf/v18/UVSaj8KsD4Ng1Z13/4Cv8AM9TS+i+eVJk3v8j/AD1veDtN&#13;&#10;XVbyC0iu7S1e4+4882xP+B14dRTcnfmjozlnwLCcXF4h/wDgK/zPoLUdmj6k9ldukF0nyff+R/8A&#13;&#10;gdQfbbT7v2iH/vuvA/Mb+/S16kcxkopONzxv+IaU73+tv/wBf/JHvb3dv/z8Rf8AfdQfarT7n2iL&#13;&#10;/vuvC6T56t5nL+US8M6a/wCYt/8AgK/+SPbnu7fZ/wAfEX/fdfZn7HkiyfC25ZHR0/tKX7n+4lfm&#13;&#10;NX6J/wDBPz/ki97/ANheb/0COvSwGNdevyONtGfNcRcGU8iwDxka7m7pW5Ut/mz1r49eC9Q+IHwk&#13;&#10;8R+HtLjie/vYUWFJpvKViro/3x937tfKPxG/ZG+JfjTVPEt/Zaf4ctU1gWaxWd7qc1y1h5KbHdJH&#13;&#10;h+d3+R9+z+D+/X3B4i1y08M6PdanevstbdN71gaJ8S9K1yyS6TzYPnaF0dPuPX0aVnc/LT47T9hr&#13;&#10;xY+qyahdxaHc3VwlylzObuZHm3vefxom/wC5ND/3xXU6t+y5491v4f8Awz0c3ej6Vd+EGudQWG2b&#13;&#10;fHLc+dD5KH5P+ePnb3RPvv8Acr6wfxhpEezffIjv/sPSN4z0uJXaa4aJU/vwutXzO5CjZHxNrP7E&#13;&#10;PisaH9n0/TfDiTSxJ9oSO48rztl/NNsd/J+5smT/AL4r1XQf2aNW0H4G+MPDCrpn/CT65qaXLXyT&#13;&#10;O4mRZ43Te7pv+REbFfRV14jtIbVLlfNmidWK+Wn36dfeILexS1ZlZ/tH3NlR/X43NG7u58X+Mv2O&#13;&#10;PGd7qc11okeiQz6jf3lxfXTXbq7I+pJcwufk+Z9ibK5jVf2NPF3g6GzlsvDuh61HPqEKTafDM/ly&#13;&#10;p+5/13yfc+R/++6+9IPE1pPdw26rLvl+7vStqhKysJ6tXPiX42/sW+LfiT4W8BWun6xZx6poPhl9&#13;&#10;MubqaV033iCP7M6fJ9xN9z/33WhafsleJbL4s6N4iT+yG0/TNZtry3HnP50UKPDvCfJ/cSvsqiqU&#13;&#10;mnf+tQ+zyjY/uinUUUgGU+iigAooooAKKKKACiiigAooooAKKKKACiiigAooooAKKKKACvmX/go9&#13;&#10;/wAmfeOv+ucH/o5K+mq+Zf8Ago9/yZ946/65wf8Ao5KAPxC03/UpWxBWPpv+pStiCgDQgq1H9yqs&#13;&#10;FWo/uUAOooooAfRRRQBXeqU3Srr1Sm6UAZGq/wDHm9f0LfBb/kjXgL/sA2H/AKTJX89Oq/8AHm9f&#13;&#10;0LfBb/kjXgL/ALANh/6TJQB+VPxc/wCSo+Mv+wtef+jnr6B/4UN4XuvhfpepP4dnskm8Mf2nL4mS&#13;&#10;7fYl5v8Akh2f7dfP3xb/AOSo+Mv+wvef+jnr3HSv2iPCGjeFtFdE1u61qx8N/wBhPp+xEs33v/rn&#13;&#10;+f8A9kr4Kg6SlU9pb5+rP6rzKOOlhcI8CpXVr2v/ACrezW/d3S6nND9j3xedVn0/+1tB8+3RPN/0&#13;&#10;77jv/qUf/beq3hj9mXxA/wDZeq6n9hey+3QpfaWlz/pSWz3Pku9d3o37TvhWP4heONQuH1vTtI1t&#13;&#10;7Oa3mskT7Sj2330+/wDJvq5on7T3gHS/BrWEWnarbX91Mk11Cluj75kvEm3vNv3u+xK6I08E2pc1&#13;&#10;rX69np955M8dxHGHK6V2+TaOyavLW+lnpdbNJ3WxzniL9mpNA8S+L/tFoiWKWl5daRZ/btk0SI6I&#13;&#10;kz/7Hz1zuo/sieMtOntUe90d/NleGZ0u/kttkPnb3+T5E2V3/in9qbwp4oudU1K5s9TGrTafeaTE&#13;&#10;8dsmx7Z5keHf8/8ABseux8CfHrwn8QfGt1aQ/aLVJbh9Q8nUfKiS4T7H5Pk/O+ze7/wVqqOCqS5Y&#13;&#10;vXpqcbzDiHB0fa1ab91Nyurq6slu33bv169j5k+IvwN8RfDewTUL2S01HTvk33Wnzb0Tf9z/AL7T&#13;&#10;569n8U/BHw3bXtlplp4FnSGfQP7Wi1r+0nTzZktt7ps/4HXKftR6rpsGrvp8T2mqX17DbTLPC6J/&#13;&#10;ZcKJs+zbIXdP9upJ/wBoLQpPiW+u7NR/sv8A4RX+xUhdPuXPk7N+zf8AcrmtQpynF91vr0fl6Hru&#13;&#10;pmeOwtDERvflm3a8U/gttJX15km1Z22KMf7IHi0pvbWPD0O23S5l333+qR/ub/k/jrI+Knwasfh5&#13;&#10;8K/Cet/bbd9au5bmG+hS4373R/k2f7n8ddxpX7Qng/8A4W5e+IrxtbttOl0yzs9kKI6TeSmyaGaH&#13;&#10;7jo9cP8AFT4jeEvHHw90TTdJtL7S9R0nUbx7ey2J5P2aZ9/36KkcKqcnT39ezXkaYSvndTFUViU1&#13;&#10;C6btG28JXT1e0rL1s2j2Txv+y9o+paJe2nh/w7LoOqJ9g/svU7m+fydReZP3ybH/ALnzvXln/DJf&#13;&#10;iw3Ooo2p6GltZrC63j3myG4Sbfs2P/vpsqef49aZ/wANCaR41hTUH0W0hhheB/vp+58l3RN+yt74&#13;&#10;k/tC+FPEfhLxDoVlLr2o/a0sEhutQ2b5vJd3f/c+/W81gqjlN6WvZJ227adTgoLiDCOlRTclNRbb&#13;&#10;Tbi21GS1l0V3uleTskjmrr9krxhaa3Bpk2oaH/qXmu5vtfyWOzZv87/vtKLX9kTxrOdR33OkwyWl&#13;&#10;xNbeW9x/rnSHzvk+T+5Xo91+0l8ObpLazuIteu0u9NuNPu9WubeFryGJ9jon3/32zZ9+nSftZeEp&#13;&#10;9YS4ey1NETUbmZP3Sf6l7P7Mn8f396UnRwST978fQlZhxLJfwen8nVer66rvaze5518GtE8E658N&#13;&#10;PFeoa34PfV9X0FIX3pqLw/afOfYibP4K5n4lfAnXfheul3urPYzWt9d/ZXSyuN/2eb7/AJL/AO3s&#13;&#10;qH4bfEaw8F+D/HGmXUVxPdawlt9k2J8m+Gbf89dx8efjf4U8faPp1p4fi1EvLq39s3322JE8l9iJ&#13;&#10;sT+/XM/Yzopya5kvTqe1fMqGaNUoydKcndu7SXJF6Xb5VzOWy1dlta3a/E/9m7REsL200HwzcaDe&#13;&#10;pd2FtpOoPeO6ao0yJvTY/wBzZ/f/ANivAfid8KdX+FWqWVrqUtrepew+db3NnLvhbY+x/wDx+vfr&#13;&#10;n9qvwhpWvX2saVFr2ozaneWE1xbXqokNolsiI/k/O/zvsryb9oj4maL8Rtb0x9Cu9WvrW0idGm1f&#13;&#10;77u77/kT+BEq8UsM4uVNq9+hwZDPOqdanRxcJezau3JO9+VdW24+95pN3tpovIalqKivIP0Ulr9E&#13;&#10;P+CfX/JF73/sLzf+gJX531+iP/BPr/ki15/2Fpv/AEBK9rKP96+TPzbxA/5Ej/xx/U+l7+wt9Rs5&#13;&#10;rW6iWaCVdjo/8dU9K8LaVo+mpYWllFDap/yz21qU3y0r7Y/mUqf2HY/J/osXy/7FEmiWMz73tYXf&#13;&#10;/cq38vtR8vtQBXk063mh8p4keD+5sqN9EspNm+3ifYmxfkq9sWjYtAFVNOt0dG8lN6fc+X7tXaZs&#13;&#10;WjYtAD6KZsWjYtAD6KZsWjYtAD6KZsWjYtABT6ZsWn0AFFFFABRRRQAUUUUAFFFFABRRRQAUUUUA&#13;&#10;FFFFABXzL/wUe/5M+8df9c4P/RyV9NV8y/8ABR7/AJM+8df9c4P/AEclAH4hab/qUrYgrH03/UpW&#13;&#10;xBQBoQVaj+5VWCrUf3KAHUUUUAPooooArvVKbpV16pTdKAMjVf8Ajzev6Fvgt/yRrwF/2AbD/wBJ&#13;&#10;kr+enVf+PN6/oW+C3/JGvAX/AGAbD/0mSgD8qvi3/wAlR8Zf9he8/wDRz16/deEvhj4S0fw34f13&#13;&#10;Spf7R1jQYdTXXY5n3/aXf5Idn3NnyV4/8W/+So+Mv+wvef8Ao569asfjt4Hm0HSNQ1Xw/fX3ivTN&#13;&#10;G/sKKB0hey+/8k39/fXwNCVONSfO1v17X1P6zxsMRLC4X2Km0lqoOzvyrlbfa+99DU+Kn7KMtr45&#13;&#10;d/DmoaTp/h24u3tkSa7f/QdkO99++uWk/ZO8SwNqjXGsaPapaXCW0LzXGz7W8yb4dn+/vr0O4/au&#13;&#10;8FalrX2i/wBD1Sa2/tebUE3wwu8W+28lH2b/AL6PUHir9ovw78T9SstKt01HTHu9c0q6fUNQ2IkK&#13;&#10;Q/I7u6V1Sp4STbT1b2TfWx87QxPElKNOlUh7qirycU9t9ndvlv5vRpX1OQT9j3xE5yniTQHiV5kl&#13;&#10;m859kXk/JN/B/A7on/A61fh1+yxNYeJLpvGUunyWUX2+1i077Q6TXbww796f7H3K9j+I/wAXPDPg&#13;&#10;XUv7Vl1iZLLUEudP/svQntnmi3ukz3ibH/j2Inz15tD+1J4Ku5ftt7pmvJdadLf/ANnbHSbfDcw7&#13;&#10;P3zu/wB+rlSwdKWr1XmclLMeIcbh5SjFuMk1eMUmt15faSu1tumcd8K/h5p+sfBTV/EEXgpPF2tQ&#13;&#10;6z9i+e7eHyofJT5/kf8Av0k/7IHiiPVIbP8AtfR3RopnmuftHyW7w7N6P/33XHaH8TbTRvhdB4c+&#13;&#10;z3D6jD4ih1rf/wAsXRET5P8Axyvatc/au8Hzz3X9n6TrPkX0N+9x5yw70ublETYnz/c+SsIfVpwX&#13;&#10;tN0l1tf7vU9rFyzvD4ibwkXKM5S3V7JJKO7slu1ZK/U4f4L+GfB8l/440fX/AA/ZeK59EsbnU4dU&#13;&#10;tb6ZEl8lPuJs/g/263fGH7N1v4u8M+Fdf8G2+n6Gl3pltc3WnyXDu5eaZ0R/n/gryP4UeP7LwA/i&#13;&#10;h723uJv7W0O50yLydnyO6fJv/wBivX/C37T3hvQdA0qwl0zU3ks9KsLB3RE2O8Ny0rv9/wD2qKU6&#13;&#10;E6fJU/4O7e9vRfMMxoZrQxTr4LmlrHq3Frl191uy+SRzcn7IviRpNTjg1vRLmaydoNkNx9+5VHd4&#13;&#10;f9/YlaHw+/ZTurnXvDdx4g1PS5tIu7hIdQtba5fzrfejuiO6fxvWn4Z/aa8N6dL41F9aa3DFqWsT&#13;&#10;6xYJYSojyh0dPJm+f5Pvb/krag/aw8Haboeg2Gn6HqtrDYXVpcy2axwpDFt3+dsf+N337/nrSEMH&#13;&#10;pKTt5Xfc4cRieJrSpRhvZXSit46636Np+TXlr5xJ+y/rd9p2ravpWo6ZdadBcTJaIkz77iGF9jun&#13;&#10;+5vSt7Sv2TtQ0TxDaprVxp2t2MzXMMttZXjwvFMlt5yb3rUsf2kvB+j+DbrRbSLxC8dtcXj2Kb0h&#13;&#10;S5SZ0ffNsf8Ag+etKT9rbw0+qXV3/ZWrbJtRmvdmxPuPZ/Zv7/8AfqeTBpJt66f8E0qYniOfNGMH&#13;&#10;b3ktLO20dU1rbr0enQ4L/hkPxbPp1ld2t7pl7PcfY/8ARkl+dEufuO//AHxWRqnwst/hL4k8MXXi&#13;&#10;B9J8ZaXqrv5Vra3Myean3N+//f8A/QK9s+Gf7RvhbxB4n03THN3pBlj0uP7ZcuiQK9ok2/59/wDH&#13;&#10;urz79qO70pPFXhTVrTV4rnyk2f2LbeS/2FEff8jw/J89OpSw8aaqUtdV1v1NMLj82q476jjvdTT2&#13;&#10;Vm7xvo1tr1vbvq0a/j/9nGHxj4s1q18E6Vpnhix0eb7Ei3N9M76jc+Qk2xN/3Pkr5jkR0d0b5HSv&#13;&#10;qrRv2q/CVv4g13Ur3StW+fU/7W05Idnzv9m8nZN8/wAlfKs8nnzPL/fffXHi/YtqVJ73v9+h7uQ/&#13;&#10;2jGMqWOi1GMYWb1bdnzattvpvs9NiOiiiuA+sJa/RD/gn1/yRe9/7C83/oCV+d9foj/wT6/5Itef&#13;&#10;9hab/wBASvayj/evkz828QP+RI/8cf1PqKvMvj94rbwZ8J/Emq294dPvIrfbbzp99Jn+RP1Nelv0&#13;&#10;r4X/AOCgnxXXdp3gKyZ0kRk1C8f/ANASvqcZXjh6LnI/n/J8BPMcdToQ7312stdfLueCT/tVfFeO&#13;&#10;2S3fxlqCTxPh3+T/AOIrX8Pfti/FfRIy3/CS/wBoZ+6l5bpLXicl9cTvI7v+8qaSfyHg3/wfO+yv&#13;&#10;h5Y2s6l4TdlovTpfzP3qlkuCVFQqYeCk9XZXV7Xdm1tfbofVugf8FFvFVp5aa34Z069/vvau8L/+&#13;&#10;z16Ro/8AwUS8I3UaC/0HVrF/+meyavgeSxl+d0T5E/jpn2WX+5vrSGaYyH2r+qOCtwrk1fVU+V+T&#13;&#10;a/zP0usf27PhddRxtLf3tpv/AOe1m9a0P7Z/wpndFHiPYW/v271+X08HyIjuiPs+49EEHlzI/mw/&#13;&#10;f/v11f2ziVpZM8qXBWWtXjOS+a/yP1a8LftOfDjxhcXMVj4nsozC6Jm8fyN+/wDu7utemwapbXaf&#13;&#10;up4ZN39x6/FHyN9z5X+3sr3Xwd+0z/wrzwna6V4X0C3stQ81HuNWvZnmmuE/9krtw+c82lZWPDzD&#13;&#10;gr2dngZuV+jtp5t6fkfqMj76fXyhcftIeLdB0XQvFPii10Hw94b1F0hW282aa6f++/yfcr6b0fVr&#13;&#10;fWdOtr21kSe1uIkmikT+JW6V9FSrwqu0dz85xODrYWzqLR3V07q63V/I1Khnk8hN1Y3izxPZ+DvD&#13;&#10;Opa3flvsWn273M2xdz7FGa+E/HP7fniHxLaXNt4c0eHRLVt6fap286bZWeIxdLC2VR6vY7MtyfGZ&#13;&#10;q39Wjot29ke8/AP9qc/F34g+JfDt7aWml/Y3f7Dtky9wiPsevpCP7or4b/Y//ZjS6fTviP4gufOL&#13;&#10;t5+nWsMr/wB/7719yR/dFZYGVadHmr7v8jbPaWCoYx08C7xWj7XW9n1/R6DqKKK9E+fCiiigAooo&#13;&#10;oAKKKKACiiigAooooAKKKKACvmX/AIKPf8mfeOv+ucH/AKOSvpqvmX/go9/yZ946/wCucH/o5KAP&#13;&#10;xC03/UpWxBWPpv8AqUrYgoA0IKtR/cqrBVqP7lADqKKKAH0UUUAV3qlN0q69UpulAGRqv/Hm9f0L&#13;&#10;fBb/AJI14C/7ANh/6TJX89Oq/wDHm9f0LfBb/kjXgL/sA2H/AKTJQB+VnxX/AOSp+Mv+wzef+jnr&#13;&#10;1q1+Ben6x+zTomsWlpD/AMJlfaij+e7un+jTTeSn/AK8m+Lf/JUfGX/YWvP/AEc9ewJ+1HpP/CMf&#13;&#10;8IrcaFcTeF10GHT0h+RJvtKPv37/AO5X5/R9kp1Pave6X3/1qf1ljlj5YbCfUU21yuVnbS1rbq97&#13;&#10;7eRnSfsh6wmt3tj/AMJPonkWNv519db2/wBGffs2On3/APgf3Ky7H9lzxBquiXV7Za3ol7exTf8A&#13;&#10;IPhuN7+T53k+dv8AuV33/DT/AIHPiTRb06P4gR9PtXh/tP7Qn2zZv/1L/wAE0O35Pnpn/DU3g2Pw&#13;&#10;Tq+iWPhO+0z+0ftKPZWcqJC++beju/39+z5P9iuv2eCv8X4s8NYviS0f3TveP2Y7a36/Po0rJtby&#13;&#10;5f8A4ZE1hNeu9P8A+En0TybG3ea7ut7/AOj7H2bHT7//AAP7lWH/AGaZdZ0TRYrS70nS7qG0vLq+&#13;&#10;1d7t5obhIZtm/wD/AGK6ST9qDwRJ4n0G9TSvEm/T7R4f7T+0J9sfe6bIX/gmTYjp8/8AfrPuv2p/&#13;&#10;DsltdW9p4du7KGax1KyihhdNifaZt6U+XBJPX8xLEcST5LweltbRVtJLZS11s0mtNLrRN8zJ+yZr&#13;&#10;kd1r1p/b2jC907d5Ntvffcoqea77P4Pkf+Ouo8Yfss2Ws+L7LT/Cer6fYWSaJaXl887zPteb5Ef/&#13;&#10;AIG9bdp+1/4Sgl165Xw7qcN1qbvueHyf3qfZkh/ff7mysjS/2nPCtrqKXFxp+vQ/a9Es9MvvscqI&#13;&#10;6Pbfc8l/7j/PvoUcEla+9ur+X5oyeI4llL2koSTitElGzbUea6Xaz5ez02djl/hf4D0rwyPin/wl&#13;&#10;ugWmvXvhO3TZbXMzonnedsf7ldL47/ZUfWPEmr3Xhe4sdF0t0h+w6fdSu7yzPbec8KVxXhX4w+HY&#13;&#10;Nb+Ir63pup/2R4rTYiadMjzW6edv++9ehWP7Xnh6RtRlvvD+oI9pd/adGjhmT/n2+zJ53/2FRD6t&#13;&#10;Kmo1Guvr17LtY6sUs7pYmeIwsZNtK/8AL8NPZN20kpXtqk3qcVffsna7aaJa6h/wkGjb5fsbywvM&#13;&#10;6fZ0ufuO7vXS6N+zL/Y/h7xfb3X2HxDe3GnWc2h6hC7om97nyamT9qvw1PHDDf8Ahq7vYPJ0pJYX&#13;&#10;2bH+x/fq9r/7YeiXXmPY6Pqc7pbwwwvevD8+y5Sb59n+5WlOGBWrffv1VuphVrcS1LU3Tdrxd7Ja&#13;&#10;Jxk9vnfo0cb8V/hXo/wk+HXhS4cafr2rprlzbajdWrvslRNn7l66jxj8K/Dnjuz0Gy8NaFofgp5f&#13;&#10;DsPie+1Se4mdET+NP9yuG+Ofxi8NfELw7Y6T4d0/U7XZq1zq0z6g6ffmT7ibKtf8L+0r+yvsn9m3&#13;&#10;W/8A4Qr/AIRn7yf67+//ALlRKeH5pR0tpb7tdfuO2OHzSWHo1Xze2TqX1tu3y3jezsnomrKwP+yj&#13;&#10;rUl0iW+vaZdQslm6zJv2Oly7on/oFXr79j/WrHTZ7uLxRol68MU03kw797+TNsf/AL4eug0n9qfw&#13;&#10;vpPh/Rrf+x9Wk1GCLTYbh9yeT/obu/yf990unftUaFO6Wj6VewfaLe/td7umxPtN55yP/wAAqnDB&#13;&#10;bJ6+rOZ4riVPmUNE7fDHVW3/APAkeZfFP9n/AFT4X6I+py6zp2sQQ339n3CWW/fbzbN6b/8AgD15&#13;&#10;bX0d+1J8V/DmqvrXhfw75t7Jcasmp32ovKjwu6QoieTsr5srzMTGnCo1Senrc+tyOvi8Tgo1carS&#13;&#10;euyWjStotvztrpcKKKK5j3wr9Ff+CfP/ACRa9/7C8/8A6BHX51V+i3/BPv8A5IvqH/YVm/8AQI69&#13;&#10;nKP96Xoz818Qf+RI/wDHE+oJPumvyt/a81+71f44661wqJ9nf7Kiff8AkSv1Sk+6a/M/9tXwxF4c&#13;&#10;+KGqS/Z32ahsukf/AG3+/X2WIw0MTgsRFtJxjzJtfytXXzR/PWS46pl+dYOcYuUZy5Gl/eTSfnZ9&#13;&#10;Nz56keKPZvi/g+fZR5aXDu+/Z/v1HP8AO/m/36Efy7af/b+Svy56n9PpWSaYsibLT76OjtUP3Ks2&#13;&#10;k7xvs/g+/semef8A9Mk/74qXrYaum1YfdRpI6b5U37E+/TEtPn+SVH/4HU3yXaO7oiOmz599QfZP&#13;&#10;+msVa6MlN2syefyY7yT5337/AO5THg37Jbf7n/s9Pu44vkfe77/7lQz7EhgSLfseoaSVwjqo2Pfv&#13;&#10;2qLX/imPhLdxXqXVrNoCJ5H+3/G//j9fTX7MXxYnsPga3iDx1qVpZafbzMlod2zZD9xE2V+ej6ld&#13;&#10;zvp0T3EzpEiJCjv9yoE+1xv5UrzeQj73R3+SvWpY50q8qsVe6tb5WPj8VkEMZgYYOrNLlk3e2tm2&#13;&#10;7Lt66nuPx9/ac134heKNestE8RXtr4Ou/wBwlhs2b0/j/wC+689+Ffgq78aeIYLLT0ed7j5E+Tfs&#13;&#10;rnrG0stRud8qvB5z/wAb/IlfYv7F3w+gi8Y32uokv2WCxQWkiP8AuG3vsf8A4H8j17uV0XUn/aWK&#13;&#10;tKKdkt7ytfZ3slo3c+S4lxkMvwjyPLk6c5QUpSta0Lpbq15y1Ss7x1k1oj6J+B3wwuvhb4Th0qfV&#13;&#10;ZdRD/OyuuxIn/wBivVaheP5Ks19I5ynJyk7tn5PCEacVGCsl0QUUUUiwooooAKKKKACiiigAoooo&#13;&#10;AKKKKACiiigAr5l/4KPf8mfeOv8ArnB/6OSvpqvmX/go9/yZ946/65wf+jkoA/ELTf8AUpWxBWPp&#13;&#10;v+pStiCgDQgq1H9yqsFWo/uUAOooooAfRRRQBXeqU3Srr1Sm6UAZGq/8eb1/Qt8Fv+SNeAv+wDYf&#13;&#10;+kyV/PTqv/Hm9f0LfBb/AJI14C/7ANh/6TJQB+VvxX/5Kp4v/wCwtef+jnrBTQ9QkRHSyldH+58l&#13;&#10;b3xX/wCSpeMv+wtef+jnrk/Mf++9fmc7c8r92f2rhOb6tSt/KvyXmXv+Ef1L/oHzf98U/wD4R/U/&#13;&#10;+fKX/vis3zH/AL7/APfdL57/AN96m6OpKa6r7n/mXv7A1L/oH3H/AHxR/YGpf9A+4/74qh5j/wB9&#13;&#10;/wDvujzH/vv/AN90tB+/3X3P/M0v+Ef1L/nwuP8Avimf8I/qX/QPm/74qh5j/wB9/wDvujzH/vv/&#13;&#10;AN909Be/3X3P/Mv/ANgal/0D7j/vin/2Bqf/AED5v++Ko73/ALz/APfdR+e/99/++6NA9/uvuf8A&#13;&#10;maX9gan/ANA+b/vij/hH9S/6B9x/3xWb57/33/77pfMf++9Ggmp919z/AMy9/YGpf9A+4/74p/8A&#13;&#10;wj+pf8+Fx/3xWb5j/wB9/wDvujzH/vv/AN90aD9/uvuf+Zf/ALA1P/oH3H/fNH9gal/0D7j/AL4q&#13;&#10;pvf+8/8A33UfmP8A33/77paAlU6Nfc/8zS/4R/Uv+fC4/wC+KP8AhH9S/wCfK4/74rN8x/77/wDf&#13;&#10;dHnv/ff/AL7p6B7/AHX3P/M0v+Ec1P8A6B9z/wB8Uz/hHNS/587j/viqPnv/AH3pPMf++/8A33Ro&#13;&#10;Hv8Adfc/8yS6sbixfZcQvA/9x6/RH/gn5/yRe9/7C83/AKBHX51v8/36/RL/AIJ9f8kWvP8AsLTf&#13;&#10;+gJXsZR/vXyZ+c8f3/sN3/nj+p9QSfdNfHf7b/woutd0ux8QaPaSzXf+puxGvRE+49fYdUr6xS7R&#13;&#10;0dEdHT+OvuYTcG10kmmu6e6/rqfzDOF5QqRtzwkpRbV7Si7p26+a6o/Fue0fTZvs9w6Pv/ufwUyR&#13;&#10;EtU+zv8AO/33r7l+N/7DLeLvEl1rHhK5sdISZE32Um9E3/x/9918Y+OPB2u+B9bn0/xBplxpd0n8&#13;&#10;Eyff/wBz+/X55mGDeFquUFaD21bt5N237n9GcP51TzWhGNSperH4tFG77xSb0fTr6GRB5Xzv8/3K&#13;&#10;r+XF/wA9X/74qSP93Zv/ALbpUVeS2fWpbu5oR2P+jfJKnz1V+y7N6PLD/wB90XX34/8AcSnyQee7&#13;&#10;ujp8/wDf+Sh22sQm1uw+yO9n8mx/n/gp9paSyfumT5H/APHKZ5D/AGZ/+Wnz/wAD0Qb7WGd3R/n+&#13;&#10;SrS1VxPmafKyed0T5E8mPYmzfv8AnqO0ji+ffcb0/ubKZJOkaQbLeFP+AU+S6eN3i/5YP9zZRpe7&#13;&#10;M7StZDJ5Iv7j/J8ifwV9vf8ABPe/12bTNeieKL/hG02eS7/fWb/4ivnD9nv4L6n8ZfHdlp7RXD+H&#13;&#10;on36hdJ9xIf7m/8Av1+oHhLwjpngjQbLR9HtUtdOtE2RRpX0GU4WfP7e9kvx/wCAfnHGGa0IUP7P&#13;&#10;iuabs2+y/wAzo3f5KdVJK0K+xiz8aCiiiqAKKKKACiiigAooooAKKKKACiiigAooooAK+Zf+Cj3/&#13;&#10;ACZ946/65wf+jkr6ar5l/wCCj3/Jn3jr/rnB/wCjkoA/ELTf9SlbEFY+m/6lK2IKANCCrUf3KqwV&#13;&#10;aj+5QA6iiigB9FFFAFd6pTdKuvVKbpQBkar/AMeb1/Qt8Fv+SNeAv+wDYf8ApMlfz06r/wAeb1/Q&#13;&#10;t8Fv+SNeAv8AsA2H/pMlAH5W/Fv/AJKj4x/7C95/6Oeux8K6l8PNV0Sxt9Vskg1t7f7E/kI6Jvd/&#13;&#10;9dv/AL6In/j9cb8W/wDkqnjL/sL3n/o566jS/Dnw3n021t7vW/Iupdjvc+c/yfJ8+9NnyfPX51C/&#13;&#10;tJ7dd/U/r+tyvB0VLmWid43v8PWxJ4V1L4daU+qW+p273UKXbpbu6O7vDs2b/wD2en6V4c+G99re&#13;&#10;vSveypolpEjw+dNsd/k+fZ/f+etG1+Hnw3v3vXt/EFw9laJvuL3zfuff/g2fPWRquh/DfRprL7Fq&#13;&#10;f9rwPqMP2h3m+dIf4/uJ/wCP1vaSSclGyOFVKc5y9nKqpO3R+XdaO35hqsHw0tfDeovp9xLPrbwu&#13;&#10;kSfO6I/+xvqOf/hW/wDbGiXCPK9rN539op8/yfJ8j/8AfdVfEejfD+B7V9P1Z3kuL5EdEl+S2tv4&#13;&#10;3+5/+xWxfeEvhZaJvi8UXF1++2bE/wB//c/gqfeb2j0NVOnGK5pVbu/R37fhuvMyrWx+G8msaolx&#13;&#10;fXCWSW6fZ/Id/wDXfx/wf7lbb6V8HN//ACEL5E3v/wA9qhu/D/wy+x2tumsP533POhmd3f53+d/k&#13;&#10;/wBz5KSfwj4F8K+JNQstVuPPtU05Jov9I/5bb/76J/cppNdIszlUjPadZO2217WXYkjtfhFaJvS7&#13;&#10;u3fZ9x97/wAD/wCxRp0HwijhSW4lu98vyPD++fyfkplv4R+FU7un/CUXEGx0Te/8fyf7lTal4V+E&#13;&#10;6WbzReI5fMhT5IEf/Xf+Ofx07S3tH8CHOC93nr6+T/yMG11TwbpXiTWreGJLrQZUh+zzXMO91fen&#13;&#10;nbH/ANzfVrZ8MY081/tc7y/ctfOm/c/J/wDF760bHwV8Otf1KCy0/WJvPdP+e2xH+/8A30qDw54V&#13;&#10;+Gkdtdf234geC6S5mtUT7+xN/wAj/wDfFJRn/dsdEqtG3MnVvpeyd30vt5amL48g8H6cn2Lw+6XW&#13;&#10;+Hz3md3d0/uf+h/+gVtQar8OpLPyr2KF0l2Jb/ZYXSa3T5N+9/43+/V618MfCqxuZkl157qDZ8jv&#13;&#10;K/yPv+f5ET565rxHoHgSxsP+JZrc11e70/j3oib/APc/ufPUtSj7y5dRwnTqqNJurp1s1f1Y/XP+&#13;&#10;Fe/2xYy2T3D2T73uE3un8Hyf7nz/ANz+CtHyPhP9ge433fn7/ktd833P9/8A74rX8P8Agf4b6rC9&#13;&#10;2mqu9rYvvuPOm2fJ/wB8fPWL/ZXw1k1XTk/tCaOxuLSb7Q7zPvhm/g/gp8slq1HUz9rCfuRlVvHf&#13;&#10;fzf3mV5fgR/B+qb5ZU1qKab7D9/503/Jv/4BXS3V98J9VmtZbi3lstlu+9Id6ImzZs/39/z0yDwd&#13;&#10;8J5HdP8AhMLv5HTY+zZvqlJp3gK08Qzxafd2l1YpaQ+S+qTOiO+/99v2fx7PuU0pLfl+8HOnWb5X&#13;&#10;VurvZrdW6r5/exn/ABbq7ttX83fA6X0z2mzzv+Pb+D/gdPjj+GV3oiS3stxBqiad9y137PO2fx/7&#13;&#10;e+uT8d2Phe0eD/hGruW6T596T1ydYSq8rtZM9OlhFWhzKpNers/y6/mS1+iH/BPr/kjF/wD9hef/&#13;&#10;ANAjr876/RH/AIJ9f8kXvf8AsLz/APoEdehlH+9fJnyPiD/yJH/jifUVMop9fbH8zDHjV+tch4/+&#13;&#10;Gnh74kaO2m+INMh1K2I+USL86f7j/wAFdlRUyjGatJXRcJzpSU4OzXbQ+bbH9hz4ZWOpJcPaX08P&#13;&#10;z/6FPcb0r5y/a1/ZttPhCkPiXw4kP/CPXDpC9lN8727/APxFfo46ZrA8W+EtK8Z6NdaVrFhDqGnX&#13;&#10;CbJYZlzkV5VfLqE6bjCKT6M+nwHEeOwuKhWrVJTit03fQ/GN5Gkfe6fI9Nr9VPib+z1oHi74R3Ph&#13;&#10;DTNNtbF7e22adNs+eF0+589fm54c+FniDxN8R08EW8SQa19oe2dJ/uJs+/XyWLy+phpRivev2XXs&#13;&#10;fsWT8Q4bNKVSo1ycmru/s9zlLT77p/fSiN0nh8nzfnd/46/S34K/sheE/hZZPcalFF4k1uVcvc3k&#13;&#10;O9Iv9xK6/wATfs2/Drxclst34XsofJm+04sk8ne/+3srtjk1ZwTclfseDW43wUa7hCnKUf5tPyZ+&#13;&#10;eWlfs0/EjWdNtbi38L3zwSp+6f5Pn/26xdS+DPjOxttUuLvw1qcEGk/Jdu9v9yv1n0PQYfDmkwaf&#13;&#10;ZK0drB8iI779qVbkgSdHSVEdH++jpXoPJaVrczPnI8cYuMnenFrputP+CfK//BPrW9In+G2saVbP&#13;&#10;jVLe+ea4R/vujomx6+q6/OOf+1f2av2r/tcto6aXd3zomz5EuLaZ/wCD/c31+jn367cuqN0nRkrO&#13;&#10;Gh4fEeHUcUsZTleFdc69eq+Wgfx1oVnpWhXrxPkQoooqxBRRRQAUUUUAFFFFABRRRQAUUUUAFFFF&#13;&#10;ABXzL/wUe/5M+8df9c4P/RyV9NV8y/8ABR7/AJM+8df9c4P/AEclAH4hab/qUrYgrH03/UpWxBQB&#13;&#10;oQVaj+5VWCrUf3KAHUUUUAPooooArvVKbpV16pTdKAMjVf8Ajzev6Fvgt/yRrwF/2AbD/wBJkr+e&#13;&#10;nVf+PN6/oW+C3/JGvAX/AGAbD/0mSgD8qvi3/wAlR8Zf9he8/wDRz13GlfC/wFd6VavceNYkvbhE&#13;&#10;mf50+T5PnT/P9yuK+Ln/ACVPxl/2Gbz/ANHPXH1+b88YVJNxvr+p/ZUaFSvhaMadVwsltbXTzR7R&#13;&#10;H8MvAn2CdH8UK97v/czfaIfn+59xP9v5/v1zWq+CvCVjqtlbw+JWurX999omTZ/BDvTZ/wAD+SuB&#13;&#10;oodWL+wvxKhgq8ZNvESf3f5dOh7VJ8JPBlrpT6rL4gd9OfZCkyOmzzvn/wDiN9YieC/BU+t6pp7+&#13;&#10;IPssCPD9kvXmR0f9zvff/wADry/zPk2f8s6jpurDpBEwwOIinzYiTettFpt5f8OegeJvAmhabYIu&#13;&#10;m+ILe91RNnnQPMmz+P7j/wDAP/H64e7g8iZ4ndH2f3H31XqWsZNS2Vj0KNKdNWqT5vVL9AoqKioO&#13;&#10;klooqKgCWioqKACpaiooAloqKigCWoqKKACv0W/4J9f8kWvP+wtN/wCgJX501+iv/BPr/kjOof8A&#13;&#10;YYm/9Bjr2co/3r5M/NvED/kSP/HH9T6deZYRvd9if7dIkySIHT50b+MV5b+09aPe/A7xXClo16Hh&#13;&#10;i3wRxeY7p50e/wCT+L5K+OdI8bfFfwS9zpPhO21jTPD0v9q3ukWSaQ7olm73LwzfOnybHSHYn+39&#13;&#10;yvt1qfzLr0P0ZM6oNzfItRyXsMCOzyom3++9fnJ4q+Inxi8TQv4V1KPXtUtZrTZd+dpexJtl+/ku&#13;&#10;mxPv7ETf8/8AwD+Ouk0bRtd+Jnw9/aBk8WadqOtand6dbbILzTnTZcw+d8kKbPn2fJ89O39fOxSV&#13;&#10;z76SZJEDp86N/GlLvr4O1nxt8U/h1EbTQpNStdJOozaTpmkWukfubSGF7PZs+T+49z/3xWDdfGT4&#13;&#10;z+G7f7drviLWLTT7maGCad9LT/R0f7H86fJ9/wDfTJ/wCplok+4rH6GSSRfxNsrzW2+A/gqP4k/8&#13;&#10;J5a6e8HiF2Z2uobh9jnGz7n3K+Svj5o3xK8X/D74VeJba11G68RXejTSaiyQsj77R0v7ben8Dv5J&#13;&#10;T/gdZnhzxZ8afBy/8Inps+sadbW6WyZh0velujQwvvR3T53d3m3/AO5USpwn8SvY1pVq1Fv2UmuZ&#13;&#10;Wdnuux+h/mW6S+VvTf8A3N9OS7gdN6yrs3bN26vmK+t/7R8a/DLxVrmjz/2vZ+DZrnU9QgsN80tz&#13;&#10;cpDCkP8A328z7K8V0fwTq/8Awy/4n8O6Fo93BDba9o72d6mkPYXV26PC83nJ/sP8m+rtb+vMx6X/&#13;&#10;AK2P0I+2w8/vU+X/AG6N8U3zD56/MLStA8e3fh69/tDQtWSfUdWvNTmT7I+9HmdH/wDZ67GD4gfG&#13;&#10;LwXb6Xp2hWmrWVsls4hhTTN6XD/Zvnd32fwbE2VVtLibtc+5PG3w08O/ES1toNe09L1bSZLmF/uu&#13;&#10;jp0+auqW2QV5T+zdrPijWPh5I3i25ubnWItUvIPOvIfJkeFJvk+T/cr12s+RXvbUv2k5RUG9Ft5E&#13;&#10;P2dKmooqkrEhRRRTAKKKKACiiigAooooAKKKKACiiigAooooAK+Zf+Cj3/Jn3jr/AK5wf+jkr6ar&#13;&#10;5l/4KPf8mfeOv+ucH/o5KAPxC03/AFKVsQVj6b/qUrYgoA0IKtR/cqrBVqP7lADqKKKAH0UUUAV3&#13;&#10;qlN0q69UpulAGRqv/Hm9f0LfBb/kjXgL/sA2H/pMlfz06r/x5vX9CnwX/wCSM+A/+wBYf+kyUAfl&#13;&#10;f8W/+So+Mv8AsLXn/o564+uw+Lf/ACVHxl/2Frz/ANHPXH1+ZVPjl6v8z+18H/u1L/DH8goooqDs&#13;&#10;JaioooAKKlqKgCWoqKKAJaioooAKKKKACiiigAooooAKKKKAJa/RD/gn1/yRi/8A+wvP/wCgR1+d&#13;&#10;9foh/wAE+f8Aki17/wBhef8A9Ajr2so/3r5M/NfEH/kSP/HE9b+Pni3UvAXwm8R67oz+XqdpCjwv&#13;&#10;5Pnfxon3P4/v14JoP7Zmt+Fop9C8ZeEdRufEtpv/AHyeTbfaP3yeSjw738l3hmR6+qPFfhzT/F2i&#13;&#10;XWlarALnT7jZ5sJ/j2OH/morzH4mfsw+B/iZqGp6hf2UtlrWoQxWs2pWkmyQxI6Px+CKm7rX2yst&#13;&#10;9j+ZGeV6/wDtsQ6toYttE0K403WmvLWF3vWSZIt0kPnJ/wB8O6V1fwy/a0tfit4yt/Cuj+GLtb9p&#13;&#10;byO7m+3RPDaJD5Pz71Pz/wCuT5Erq4P2UfhhaXa3SeF4/MSGGFD5z/wbNn8f3/kT561/hz8APAXw&#13;&#10;t1P+0/DWhpp17smj8wSu/wAr7N6fOf8Apin/AHxRoPZHzz4S/bP1nTdWktfEumf2mbeVNIvPsKpD&#13;&#10;9nvIZvJuX+f/AG5oPk/267L4V/tMN8Sdb8NeD/FPg921fUInvZrmDZNa2+yabyf/AEmr1DU/2dvh&#13;&#10;9qt5Hd3Phy3knTV313duf57x9u93/vf6tPl/2Kk0P9n3wL4X8SWWvafoccGp2KypbzGV22b3dz8v&#13;&#10;+9M//fVCsPToeSv+2CvgXwV4BvfFOlPqN54h097qWaymiTZIm/5Eh+/j5PvVhar+25f60NBTQfB9&#13;&#10;7bz/ANoBNWheWGZ0h3zJ5Kf33fya9Yb9kT4Wyta+b4caf7JvS2867mfyUf8AgT5/uVcf9lr4bS31&#13;&#10;neHwzH51q7umyZ/vPnfv+f5/vtSsg6WPFLL9tue51afV7nS5IPD32a2dNMjMM0+94b13Tzkf5fnt&#13;&#10;k/3K6n4P/tX3XjPxpaeD9b0C8j1q4udSM1zalGgsUhnuUhhf+/8AJD9/+/Xf6b+yt8NNNsHs4vC8&#13;&#10;Pkyr5bl5Xd3+SZPnbPpNJ/31V/wv+zn4A8H63per6Xofk6jp0cyW9w0rs2Zd/mOf7z/O/wA3+2ae&#13;&#10;iFY4L4ZftUJ448UW/hhtFuY7prN5f7X3okO9IfO2eV/uPXnvhP8Abh1Oxl0tPEOgahfyahY6V5Nr&#13;&#10;DZ+S+97Z5rmZP76fJ8lfRvh/4FeC/Curx6npWipaXqK6rMjt0ZPK/wDQKy9U/Zj+HOtCxW78PRyR&#13;&#10;WKW8duBK/wAiQo6In+5tc0riZ4/rv7cU2oaD4ji8LeDri78RaZb38hE17bPBAltAkvnO6P8AP9/7&#13;&#10;iVS0v9uG58JCYeMtHNzPLd3McX2KaFPKSGFH2bPvv99/3n3K9q8P/sw/DXwul7Hp3huG3S+tprWZ&#13;&#10;fNdg8UybHT/vhapXX7I3wpv5YpJ/C6XEkCvHve5m+dXAV9/z/N9ymtNC76Hnlj+2Fe+NfEnhTSNE&#13;&#10;8O3Gjz3OvW1lq0l7NFMkMLu6bE2ffZ9n3v4K+ro/uivKLX9mz4e2XiDTtatvD6Qajp9z9stp0lf/&#13;&#10;AF2/fv8Av/NXq8f3RQLqOooooAKKKKACiiigAooooAKKKKACiiigAooooAK+Zf8Ago9/yZ946/65&#13;&#10;wf8Ao5K+mq+Zf+Cj3/Jn3jr/AK5wf+jkoA/ELTf9SlbEFY9h/qUrYgoA0IKtR/cqrBVqP7lADqKK&#13;&#10;KAH0UUUAV3qrPVp6qz0AYms/8eUlf0K/Bf8A5Iz4D/7AFh/6TJX89us/8eU9f0K/BT/kjngP/sA2&#13;&#10;H/pMlAHyP4z/AGFdW8R+L9a1ZfFdlAl9fTXKIbR/k3vv/v1k/wDDvzWP+hwsf/AR/wD4uvtm7/4+&#13;&#10;X/3681sfAniBPGeqahcaw76dcb9mx33uj/cTZ/BsrynlmGk7uP4s+6p8bZ5SgoRqqy0+CHT5Hzh/&#13;&#10;w781j/ocLH/wEf8A+Lo/4d+ax/0OFj/4CP8A/F19Ypoetxps/tj/AIHso/sPWPJTfrDvP/H/AAJS&#13;&#10;/svC/wAv4s0/15z3/n8v/AIf/Inyd/w781j/AKHCx/8AAR//AIuj/h35rH/Q4WP/AICP/wDF19d2&#13;&#10;OlanHDdJe6m908ybE2fJspiaVex2eo2/2hHe4+dHd3+Sj+y8L/L+LD/XnPf+fy/8Ah/8ifI//Dvz&#13;&#10;WP8AocLH/wABH/8Ai6P+Hfmsf9DhY/8AgI//AMXX1j/wjl79meL7a6P/AAPvet6xR4LOCKV97omx&#13;&#10;3o/svC/y/iw/15z3/n8v/AIf/Inxh/w781j/AKHCx/8AAR//AIuj/h35rH/Q4WP/AICP/wDF19q0&#13;&#10;Uf2Xhf5fxYf6857/AM/l/wCAQ/8AkT4q/wCHfmsf9DlY/wDgI/8A8XR/w781j/ocLH/wEf8A+Lr7&#13;&#10;Voo/svC/y/iw/wBec9/5/L/wCH/yJ8Vf8O/NY/6HCx/8BH/+Lo/4d+ax/wBDhY/+Aj//ABdfatFH&#13;&#10;9l4X+X8WH+vOe/8AP5f+AQ/+RPir/h35rH/Q4WP/AICP/wDF0f8ADvzWP+hwsf8AwEf/AOLr7Voo&#13;&#10;/svC/wAv4sP9ec9/5/L/AMAh/wDInxV/w781j/ocLH/wEf8A+Lo/4d+ax/0OFj/4CP8A/F19q0Uf&#13;&#10;2Xhf5fxYf6857/z+X/gEP/kT4q/4d+ax/wBDhY/+Aj//ABdH/DvzWP8AocLH/wABH/8Ai6+1aKP7&#13;&#10;Lwv8v4sP9ec9/wCfy/8AAIf/ACJ8Vf8ADvzWP+hwsf8AwEf/AOLr6e/Zm+Edx8FvAdzoN1qUWqSS&#13;&#10;3r3fnwxbB86IP/Za7et3RP8Ajz/4FW9HBUMPPnprU8vMuJ80zbD/AFbF1E4XT+GK1XokVfFy6q3h&#13;&#10;3UP7F2f2p5P+jl/79cl4Si8ZDQ4m1Bv9L85/LS5Zd/k71+//ALfWvRaK7z5U5hz4oPl7IrT/AG99&#13;&#10;JOvidPM8n7NP/c3/ACV1dFAHO3VvrMmnRbZVS62tv2BaZqKaxOll9nV432/vtjpXS0UAc5bW+spf&#13;&#10;WrTTK8H/AC2wF/uV0dFFABRRRQAUUUUAFFFFABRRRQAUUUUAFFFFABRRRQAUUUUAFFFFABRRRQAU&#13;&#10;UUUAFfMv/BR7/kz7x1/1zg/9HJX01XzL/wAFHv8Akz7x1/1zg/8ARyUAfiFpv+pStuCsjTo/9GSt&#13;&#10;qCgC1B9yrUdQpU0dADqKKKAH0UUUARSVVkq1JUL0AY+sx/6BP/uV/Qb8Fv8AkjXgL/sA2H/pMlfz&#13;&#10;5az/AMeE3+5X76fBn/kj/gb/ALAdh/6TJQNK7sek+Wv9xKPIT+6lfLOuf8hvUf8Ar4f/ANDqhXI6&#13;&#10;9nsfTRyTmV/afh/wT618tf7iUeWn91P++K+Sq7T4O/8AIzz/APXF6qFbmklYyr5R7Gm5+0vby/4J&#13;&#10;9A7Iv7qUeWv9xKzaK6T500tkX91KNkX91KzaKANLZF/dSjZF/dSs2igDS2Rf3Uo2Rf3UrNooA0tk&#13;&#10;X91KNkX91KzaKANLZF/dSjZF/dSs2igDS2Rf3Uo2Rf3UrNooA0tkX91KNkX91KzaKANLy1/uJT0C&#13;&#10;KPlrKooA1aKyqKANWisqigDVorKooA1aKyqKANWisqigDVorKooA1aKyqKANWisqigDVorKooA1a&#13;&#10;KyqKANWisqigDVorKooA1aKyqKANWisqigDVorKooA1a+Zv+Cj3/ACZ947/3If8A0clfQlfM/wDw&#13;&#10;UV/5NF8c/wC5D/6OSgD8YtKT/RkrYRKztJ/480rUjoAnSpaalWKAGUUUUAf/2VBLAwQUAAYACAAA&#13;&#10;ACEAsWUHJOQAAAAQAQAADwAAAGRycy9kb3ducmV2LnhtbExPy2rDMBC8F/oPYgu9NfKjaoJjOYT0&#13;&#10;cQqFJoWSm2JtbBNLMpZiO3/fzam9DCwzO498NZmWDdj7xlkJ8SwChrZ0urGVhO/9+9MCmA/KatU6&#13;&#10;ixKu6GFV3N/lKtNutF847ELFyMT6TEmoQ+gyzn1Zo1F+5jq0xJ1cb1Sgs6+47tVI5qblSRS9cKMa&#13;&#10;Swm16nBTY3neXYyEj1GN6zR+G7bn0+Z62IvPn22MUj4+TK9LgvUSWMAp/H3AbQP1h4KKHd3Fas9a&#13;&#10;CSIRzySVkIg5sJsgTucJsCNRkUiBFzn/P6T4BQAA//8DAFBLAwQUAAYACAAAACEAWGCzG7oAAAAi&#13;&#10;AQAAGQAAAGRycy9fcmVscy9lMm9Eb2MueG1sLnJlbHOEj8sKwjAQRfeC/xBmb9O6EJGmbkRwK/UD&#13;&#10;hmSaRpsHSRT79wbcKAgu517uOUy7f9qJPSgm452ApqqBkZNeGacFXPrjagssZXQKJ+9IwEwJ9t1y&#13;&#10;0Z5pwlxGaTQhsUJxScCYc9hxnuRIFlPlA7nSDD5azOWMmgeUN9TE13W94fGTAd0Xk52UgHhSDbB+&#13;&#10;DsX8n+2HwUg6eHm35PIPBTe2uAsQo6YswJIy+A6b6hpIA+9a/vVZ9wIAAP//AwBQSwECLQAUAAYA&#13;&#10;CAAAACEAihU/mAwBAAAVAgAAEwAAAAAAAAAAAAAAAAAAAAAAW0NvbnRlbnRfVHlwZXNdLnhtbFBL&#13;&#10;AQItABQABgAIAAAAIQA4/SH/1gAAAJQBAAALAAAAAAAAAAAAAAAAAD0BAABfcmVscy8ucmVsc1BL&#13;&#10;AQItABQABgAIAAAAIQBnwOizqgMAACYKAAAOAAAAAAAAAAAAAAAAADwCAABkcnMvZTJvRG9jLnht&#13;&#10;bFBLAQItAAoAAAAAAAAAIQDdCxSDAZwAAAGcAAAVAAAAAAAAAAAAAAAAABIGAABkcnMvbWVkaWEv&#13;&#10;aW1hZ2UxLmpwZWdQSwECLQAUAAYACAAAACEAsWUHJOQAAAAQAQAADwAAAAAAAAAAAAAAAABGogAA&#13;&#10;ZHJzL2Rvd25yZXYueG1sUEsBAi0AFAAGAAgAAAAhAFhgsxu6AAAAIgEAABkAAAAAAAAAAAAAAAAA&#13;&#10;V6MAAGRycy9fcmVscy9lMm9Eb2MueG1sLnJlbHNQSwUGAAAAAAYABgB9AQAASKQAAAAA&#13;&#10;">
                <v:rect id="Rectangle 5" o:spid="_x0000_s1028" style="position:absolute;left:5254;top:257;width:6118;height:47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cPpnxwAAAN8AAAAPAAAAZHJzL2Rvd25yZXYueG1sRI/NasMw&#13;&#10;EITvgb6D2EJvjdw2hOBYDqVpSy8Jcf7Oi7WxTa2VsZRYffsoUMhlYBjmGyZbBNOKC/WusazgZZyA&#13;&#10;IC6tbrhSsN99Pc9AOI+ssbVMCv7IwSJ/GGWYajtwQZetr0SEsEtRQe19l0rpypoMurHtiGN2sr1B&#13;&#10;H21fSd3jEOGmla9JMpUGG44LNXb0UVP5uz0bBXL43PjvMDm8rc6y2i+PRbFeBaWeHsNyHuV9DsJT&#13;&#10;8PfGP+JHK5jA7U/8AjK/AgAA//8DAFBLAQItABQABgAIAAAAIQDb4fbL7gAAAIUBAAATAAAAAAAA&#13;&#10;AAAAAAAAAAAAAABbQ29udGVudF9UeXBlc10ueG1sUEsBAi0AFAAGAAgAAAAhAFr0LFu/AAAAFQEA&#13;&#10;AAsAAAAAAAAAAAAAAAAAHwEAAF9yZWxzLy5yZWxzUEsBAi0AFAAGAAgAAAAhAEtw+mfHAAAA3wAA&#13;&#10;AA8AAAAAAAAAAAAAAAAABwIAAGRycy9kb3ducmV2LnhtbFBLBQYAAAAAAwADALcAAAD7AgAAAAA=&#13;&#10;" fillcolor="#f8f8f8" stroked="f">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5392;top:395;width:5841;height:387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CGlwgAAAN8AAAAPAAAAZHJzL2Rvd25yZXYueG1sRI9Bi8Iw&#13;&#10;FITvwv6H8Ba8aaoLRapRxEVY2JNV74/mpS0mL7XJavffG0HwMjAM8w2z2gzOihv1ofWsYDbNQBBX&#13;&#10;XrdcKzgd95MFiBCRNVrPpOCfAmzWH6MVFtrf+UC3MtYiQTgUqKCJsSukDFVDDsPUd8QpM753GJPt&#13;&#10;a6l7vCe4s3KeZbl02HJaaLCjXUPVpfxzCjJDR2N+S8q/ajwtWmuvxpyVGn8O38sk2yWISEN8N16I&#13;&#10;H60gh+ef9AXk+gEAAP//AwBQSwECLQAUAAYACAAAACEA2+H2y+4AAACFAQAAEwAAAAAAAAAAAAAA&#13;&#10;AAAAAAAAW0NvbnRlbnRfVHlwZXNdLnhtbFBLAQItABQABgAIAAAAIQBa9CxbvwAAABUBAAALAAAA&#13;&#10;AAAAAAAAAAAAAB8BAABfcmVscy8ucmVsc1BLAQItABQABgAIAAAAIQB/OCGlwgAAAN8AAAAPAAAA&#13;&#10;AAAAAAAAAAAAAAcCAABkcnMvZG93bnJldi54bWxQSwUGAAAAAAMAAwC3AAAA9gIAAAAA&#13;&#10;">
                  <v:imagedata r:id="rId13" o:title=""/>
                  <v:path arrowok="t"/>
                  <o:lock v:ext="edit" aspectratio="f"/>
                </v:shape>
                <v:shape id="Text Box 3" o:spid="_x0000_s1030" type="#_x0000_t202" style="position:absolute;left:5262;top:265;width:6103;height:47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7t7YyAAAAN8AAAAPAAAAZHJzL2Rvd25yZXYueG1sRI/BbsIw&#13;&#10;DIbvk3iHyJN2g3RDQ1AIiHVi4wAH2B7Aary2WuNUSYDC088HpF0s/bL+z/4Wq9616kwhNp4NPI8y&#13;&#10;UMSltw1XBr6/NsMpqJiQLbaeycCVIqyWg4cF5tZf+EDnY6qUQDjmaKBOqcu1jmVNDuPId8Sy+/HB&#13;&#10;YZIYKm0DXgTuWv2SZRPtsGG5UGNHRU3l7/HkDHzG20cxG9+K/ez1Gnabthyf3qbGPD3273MZ6zmo&#13;&#10;RH36b9wRW2tAHhYfcQG9/AMAAP//AwBQSwECLQAUAAYACAAAACEA2+H2y+4AAACFAQAAEwAAAAAA&#13;&#10;AAAAAAAAAAAAAAAAW0NvbnRlbnRfVHlwZXNdLnhtbFBLAQItABQABgAIAAAAIQBa9CxbvwAAABUB&#13;&#10;AAALAAAAAAAAAAAAAAAAAB8BAABfcmVscy8ucmVsc1BLAQItABQABgAIAAAAIQDP7t7YyAAAAN8A&#13;&#10;AAAPAAAAAAAAAAAAAAAAAAcCAABkcnMvZG93bnJldi54bWxQSwUGAAAAAAMAAwC3AAAA/AIAAAAA&#13;&#10;" filled="f" strokecolor="#b0a79b" strokeweight=".27111mm">
                  <v:path arrowok="t"/>
                  <v:textbox inset="0,0,0,0">
                    <w:txbxContent>
                      <w:p w14:paraId="7A28C0D0" w14:textId="77777777" w:rsidR="00911571" w:rsidRDefault="00911571">
                        <w:pPr>
                          <w:rPr>
                            <w:b/>
                            <w:sz w:val="16"/>
                          </w:rPr>
                        </w:pPr>
                      </w:p>
                      <w:p w14:paraId="0879EEB1" w14:textId="77777777" w:rsidR="00911571" w:rsidRDefault="00911571">
                        <w:pPr>
                          <w:rPr>
                            <w:b/>
                            <w:sz w:val="16"/>
                          </w:rPr>
                        </w:pPr>
                      </w:p>
                      <w:p w14:paraId="48C6B89E" w14:textId="77777777" w:rsidR="00911571" w:rsidRDefault="00911571">
                        <w:pPr>
                          <w:rPr>
                            <w:b/>
                            <w:sz w:val="16"/>
                          </w:rPr>
                        </w:pPr>
                      </w:p>
                      <w:p w14:paraId="0AA567B5" w14:textId="77777777" w:rsidR="00911571" w:rsidRDefault="00911571">
                        <w:pPr>
                          <w:rPr>
                            <w:b/>
                            <w:sz w:val="16"/>
                          </w:rPr>
                        </w:pPr>
                      </w:p>
                      <w:p w14:paraId="06884A39" w14:textId="77777777" w:rsidR="00911571" w:rsidRDefault="00911571">
                        <w:pPr>
                          <w:rPr>
                            <w:b/>
                            <w:sz w:val="16"/>
                          </w:rPr>
                        </w:pPr>
                      </w:p>
                      <w:p w14:paraId="35941A6A" w14:textId="77777777" w:rsidR="00911571" w:rsidRDefault="00911571">
                        <w:pPr>
                          <w:rPr>
                            <w:b/>
                            <w:sz w:val="16"/>
                          </w:rPr>
                        </w:pPr>
                      </w:p>
                      <w:p w14:paraId="0DC626B5" w14:textId="77777777" w:rsidR="00911571" w:rsidRDefault="00911571">
                        <w:pPr>
                          <w:rPr>
                            <w:b/>
                            <w:sz w:val="16"/>
                          </w:rPr>
                        </w:pPr>
                      </w:p>
                      <w:p w14:paraId="05C7AB33" w14:textId="77777777" w:rsidR="00911571" w:rsidRDefault="00911571">
                        <w:pPr>
                          <w:rPr>
                            <w:b/>
                            <w:sz w:val="16"/>
                          </w:rPr>
                        </w:pPr>
                      </w:p>
                      <w:p w14:paraId="57FF74E7" w14:textId="77777777" w:rsidR="00911571" w:rsidRDefault="00911571">
                        <w:pPr>
                          <w:rPr>
                            <w:b/>
                            <w:sz w:val="16"/>
                          </w:rPr>
                        </w:pPr>
                      </w:p>
                      <w:p w14:paraId="7E34B6A7" w14:textId="77777777" w:rsidR="00911571" w:rsidRDefault="00911571">
                        <w:pPr>
                          <w:rPr>
                            <w:b/>
                            <w:sz w:val="16"/>
                          </w:rPr>
                        </w:pPr>
                      </w:p>
                      <w:p w14:paraId="475024B8" w14:textId="77777777" w:rsidR="00911571" w:rsidRDefault="00911571">
                        <w:pPr>
                          <w:rPr>
                            <w:b/>
                            <w:sz w:val="16"/>
                          </w:rPr>
                        </w:pPr>
                      </w:p>
                      <w:p w14:paraId="689D9104" w14:textId="77777777" w:rsidR="00911571" w:rsidRDefault="00911571">
                        <w:pPr>
                          <w:rPr>
                            <w:b/>
                            <w:sz w:val="16"/>
                          </w:rPr>
                        </w:pPr>
                      </w:p>
                      <w:p w14:paraId="7FD12F0D" w14:textId="77777777" w:rsidR="00911571" w:rsidRDefault="00911571">
                        <w:pPr>
                          <w:rPr>
                            <w:b/>
                            <w:sz w:val="16"/>
                          </w:rPr>
                        </w:pPr>
                      </w:p>
                      <w:p w14:paraId="1706F572" w14:textId="77777777" w:rsidR="00911571" w:rsidRDefault="00911571">
                        <w:pPr>
                          <w:rPr>
                            <w:b/>
                            <w:sz w:val="16"/>
                          </w:rPr>
                        </w:pPr>
                      </w:p>
                      <w:p w14:paraId="0102C34D" w14:textId="77777777" w:rsidR="00911571" w:rsidRDefault="00911571">
                        <w:pPr>
                          <w:rPr>
                            <w:b/>
                            <w:sz w:val="16"/>
                          </w:rPr>
                        </w:pPr>
                      </w:p>
                      <w:p w14:paraId="620B0CE1" w14:textId="77777777" w:rsidR="00911571" w:rsidRDefault="00911571">
                        <w:pPr>
                          <w:rPr>
                            <w:b/>
                            <w:sz w:val="16"/>
                          </w:rPr>
                        </w:pPr>
                      </w:p>
                      <w:p w14:paraId="5CF9FE83" w14:textId="77777777" w:rsidR="00911571" w:rsidRDefault="00911571">
                        <w:pPr>
                          <w:rPr>
                            <w:b/>
                            <w:sz w:val="16"/>
                          </w:rPr>
                        </w:pPr>
                      </w:p>
                      <w:p w14:paraId="7DA5C6AC" w14:textId="77777777" w:rsidR="00911571" w:rsidRDefault="00911571">
                        <w:pPr>
                          <w:rPr>
                            <w:b/>
                            <w:sz w:val="16"/>
                          </w:rPr>
                        </w:pPr>
                      </w:p>
                      <w:p w14:paraId="5BC3A194" w14:textId="77777777" w:rsidR="00911571" w:rsidRDefault="00911571">
                        <w:pPr>
                          <w:rPr>
                            <w:b/>
                            <w:sz w:val="16"/>
                          </w:rPr>
                        </w:pPr>
                      </w:p>
                      <w:p w14:paraId="7B1A9696" w14:textId="77777777" w:rsidR="00911571" w:rsidRDefault="00911571">
                        <w:pPr>
                          <w:rPr>
                            <w:b/>
                            <w:sz w:val="16"/>
                          </w:rPr>
                        </w:pPr>
                      </w:p>
                      <w:p w14:paraId="460FE0F1" w14:textId="77777777" w:rsidR="00911571" w:rsidRDefault="00911571">
                        <w:pPr>
                          <w:rPr>
                            <w:b/>
                            <w:sz w:val="16"/>
                          </w:rPr>
                        </w:pPr>
                      </w:p>
                      <w:p w14:paraId="6A355F7B" w14:textId="77777777" w:rsidR="00911571" w:rsidRDefault="00911571">
                        <w:pPr>
                          <w:spacing w:before="4"/>
                          <w:rPr>
                            <w:b/>
                            <w:sz w:val="23"/>
                          </w:rPr>
                        </w:pPr>
                      </w:p>
                      <w:p w14:paraId="1C9CDB09" w14:textId="77777777" w:rsidR="00911571" w:rsidRDefault="00E8491A">
                        <w:pPr>
                          <w:spacing w:line="278" w:lineRule="auto"/>
                          <w:ind w:left="2597" w:hanging="2460"/>
                          <w:rPr>
                            <w:sz w:val="15"/>
                          </w:rPr>
                        </w:pPr>
                        <w:r>
                          <w:rPr>
                            <w:color w:val="838383"/>
                            <w:sz w:val="15"/>
                          </w:rPr>
                          <w:t>Homepage of “Ending the Fed,” a “</w:t>
                        </w:r>
                        <w:proofErr w:type="spellStart"/>
                        <w:r>
                          <w:rPr>
                            <w:color w:val="838383"/>
                            <w:sz w:val="15"/>
                          </w:rPr>
                          <w:t>hyperpartisan</w:t>
                        </w:r>
                        <w:proofErr w:type="spellEnd"/>
                        <w:r>
                          <w:rPr>
                            <w:color w:val="838383"/>
                            <w:sz w:val="15"/>
                          </w:rPr>
                          <w:t>” right-wing website chock full of fake news stories.</w:t>
                        </w:r>
                      </w:p>
                    </w:txbxContent>
                  </v:textbox>
                </v:shape>
                <w10:wrap anchorx="page"/>
              </v:group>
            </w:pict>
          </mc:Fallback>
        </mc:AlternateContent>
      </w:r>
      <w:hyperlink r:id="rId14">
        <w:r w:rsidR="00E8491A">
          <w:rPr>
            <w:color w:val="070000"/>
          </w:rPr>
          <w:t xml:space="preserve">Strangely, BuzzFeed also found </w:t>
        </w:r>
        <w:r w:rsidR="00E8491A">
          <w:rPr>
            <w:color w:val="026AD9"/>
          </w:rPr>
          <w:t>more than</w:t>
        </w:r>
        <w:r w:rsidR="00E8491A">
          <w:rPr>
            <w:color w:val="026AD9"/>
          </w:rPr>
          <w:t xml:space="preserve"> 100</w:t>
        </w:r>
      </w:hyperlink>
    </w:p>
    <w:p w14:paraId="28057969" w14:textId="77777777" w:rsidR="00911571" w:rsidRDefault="00E8491A">
      <w:pPr>
        <w:pStyle w:val="BodyText"/>
        <w:spacing w:before="51" w:line="290" w:lineRule="auto"/>
        <w:ind w:left="166" w:right="6780"/>
      </w:pPr>
      <w:hyperlink r:id="rId15">
        <w:r>
          <w:rPr>
            <w:color w:val="026AD9"/>
          </w:rPr>
          <w:t xml:space="preserve">U.S. politics websites </w:t>
        </w:r>
        <w:r>
          <w:rPr>
            <w:color w:val="070000"/>
          </w:rPr>
          <w:t>run out of the Former</w:t>
        </w:r>
      </w:hyperlink>
      <w:r>
        <w:rPr>
          <w:color w:val="070000"/>
        </w:rPr>
        <w:t xml:space="preserve"> </w:t>
      </w:r>
      <w:r>
        <w:rPr>
          <w:color w:val="070000"/>
          <w:spacing w:val="-3"/>
        </w:rPr>
        <w:t xml:space="preserve">Yugoslav </w:t>
      </w:r>
      <w:r>
        <w:rPr>
          <w:color w:val="070000"/>
        </w:rPr>
        <w:t xml:space="preserve">Republic of Macedonia, usually authored by </w:t>
      </w:r>
      <w:r>
        <w:rPr>
          <w:color w:val="070000"/>
          <w:spacing w:val="-3"/>
        </w:rPr>
        <w:t xml:space="preserve">web-savvy, </w:t>
      </w:r>
      <w:r>
        <w:rPr>
          <w:color w:val="070000"/>
        </w:rPr>
        <w:t>entrepreneurial young people</w:t>
      </w:r>
      <w:r>
        <w:rPr>
          <w:color w:val="070000"/>
        </w:rPr>
        <w:t xml:space="preserve"> — </w:t>
      </w:r>
      <w:hyperlink r:id="rId16">
        <w:r>
          <w:rPr>
            <w:color w:val="026AD9"/>
          </w:rPr>
          <w:t xml:space="preserve">including teenagers </w:t>
        </w:r>
      </w:hyperlink>
      <w:r>
        <w:rPr>
          <w:color w:val="070000"/>
        </w:rPr>
        <w:t>— trying to make a fast buck by creatively duping American media</w:t>
      </w:r>
      <w:r>
        <w:rPr>
          <w:color w:val="070000"/>
          <w:spacing w:val="6"/>
        </w:rPr>
        <w:t xml:space="preserve"> </w:t>
      </w:r>
      <w:r>
        <w:rPr>
          <w:color w:val="070000"/>
        </w:rPr>
        <w:t>consumers.</w:t>
      </w:r>
    </w:p>
    <w:p w14:paraId="750F8AD5" w14:textId="77777777" w:rsidR="00911571" w:rsidRDefault="00E8491A">
      <w:pPr>
        <w:pStyle w:val="BodyText"/>
        <w:spacing w:before="214" w:line="290" w:lineRule="auto"/>
        <w:ind w:left="166" w:right="6780"/>
      </w:pPr>
      <w:r>
        <w:rPr>
          <w:color w:val="070000"/>
        </w:rPr>
        <w:t xml:space="preserve">One recent </w:t>
      </w:r>
      <w:r>
        <w:rPr>
          <w:color w:val="070000"/>
        </w:rPr>
        <w:t xml:space="preserve">notably viral fake news headline espoused an utterly baseless conspiracy theory that a </w:t>
      </w:r>
      <w:r>
        <w:rPr>
          <w:color w:val="070000"/>
          <w:spacing w:val="-3"/>
        </w:rPr>
        <w:t xml:space="preserve">Washington, </w:t>
      </w:r>
      <w:r>
        <w:rPr>
          <w:color w:val="070000"/>
        </w:rPr>
        <w:t>D.C. family-friendly pizza place was actually a front for a child sex ring run by Hillary Clinton’s campaign manager.</w:t>
      </w:r>
    </w:p>
    <w:p w14:paraId="704DF77A" w14:textId="77777777" w:rsidR="00911571" w:rsidRDefault="00911571">
      <w:pPr>
        <w:pStyle w:val="BodyText"/>
        <w:rPr>
          <w:sz w:val="20"/>
        </w:rPr>
      </w:pPr>
    </w:p>
    <w:p w14:paraId="7A1BE4F3" w14:textId="77777777" w:rsidR="00911571" w:rsidRDefault="00911571">
      <w:pPr>
        <w:pStyle w:val="BodyText"/>
        <w:rPr>
          <w:sz w:val="20"/>
        </w:rPr>
      </w:pPr>
    </w:p>
    <w:p w14:paraId="1B2B3232" w14:textId="77777777" w:rsidR="00911571" w:rsidRDefault="00911571">
      <w:pPr>
        <w:pStyle w:val="BodyText"/>
        <w:rPr>
          <w:sz w:val="20"/>
        </w:rPr>
      </w:pPr>
    </w:p>
    <w:p w14:paraId="63315BA3" w14:textId="77777777" w:rsidR="00911571" w:rsidRDefault="00911571">
      <w:pPr>
        <w:pStyle w:val="BodyText"/>
        <w:rPr>
          <w:sz w:val="20"/>
        </w:rPr>
      </w:pPr>
    </w:p>
    <w:p w14:paraId="7795743F" w14:textId="77777777" w:rsidR="00911571" w:rsidRDefault="00911571">
      <w:pPr>
        <w:pStyle w:val="BodyText"/>
        <w:rPr>
          <w:sz w:val="20"/>
        </w:rPr>
      </w:pPr>
    </w:p>
    <w:p w14:paraId="3B9994A4" w14:textId="77777777" w:rsidR="00911571" w:rsidRDefault="00911571">
      <w:pPr>
        <w:pStyle w:val="BodyText"/>
        <w:rPr>
          <w:sz w:val="20"/>
        </w:rPr>
      </w:pPr>
    </w:p>
    <w:p w14:paraId="0DE825E2" w14:textId="77777777" w:rsidR="00911571" w:rsidRDefault="00911571">
      <w:pPr>
        <w:pStyle w:val="BodyText"/>
        <w:rPr>
          <w:sz w:val="20"/>
        </w:rPr>
      </w:pPr>
    </w:p>
    <w:p w14:paraId="1E01FB76" w14:textId="77777777" w:rsidR="00911571" w:rsidRDefault="00911571">
      <w:pPr>
        <w:pStyle w:val="BodyText"/>
        <w:spacing w:before="6"/>
        <w:rPr>
          <w:sz w:val="22"/>
        </w:rPr>
      </w:pPr>
    </w:p>
    <w:p w14:paraId="4D18A5B9" w14:textId="77777777" w:rsidR="00911571" w:rsidRDefault="00E8491A">
      <w:pPr>
        <w:pStyle w:val="BodyText"/>
        <w:spacing w:before="98" w:line="290" w:lineRule="auto"/>
        <w:ind w:left="166" w:right="258"/>
        <w:jc w:val="both"/>
      </w:pPr>
      <w:r>
        <w:rPr>
          <w:color w:val="070000"/>
        </w:rPr>
        <w:t xml:space="preserve">But the bogus </w:t>
      </w:r>
      <w:r>
        <w:rPr>
          <w:color w:val="070000"/>
          <w:spacing w:val="-3"/>
        </w:rPr>
        <w:t xml:space="preserve">rumor, </w:t>
      </w:r>
      <w:r>
        <w:rPr>
          <w:color w:val="070000"/>
        </w:rPr>
        <w:t>which beca</w:t>
      </w:r>
      <w:r>
        <w:rPr>
          <w:color w:val="070000"/>
        </w:rPr>
        <w:t xml:space="preserve">me known as </w:t>
      </w:r>
      <w:hyperlink r:id="rId17">
        <w:proofErr w:type="spellStart"/>
        <w:r>
          <w:rPr>
            <w:color w:val="026AD9"/>
          </w:rPr>
          <w:t>Pizzagate</w:t>
        </w:r>
        <w:proofErr w:type="spellEnd"/>
      </w:hyperlink>
      <w:r>
        <w:rPr>
          <w:color w:val="070000"/>
        </w:rPr>
        <w:t xml:space="preserve">, had some serious ramifications when a man armed with  an assault rifle </w:t>
      </w:r>
      <w:hyperlink r:id="rId18">
        <w:r>
          <w:rPr>
            <w:color w:val="026AD9"/>
          </w:rPr>
          <w:t xml:space="preserve">entered the restaurant </w:t>
        </w:r>
      </w:hyperlink>
      <w:r>
        <w:rPr>
          <w:color w:val="070000"/>
        </w:rPr>
        <w:t xml:space="preserve">on </w:t>
      </w:r>
      <w:r>
        <w:rPr>
          <w:color w:val="070000"/>
          <w:spacing w:val="-3"/>
        </w:rPr>
        <w:t xml:space="preserve">Sunday, </w:t>
      </w:r>
      <w:r>
        <w:rPr>
          <w:color w:val="070000"/>
        </w:rPr>
        <w:t xml:space="preserve">Dec. 4 and fired several shots in what he later told police was an attempt </w:t>
      </w:r>
      <w:r>
        <w:rPr>
          <w:color w:val="070000"/>
        </w:rPr>
        <w:t>to “self-investigate” the claim (there were no reported</w:t>
      </w:r>
      <w:r>
        <w:rPr>
          <w:color w:val="070000"/>
          <w:spacing w:val="21"/>
        </w:rPr>
        <w:t xml:space="preserve"> </w:t>
      </w:r>
      <w:r>
        <w:rPr>
          <w:color w:val="070000"/>
        </w:rPr>
        <w:t>injuries).</w:t>
      </w:r>
    </w:p>
    <w:p w14:paraId="459A8B77" w14:textId="77777777" w:rsidR="00911571" w:rsidRDefault="00E8491A">
      <w:pPr>
        <w:pStyle w:val="BodyText"/>
        <w:spacing w:before="215"/>
        <w:ind w:left="166"/>
        <w:jc w:val="both"/>
      </w:pPr>
      <w:r>
        <w:rPr>
          <w:color w:val="070000"/>
        </w:rPr>
        <w:t>And no, you really can’t make this stuff up.</w:t>
      </w:r>
    </w:p>
    <w:p w14:paraId="54E5253A" w14:textId="77777777" w:rsidR="00911571" w:rsidRDefault="00911571">
      <w:pPr>
        <w:pStyle w:val="BodyText"/>
        <w:spacing w:before="1"/>
        <w:rPr>
          <w:sz w:val="23"/>
        </w:rPr>
      </w:pPr>
    </w:p>
    <w:p w14:paraId="75D20978" w14:textId="77777777" w:rsidR="00911571" w:rsidRDefault="00E8491A">
      <w:pPr>
        <w:pStyle w:val="BodyText"/>
        <w:spacing w:line="290" w:lineRule="auto"/>
        <w:ind w:left="166" w:right="160"/>
      </w:pPr>
      <w:r>
        <w:rPr>
          <w:color w:val="070000"/>
        </w:rPr>
        <w:t>To what degree the overall proliferation of fake news affected the election results remains unclear. But it almost certainly did have some impact, particularly on undecided voters.</w:t>
      </w:r>
    </w:p>
    <w:p w14:paraId="15C233E9" w14:textId="77777777" w:rsidR="00911571" w:rsidRDefault="00E8491A">
      <w:pPr>
        <w:pStyle w:val="BodyText"/>
        <w:spacing w:before="215" w:line="290" w:lineRule="auto"/>
        <w:ind w:left="166" w:right="411"/>
      </w:pPr>
      <w:r>
        <w:rPr>
          <w:color w:val="070000"/>
        </w:rPr>
        <w:t>After initially deflecting criticism that his company bore some level of re</w:t>
      </w:r>
      <w:r>
        <w:rPr>
          <w:color w:val="070000"/>
        </w:rPr>
        <w:t xml:space="preserve">sponsibility for the dramatic spread of political misinformation, Facebook CEO Mark Zuckerberg </w:t>
      </w:r>
      <w:hyperlink r:id="rId19">
        <w:r>
          <w:rPr>
            <w:color w:val="026AD9"/>
          </w:rPr>
          <w:t xml:space="preserve">published a post </w:t>
        </w:r>
      </w:hyperlink>
      <w:r>
        <w:rPr>
          <w:color w:val="070000"/>
        </w:rPr>
        <w:t xml:space="preserve">(on Facebook, of course) less than a week after the election, stating: </w:t>
      </w:r>
      <w:r>
        <w:rPr>
          <w:color w:val="070000"/>
        </w:rPr>
        <w:t>“We have already launched work enabling our community to flag hoaxes and fake news, and there is more we can do</w:t>
      </w:r>
      <w:r>
        <w:rPr>
          <w:color w:val="070000"/>
          <w:spacing w:val="12"/>
        </w:rPr>
        <w:t xml:space="preserve"> </w:t>
      </w:r>
      <w:r>
        <w:rPr>
          <w:color w:val="070000"/>
        </w:rPr>
        <w:t>here.”</w:t>
      </w:r>
    </w:p>
    <w:p w14:paraId="564E3A19" w14:textId="77777777" w:rsidR="00911571" w:rsidRDefault="00E8491A">
      <w:pPr>
        <w:pStyle w:val="BodyText"/>
        <w:spacing w:before="214" w:line="290" w:lineRule="auto"/>
        <w:ind w:left="166" w:right="160" w:hanging="1"/>
      </w:pPr>
      <w:r>
        <w:rPr>
          <w:color w:val="070000"/>
        </w:rPr>
        <w:t xml:space="preserve">Several days later, both Google and Facebook </w:t>
      </w:r>
      <w:hyperlink r:id="rId20">
        <w:r>
          <w:rPr>
            <w:color w:val="026AD9"/>
          </w:rPr>
          <w:t xml:space="preserve">announced </w:t>
        </w:r>
      </w:hyperlink>
      <w:r>
        <w:rPr>
          <w:color w:val="070000"/>
        </w:rPr>
        <w:t>new efforts to prevent identifiable fake news sites from using their respective advertising networks to generate revenue.</w:t>
      </w:r>
    </w:p>
    <w:p w14:paraId="1217C3BA" w14:textId="77777777" w:rsidR="00911571" w:rsidRDefault="00911571">
      <w:pPr>
        <w:pStyle w:val="BodyText"/>
        <w:spacing w:before="3"/>
        <w:rPr>
          <w:sz w:val="28"/>
        </w:rPr>
      </w:pPr>
    </w:p>
    <w:p w14:paraId="34BC669A" w14:textId="77777777" w:rsidR="00911571" w:rsidRDefault="00E8491A">
      <w:pPr>
        <w:pStyle w:val="Heading2"/>
        <w:spacing w:before="1"/>
      </w:pPr>
      <w:r>
        <w:rPr>
          <w:color w:val="070000"/>
        </w:rPr>
        <w:t>Fake news is nothing new</w:t>
      </w:r>
    </w:p>
    <w:p w14:paraId="3AB8E5FB" w14:textId="77777777" w:rsidR="00911571" w:rsidRDefault="00911571">
      <w:pPr>
        <w:sectPr w:rsidR="00911571">
          <w:pgSz w:w="12240" w:h="15840"/>
          <w:pgMar w:top="500" w:right="540" w:bottom="280" w:left="400" w:header="720" w:footer="720" w:gutter="0"/>
          <w:cols w:space="720"/>
        </w:sectPr>
      </w:pPr>
    </w:p>
    <w:p w14:paraId="625BA553" w14:textId="77777777" w:rsidR="00911571" w:rsidRDefault="00E8491A">
      <w:pPr>
        <w:pStyle w:val="BodyText"/>
        <w:spacing w:before="84" w:line="290" w:lineRule="auto"/>
        <w:ind w:left="166" w:right="411"/>
      </w:pPr>
      <w:r>
        <w:rPr>
          <w:color w:val="070000"/>
        </w:rPr>
        <w:lastRenderedPageBreak/>
        <w:t>Fa</w:t>
      </w:r>
      <w:r>
        <w:rPr>
          <w:color w:val="070000"/>
        </w:rPr>
        <w:t xml:space="preserve">ke news </w:t>
      </w:r>
      <w:hyperlink r:id="rId21">
        <w:r>
          <w:rPr>
            <w:color w:val="026AD9"/>
          </w:rPr>
          <w:t xml:space="preserve">has long had a presence in </w:t>
        </w:r>
      </w:hyperlink>
      <w:r>
        <w:rPr>
          <w:color w:val="070000"/>
        </w:rPr>
        <w:t>America’s media landscape: Since the colonial period, various news outlets have played fast and loose with the truth for co</w:t>
      </w:r>
      <w:r>
        <w:rPr>
          <w:color w:val="070000"/>
        </w:rPr>
        <w:t>mmercial or political gain. A particularly notorious era of journalistic misinformation emerged in the 1890s when competing newspapers owned by rival media titans William Randolph Hearst and Joseph Pulitzer fought mercilessly for the attention of readers b</w:t>
      </w:r>
      <w:r>
        <w:rPr>
          <w:color w:val="070000"/>
        </w:rPr>
        <w:t xml:space="preserve">y liberally embellishing stories to sell  more papers, a style that became known as </w:t>
      </w:r>
      <w:hyperlink r:id="rId22">
        <w:r>
          <w:rPr>
            <w:color w:val="026AD9"/>
          </w:rPr>
          <w:t>yellow</w:t>
        </w:r>
        <w:r>
          <w:rPr>
            <w:color w:val="026AD9"/>
            <w:spacing w:val="11"/>
          </w:rPr>
          <w:t xml:space="preserve"> </w:t>
        </w:r>
        <w:r>
          <w:rPr>
            <w:color w:val="026AD9"/>
          </w:rPr>
          <w:t>journalism</w:t>
        </w:r>
      </w:hyperlink>
      <w:r>
        <w:rPr>
          <w:color w:val="070000"/>
        </w:rPr>
        <w:t>.</w:t>
      </w:r>
    </w:p>
    <w:p w14:paraId="70E24481" w14:textId="77777777" w:rsidR="00911571" w:rsidRDefault="00E8491A">
      <w:pPr>
        <w:pStyle w:val="BodyText"/>
        <w:spacing w:before="215" w:line="290" w:lineRule="auto"/>
        <w:ind w:left="166" w:right="411"/>
      </w:pPr>
      <w:r>
        <w:rPr>
          <w:color w:val="070000"/>
        </w:rPr>
        <w:t>But the sheer volume of information at our fingertips (and thumbs) today, and the</w:t>
      </w:r>
      <w:r>
        <w:rPr>
          <w:color w:val="070000"/>
        </w:rPr>
        <w:t xml:space="preserve"> ease with which we can inadvertently spread falsehoods with the simple click of a “share” button, puts us in uncharted territory.</w:t>
      </w:r>
    </w:p>
    <w:p w14:paraId="336B0386" w14:textId="77777777" w:rsidR="00911571" w:rsidRDefault="00911571">
      <w:pPr>
        <w:pStyle w:val="BodyText"/>
        <w:spacing w:before="3"/>
        <w:rPr>
          <w:sz w:val="28"/>
        </w:rPr>
      </w:pPr>
    </w:p>
    <w:p w14:paraId="2B72EC7F" w14:textId="77777777" w:rsidR="00911571" w:rsidRDefault="00E8491A">
      <w:pPr>
        <w:pStyle w:val="Heading2"/>
      </w:pPr>
      <w:r>
        <w:rPr>
          <w:color w:val="070000"/>
        </w:rPr>
        <w:t>Impressionable young minds</w:t>
      </w:r>
    </w:p>
    <w:p w14:paraId="72E77C2E" w14:textId="77777777" w:rsidR="00911571" w:rsidRDefault="00911571">
      <w:pPr>
        <w:pStyle w:val="BodyText"/>
        <w:spacing w:before="10"/>
        <w:rPr>
          <w:b/>
          <w:sz w:val="31"/>
        </w:rPr>
      </w:pPr>
    </w:p>
    <w:p w14:paraId="3593EBD2" w14:textId="77777777" w:rsidR="00911571" w:rsidRDefault="00E8491A">
      <w:pPr>
        <w:pStyle w:val="BodyText"/>
        <w:spacing w:line="290" w:lineRule="auto"/>
        <w:ind w:left="166" w:right="411"/>
      </w:pPr>
      <w:r>
        <w:rPr>
          <w:color w:val="070000"/>
        </w:rPr>
        <w:t>Young people are among the most vulnerable and impressionable consumers of this kind of misinfor</w:t>
      </w:r>
      <w:r>
        <w:rPr>
          <w:color w:val="070000"/>
        </w:rPr>
        <w:t xml:space="preserve">mation, according to a </w:t>
      </w:r>
      <w:hyperlink r:id="rId23">
        <w:r>
          <w:rPr>
            <w:color w:val="026AD9"/>
          </w:rPr>
          <w:t xml:space="preserve">recently released study </w:t>
        </w:r>
      </w:hyperlink>
      <w:r>
        <w:rPr>
          <w:color w:val="070000"/>
        </w:rPr>
        <w:t>by Stanford’s History Education Group. Researchers collected nearly 8,000 responses from middle school, high</w:t>
      </w:r>
      <w:r>
        <w:rPr>
          <w:color w:val="070000"/>
        </w:rPr>
        <w:t xml:space="preserve"> school and college students — aka “digital natives” — around the country who were asked to evaluate online information presented in tweets, comments and articles.</w:t>
      </w:r>
    </w:p>
    <w:p w14:paraId="06CA9B8D" w14:textId="77777777" w:rsidR="00911571" w:rsidRDefault="00E8491A">
      <w:pPr>
        <w:pStyle w:val="BodyText"/>
        <w:spacing w:before="215"/>
        <w:ind w:left="166"/>
      </w:pPr>
      <w:r>
        <w:rPr>
          <w:color w:val="070000"/>
        </w:rPr>
        <w:t>“Overall, young people’s ability to reason about the information on the Internet can be summ</w:t>
      </w:r>
      <w:r>
        <w:rPr>
          <w:color w:val="070000"/>
        </w:rPr>
        <w:t>ed up in one word:</w:t>
      </w:r>
    </w:p>
    <w:p w14:paraId="25BE35E8" w14:textId="77777777" w:rsidR="00911571" w:rsidRDefault="00E8491A">
      <w:pPr>
        <w:pStyle w:val="BodyText"/>
        <w:spacing w:before="50"/>
        <w:ind w:left="166"/>
      </w:pPr>
      <w:r>
        <w:rPr>
          <w:i/>
          <w:color w:val="070000"/>
        </w:rPr>
        <w:t>bleak</w:t>
      </w:r>
      <w:r>
        <w:rPr>
          <w:color w:val="070000"/>
        </w:rPr>
        <w:t>,” the report states.</w:t>
      </w:r>
    </w:p>
    <w:p w14:paraId="0D26DC47" w14:textId="77777777" w:rsidR="00911571" w:rsidRDefault="00911571">
      <w:pPr>
        <w:pStyle w:val="BodyText"/>
        <w:spacing w:before="1"/>
        <w:rPr>
          <w:sz w:val="23"/>
        </w:rPr>
      </w:pPr>
    </w:p>
    <w:p w14:paraId="26DD3EDA" w14:textId="77777777" w:rsidR="00911571" w:rsidRDefault="00E8491A">
      <w:pPr>
        <w:pStyle w:val="BodyText"/>
        <w:spacing w:before="1" w:line="290" w:lineRule="auto"/>
        <w:ind w:left="166" w:right="411"/>
      </w:pPr>
      <w:r>
        <w:rPr>
          <w:color w:val="070000"/>
        </w:rPr>
        <w:t>“Our ‘digital natives’ may be able to flit between Facebook and Twitter while simultaneously uploading a selfie to Instagram and texting a friend. But when it comes to evaluating information that flows through social media channels, they are easily duped.”</w:t>
      </w:r>
    </w:p>
    <w:p w14:paraId="10C0E75F" w14:textId="77777777" w:rsidR="00911571" w:rsidRDefault="00E8491A">
      <w:pPr>
        <w:pStyle w:val="BodyText"/>
        <w:spacing w:before="214" w:line="271" w:lineRule="auto"/>
        <w:ind w:left="166" w:right="160"/>
      </w:pPr>
      <w:r>
        <w:rPr>
          <w:color w:val="070000"/>
        </w:rPr>
        <w:t>The researchers were consistently “shocked” by the number of students who couldn’t effectively evaluate the information they consume. In other words, how to identify fact from fiction and not to be a sucker.</w:t>
      </w:r>
    </w:p>
    <w:p w14:paraId="5378E780" w14:textId="77777777" w:rsidR="00911571" w:rsidRDefault="00E8491A">
      <w:pPr>
        <w:pStyle w:val="BodyText"/>
        <w:spacing w:before="33" w:line="348" w:lineRule="auto"/>
        <w:ind w:left="107" w:right="411" w:firstLine="29"/>
      </w:pPr>
      <w:r>
        <w:rPr>
          <w:color w:val="070000"/>
        </w:rPr>
        <w:t>More than 80 percent of middle schoolers in the</w:t>
      </w:r>
      <w:r>
        <w:rPr>
          <w:color w:val="070000"/>
        </w:rPr>
        <w:t xml:space="preserve"> study believed that “native ads” resembling articles were actually real news stories, even though they were labeled “sponsored content.”</w:t>
      </w:r>
    </w:p>
    <w:p w14:paraId="6055F7FC" w14:textId="77777777" w:rsidR="00911571" w:rsidRDefault="00E8491A">
      <w:pPr>
        <w:pStyle w:val="BodyText"/>
        <w:spacing w:before="99" w:line="304" w:lineRule="auto"/>
        <w:ind w:left="107" w:right="411"/>
      </w:pPr>
      <w:r>
        <w:rPr>
          <w:color w:val="070000"/>
        </w:rPr>
        <w:t xml:space="preserve">High school students were asked to evaluate a post from a popular image-sharing site featuring a picture </w:t>
      </w:r>
      <w:proofErr w:type="gramStart"/>
      <w:r>
        <w:rPr>
          <w:color w:val="070000"/>
        </w:rPr>
        <w:t>of  unusually</w:t>
      </w:r>
      <w:proofErr w:type="gramEnd"/>
      <w:r>
        <w:rPr>
          <w:color w:val="070000"/>
        </w:rPr>
        <w:t xml:space="preserve"> formed daisies and titled “Fukushima Nuclear Flowers: Not much more to </w:t>
      </w:r>
      <w:r>
        <w:rPr>
          <w:color w:val="070000"/>
          <w:spacing w:val="-4"/>
        </w:rPr>
        <w:t xml:space="preserve">say, </w:t>
      </w:r>
      <w:r>
        <w:rPr>
          <w:color w:val="070000"/>
        </w:rPr>
        <w:t>this is what happens when flowers get nuclear birth defects.” Despite the complete lack of attribution or evidence, most students accepted the picture at face</w:t>
      </w:r>
      <w:r>
        <w:rPr>
          <w:color w:val="070000"/>
          <w:spacing w:val="3"/>
        </w:rPr>
        <w:t xml:space="preserve"> </w:t>
      </w:r>
      <w:r>
        <w:rPr>
          <w:color w:val="070000"/>
        </w:rPr>
        <w:t>value.</w:t>
      </w:r>
    </w:p>
    <w:p w14:paraId="5D175A42" w14:textId="77777777" w:rsidR="00911571" w:rsidRDefault="00E8491A">
      <w:pPr>
        <w:pStyle w:val="BodyText"/>
        <w:spacing w:before="112"/>
        <w:ind w:left="107"/>
      </w:pPr>
      <w:r>
        <w:rPr>
          <w:color w:val="070000"/>
        </w:rPr>
        <w:t xml:space="preserve">“They didn’t </w:t>
      </w:r>
      <w:r>
        <w:rPr>
          <w:color w:val="070000"/>
        </w:rPr>
        <w:t xml:space="preserve">ask where it came from. They didn’t verify it. They simply accepted the picture as fact,” Sam </w:t>
      </w:r>
      <w:proofErr w:type="spellStart"/>
      <w:r>
        <w:rPr>
          <w:color w:val="070000"/>
        </w:rPr>
        <w:t>Wineburg</w:t>
      </w:r>
      <w:proofErr w:type="spellEnd"/>
      <w:r>
        <w:rPr>
          <w:color w:val="070000"/>
        </w:rPr>
        <w:t>,</w:t>
      </w:r>
    </w:p>
    <w:p w14:paraId="63EE7C67" w14:textId="77777777" w:rsidR="00911571" w:rsidRDefault="00E8491A">
      <w:pPr>
        <w:pStyle w:val="BodyText"/>
        <w:spacing w:before="80" w:line="261" w:lineRule="auto"/>
        <w:ind w:left="151" w:right="160"/>
      </w:pPr>
      <w:r>
        <w:rPr>
          <w:color w:val="070000"/>
        </w:rPr>
        <w:t xml:space="preserve">a history and education professor at Stanford University, and the lead author of the study, </w:t>
      </w:r>
      <w:r>
        <w:rPr>
          <w:color w:val="026AD9"/>
        </w:rPr>
        <w:t xml:space="preserve">told NPR </w:t>
      </w:r>
      <w:r>
        <w:rPr>
          <w:color w:val="070000"/>
          <w:position w:val="-2"/>
        </w:rPr>
        <w:t xml:space="preserve">in a recent </w:t>
      </w:r>
      <w:r>
        <w:rPr>
          <w:color w:val="070000"/>
        </w:rPr>
        <w:t>interview.</w:t>
      </w:r>
    </w:p>
    <w:p w14:paraId="4F2760DF" w14:textId="77777777" w:rsidR="00911571" w:rsidRDefault="00911571">
      <w:pPr>
        <w:pStyle w:val="BodyText"/>
        <w:rPr>
          <w:sz w:val="19"/>
        </w:rPr>
      </w:pPr>
    </w:p>
    <w:p w14:paraId="34BC229B" w14:textId="77777777" w:rsidR="00911571" w:rsidRDefault="00E8491A">
      <w:pPr>
        <w:pStyle w:val="BodyText"/>
        <w:spacing w:before="1" w:line="290" w:lineRule="auto"/>
        <w:ind w:left="166" w:right="160"/>
      </w:pPr>
      <w:r>
        <w:rPr>
          <w:color w:val="070000"/>
        </w:rPr>
        <w:t>Many of the high school students in the study also couldn’t tell the difference between real and fake news sources in their Facebook feed.</w:t>
      </w:r>
    </w:p>
    <w:p w14:paraId="308854C0" w14:textId="77777777" w:rsidR="00911571" w:rsidRDefault="00E8491A">
      <w:pPr>
        <w:pStyle w:val="BodyText"/>
        <w:spacing w:before="215" w:line="290" w:lineRule="auto"/>
        <w:ind w:left="166" w:right="160"/>
      </w:pPr>
      <w:r>
        <w:rPr>
          <w:color w:val="070000"/>
        </w:rPr>
        <w:t>Meanwhile, most college students in the study didn’t suspect any kind of bias in a tweet from a left-leaning activist</w:t>
      </w:r>
      <w:r>
        <w:rPr>
          <w:color w:val="070000"/>
        </w:rPr>
        <w:t xml:space="preserve"> group that cited a public opinion survey on gun ownership and background checks.</w:t>
      </w:r>
    </w:p>
    <w:p w14:paraId="79280551" w14:textId="77777777" w:rsidR="00911571" w:rsidRDefault="00911571">
      <w:pPr>
        <w:pStyle w:val="BodyText"/>
        <w:spacing w:before="8"/>
        <w:rPr>
          <w:sz w:val="20"/>
        </w:rPr>
      </w:pPr>
    </w:p>
    <w:p w14:paraId="0F60DDC7" w14:textId="77777777" w:rsidR="00911571" w:rsidRDefault="00E8491A">
      <w:pPr>
        <w:pStyle w:val="BodyText"/>
        <w:spacing w:line="364" w:lineRule="auto"/>
        <w:ind w:left="122" w:right="411"/>
      </w:pPr>
      <w:r>
        <w:rPr>
          <w:color w:val="070000"/>
        </w:rPr>
        <w:t>It’s incumbent on educators, the study authors note, to show students how to be more discerning about the credibility of the information they were presented with.</w:t>
      </w:r>
    </w:p>
    <w:p w14:paraId="1228DDC2" w14:textId="77777777" w:rsidR="00911571" w:rsidRDefault="00911571">
      <w:pPr>
        <w:spacing w:line="364" w:lineRule="auto"/>
        <w:sectPr w:rsidR="00911571">
          <w:pgSz w:w="12240" w:h="15840"/>
          <w:pgMar w:top="500" w:right="540" w:bottom="280" w:left="400" w:header="720" w:footer="720" w:gutter="0"/>
          <w:cols w:space="720"/>
        </w:sectPr>
      </w:pPr>
    </w:p>
    <w:p w14:paraId="44D01360" w14:textId="77777777" w:rsidR="00911571" w:rsidRDefault="00E8491A">
      <w:pPr>
        <w:spacing w:before="83"/>
        <w:ind w:left="1387"/>
        <w:rPr>
          <w:sz w:val="18"/>
        </w:rPr>
      </w:pPr>
      <w:r>
        <w:rPr>
          <w:rFonts w:ascii="Times New Roman"/>
          <w:color w:val="B5B5B5"/>
          <w:spacing w:val="-1"/>
          <w:w w:val="234"/>
          <w:sz w:val="18"/>
        </w:rPr>
        <w:lastRenderedPageBreak/>
        <w:t>'</w:t>
      </w:r>
      <w:r>
        <w:rPr>
          <w:rFonts w:ascii="Times New Roman"/>
          <w:color w:val="B5B5B5"/>
          <w:spacing w:val="-97"/>
          <w:w w:val="234"/>
          <w:sz w:val="18"/>
        </w:rPr>
        <w:t>&lt;</w:t>
      </w:r>
      <w:r>
        <w:rPr>
          <w:color w:val="B5B5B5"/>
          <w:spacing w:val="-1"/>
          <w:w w:val="68"/>
          <w:sz w:val="18"/>
        </w:rPr>
        <w:t>CUTOU</w:t>
      </w:r>
      <w:r>
        <w:rPr>
          <w:color w:val="B5B5B5"/>
          <w:w w:val="68"/>
          <w:sz w:val="18"/>
        </w:rPr>
        <w:t>T</w:t>
      </w:r>
      <w:r>
        <w:rPr>
          <w:color w:val="B5B5B5"/>
          <w:spacing w:val="15"/>
          <w:sz w:val="18"/>
        </w:rPr>
        <w:t xml:space="preserve"> </w:t>
      </w:r>
      <w:r>
        <w:rPr>
          <w:color w:val="B5B5B5"/>
          <w:spacing w:val="-1"/>
          <w:w w:val="59"/>
          <w:sz w:val="18"/>
        </w:rPr>
        <w:t>AN</w:t>
      </w:r>
      <w:r>
        <w:rPr>
          <w:color w:val="B5B5B5"/>
          <w:w w:val="59"/>
          <w:sz w:val="18"/>
        </w:rPr>
        <w:t>O</w:t>
      </w:r>
      <w:r>
        <w:rPr>
          <w:color w:val="B5B5B5"/>
          <w:spacing w:val="-15"/>
          <w:sz w:val="18"/>
        </w:rPr>
        <w:t xml:space="preserve"> </w:t>
      </w:r>
      <w:r>
        <w:rPr>
          <w:color w:val="B5B5B5"/>
          <w:spacing w:val="-1"/>
          <w:w w:val="60"/>
          <w:sz w:val="18"/>
        </w:rPr>
        <w:t>TAP</w:t>
      </w:r>
      <w:r>
        <w:rPr>
          <w:color w:val="B5B5B5"/>
          <w:w w:val="60"/>
          <w:sz w:val="18"/>
        </w:rPr>
        <w:t>E</w:t>
      </w:r>
      <w:r>
        <w:rPr>
          <w:color w:val="B5B5B5"/>
          <w:spacing w:val="-22"/>
          <w:sz w:val="18"/>
        </w:rPr>
        <w:t xml:space="preserve"> </w:t>
      </w:r>
      <w:r>
        <w:rPr>
          <w:rFonts w:ascii="Times New Roman"/>
          <w:b/>
          <w:color w:val="B5B5B5"/>
          <w:spacing w:val="-1"/>
          <w:w w:val="56"/>
          <w:sz w:val="18"/>
        </w:rPr>
        <w:t>NEA</w:t>
      </w:r>
      <w:r>
        <w:rPr>
          <w:rFonts w:ascii="Times New Roman"/>
          <w:b/>
          <w:color w:val="B5B5B5"/>
          <w:w w:val="56"/>
          <w:sz w:val="18"/>
        </w:rPr>
        <w:t>R</w:t>
      </w:r>
      <w:r>
        <w:rPr>
          <w:rFonts w:ascii="Times New Roman"/>
          <w:b/>
          <w:color w:val="B5B5B5"/>
          <w:spacing w:val="18"/>
          <w:sz w:val="18"/>
        </w:rPr>
        <w:t xml:space="preserve"> </w:t>
      </w:r>
      <w:r>
        <w:rPr>
          <w:color w:val="B5B5B5"/>
          <w:spacing w:val="-1"/>
          <w:w w:val="63"/>
          <w:sz w:val="18"/>
        </w:rPr>
        <w:t>YO</w:t>
      </w:r>
      <w:r>
        <w:rPr>
          <w:color w:val="B5B5B5"/>
          <w:spacing w:val="-28"/>
          <w:w w:val="63"/>
          <w:sz w:val="18"/>
        </w:rPr>
        <w:t>U</w:t>
      </w:r>
      <w:r>
        <w:rPr>
          <w:color w:val="9A9A9C"/>
          <w:w w:val="55"/>
          <w:sz w:val="18"/>
        </w:rPr>
        <w:t>R</w:t>
      </w:r>
      <w:r>
        <w:rPr>
          <w:color w:val="9A9A9C"/>
          <w:spacing w:val="-1"/>
          <w:sz w:val="18"/>
        </w:rPr>
        <w:t xml:space="preserve"> </w:t>
      </w:r>
      <w:r>
        <w:rPr>
          <w:color w:val="B5B5B5"/>
          <w:spacing w:val="-1"/>
          <w:w w:val="67"/>
          <w:sz w:val="18"/>
        </w:rPr>
        <w:t>COMPUH</w:t>
      </w:r>
      <w:r>
        <w:rPr>
          <w:color w:val="B5B5B5"/>
          <w:w w:val="67"/>
          <w:sz w:val="18"/>
        </w:rPr>
        <w:t>R</w:t>
      </w:r>
      <w:r>
        <w:rPr>
          <w:color w:val="B5B5B5"/>
          <w:spacing w:val="-3"/>
          <w:sz w:val="18"/>
        </w:rPr>
        <w:t xml:space="preserve"> </w:t>
      </w:r>
      <w:r>
        <w:rPr>
          <w:color w:val="B5B5B5"/>
          <w:spacing w:val="-1"/>
          <w:w w:val="89"/>
          <w:sz w:val="18"/>
        </w:rPr>
        <w:t>0</w:t>
      </w:r>
      <w:r>
        <w:rPr>
          <w:color w:val="B5B5B5"/>
          <w:w w:val="89"/>
          <w:sz w:val="18"/>
        </w:rPr>
        <w:t>8</w:t>
      </w:r>
      <w:r>
        <w:rPr>
          <w:color w:val="B5B5B5"/>
          <w:spacing w:val="-6"/>
          <w:sz w:val="18"/>
        </w:rPr>
        <w:t xml:space="preserve"> </w:t>
      </w:r>
      <w:r>
        <w:rPr>
          <w:color w:val="9A9A9C"/>
          <w:spacing w:val="13"/>
          <w:w w:val="61"/>
          <w:sz w:val="18"/>
        </w:rPr>
        <w:t>T</w:t>
      </w:r>
      <w:r>
        <w:rPr>
          <w:color w:val="B5B5B5"/>
          <w:w w:val="63"/>
          <w:sz w:val="18"/>
        </w:rPr>
        <w:t>V</w:t>
      </w:r>
    </w:p>
    <w:p w14:paraId="7D8410AE" w14:textId="77777777" w:rsidR="00911571" w:rsidRDefault="00E8491A">
      <w:pPr>
        <w:tabs>
          <w:tab w:val="right" w:leader="hyphen" w:pos="10879"/>
        </w:tabs>
        <w:spacing w:before="27" w:line="222" w:lineRule="exact"/>
        <w:ind w:left="1332"/>
        <w:rPr>
          <w:rFonts w:ascii="Courier New"/>
          <w:b/>
          <w:sz w:val="20"/>
        </w:rPr>
      </w:pPr>
      <w:r>
        <w:rPr>
          <w:rFonts w:ascii="Courier New"/>
          <w:b/>
          <w:color w:val="B5B5B5"/>
          <w:w w:val="235"/>
          <w:sz w:val="20"/>
        </w:rPr>
        <w:t>r</w:t>
      </w:r>
      <w:r>
        <w:rPr>
          <w:rFonts w:ascii="Courier New"/>
          <w:b/>
          <w:color w:val="B5B5B5"/>
          <w:w w:val="235"/>
          <w:sz w:val="20"/>
        </w:rPr>
        <w:tab/>
        <w:t>7</w:t>
      </w:r>
    </w:p>
    <w:p w14:paraId="4E80D600" w14:textId="5FC443BA" w:rsidR="00911571" w:rsidRDefault="00E8491A" w:rsidP="00CD7654">
      <w:pPr>
        <w:tabs>
          <w:tab w:val="left" w:pos="8366"/>
        </w:tabs>
        <w:spacing w:line="1031" w:lineRule="exact"/>
        <w:ind w:right="904"/>
        <w:jc w:val="right"/>
        <w:rPr>
          <w:b/>
          <w:sz w:val="54"/>
        </w:rPr>
      </w:pPr>
      <w:r>
        <w:rPr>
          <w:noProof/>
          <w:position w:val="-30"/>
        </w:rPr>
        <w:drawing>
          <wp:inline distT="0" distB="0" distL="0" distR="0" wp14:anchorId="68B1017E" wp14:editId="0450A388">
            <wp:extent cx="196766" cy="671645"/>
            <wp:effectExtent l="0" t="0" r="0" b="0"/>
            <wp:docPr id="5" name="image4.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24" cstate="print"/>
                    <a:stretch>
                      <a:fillRect/>
                    </a:stretch>
                  </pic:blipFill>
                  <pic:spPr>
                    <a:xfrm>
                      <a:off x="0" y="0"/>
                      <a:ext cx="196766" cy="671645"/>
                    </a:xfrm>
                    <a:prstGeom prst="rect">
                      <a:avLst/>
                    </a:prstGeom>
                  </pic:spPr>
                </pic:pic>
              </a:graphicData>
            </a:graphic>
          </wp:inline>
        </w:drawing>
      </w:r>
      <w:r>
        <w:rPr>
          <w:rFonts w:ascii="Times New Roman"/>
          <w:sz w:val="20"/>
        </w:rPr>
        <w:t xml:space="preserve">     </w:t>
      </w:r>
      <w:r>
        <w:rPr>
          <w:rFonts w:ascii="Times New Roman"/>
          <w:spacing w:val="-4"/>
          <w:sz w:val="20"/>
        </w:rPr>
        <w:t xml:space="preserve"> </w:t>
      </w:r>
      <w:r w:rsidR="00CD7654">
        <w:rPr>
          <w:b/>
          <w:color w:val="F9F9F4"/>
          <w:w w:val="60"/>
          <w:sz w:val="54"/>
          <w:shd w:val="clear" w:color="auto" w:fill="EB561F"/>
        </w:rPr>
        <w:t>BREAKING NEWS CONSUMER’S HANDBOOK</w:t>
      </w:r>
      <w:r>
        <w:rPr>
          <w:b/>
          <w:color w:val="F9F9F4"/>
          <w:w w:val="60"/>
          <w:sz w:val="54"/>
          <w:shd w:val="clear" w:color="auto" w:fill="FFFFFF"/>
        </w:rPr>
        <w:tab/>
      </w:r>
      <w:r>
        <w:rPr>
          <w:b/>
          <w:noProof/>
          <w:color w:val="F9F9F4"/>
          <w:position w:val="-30"/>
          <w:sz w:val="54"/>
          <w:shd w:val="clear" w:color="auto" w:fill="FFFFFF"/>
        </w:rPr>
        <w:drawing>
          <wp:inline distT="0" distB="0" distL="0" distR="0" wp14:anchorId="4E90C943" wp14:editId="249E3E9F">
            <wp:extent cx="180368" cy="671645"/>
            <wp:effectExtent l="0" t="0" r="0" b="0"/>
            <wp:docPr id="7" name="image5.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25" cstate="print"/>
                    <a:stretch>
                      <a:fillRect/>
                    </a:stretch>
                  </pic:blipFill>
                  <pic:spPr>
                    <a:xfrm>
                      <a:off x="0" y="0"/>
                      <a:ext cx="180368" cy="671645"/>
                    </a:xfrm>
                    <a:prstGeom prst="rect">
                      <a:avLst/>
                    </a:prstGeom>
                  </pic:spPr>
                </pic:pic>
              </a:graphicData>
            </a:graphic>
          </wp:inline>
        </w:drawing>
      </w:r>
    </w:p>
    <w:p w14:paraId="3F9EA254" w14:textId="77777777" w:rsidR="00911571" w:rsidRDefault="00E8491A">
      <w:pPr>
        <w:spacing w:line="507" w:lineRule="exact"/>
        <w:ind w:left="4509" w:right="3661"/>
        <w:jc w:val="center"/>
        <w:rPr>
          <w:b/>
          <w:sz w:val="46"/>
        </w:rPr>
      </w:pPr>
      <w:r>
        <w:rPr>
          <w:b/>
          <w:color w:val="E45724"/>
          <w:w w:val="65"/>
          <w:sz w:val="46"/>
        </w:rPr>
        <w:t>FAKE NEWS EDITION</w:t>
      </w:r>
    </w:p>
    <w:p w14:paraId="43C652AC" w14:textId="77777777" w:rsidR="00911571" w:rsidRDefault="00E8491A">
      <w:pPr>
        <w:pStyle w:val="Heading1"/>
        <w:numPr>
          <w:ilvl w:val="1"/>
          <w:numId w:val="2"/>
        </w:numPr>
        <w:tabs>
          <w:tab w:val="left" w:pos="2106"/>
          <w:tab w:val="left" w:pos="2107"/>
        </w:tabs>
        <w:spacing w:before="108"/>
        <w:rPr>
          <w:rFonts w:ascii="Times New Roman"/>
          <w:color w:val="4D4D4D"/>
        </w:rPr>
      </w:pPr>
      <w:r>
        <w:rPr>
          <w:color w:val="4D4D4D"/>
          <w:w w:val="70"/>
        </w:rPr>
        <w:t>Big</w:t>
      </w:r>
      <w:r>
        <w:rPr>
          <w:color w:val="4D4D4D"/>
          <w:spacing w:val="-30"/>
          <w:w w:val="70"/>
        </w:rPr>
        <w:t xml:space="preserve"> </w:t>
      </w:r>
      <w:r>
        <w:rPr>
          <w:color w:val="4D4D4D"/>
          <w:w w:val="70"/>
        </w:rPr>
        <w:t>red</w:t>
      </w:r>
      <w:r>
        <w:rPr>
          <w:color w:val="4D4D4D"/>
          <w:spacing w:val="-23"/>
          <w:w w:val="70"/>
        </w:rPr>
        <w:t xml:space="preserve"> </w:t>
      </w:r>
      <w:r>
        <w:rPr>
          <w:color w:val="4D4D4D"/>
          <w:w w:val="70"/>
        </w:rPr>
        <w:t>flags</w:t>
      </w:r>
      <w:r>
        <w:rPr>
          <w:color w:val="4D4D4D"/>
          <w:spacing w:val="-24"/>
          <w:w w:val="70"/>
        </w:rPr>
        <w:t xml:space="preserve"> </w:t>
      </w:r>
      <w:r>
        <w:rPr>
          <w:color w:val="4D4D4D"/>
          <w:w w:val="70"/>
        </w:rPr>
        <w:t>for</w:t>
      </w:r>
      <w:r>
        <w:rPr>
          <w:color w:val="4D4D4D"/>
          <w:spacing w:val="-28"/>
          <w:w w:val="70"/>
        </w:rPr>
        <w:t xml:space="preserve"> </w:t>
      </w:r>
      <w:r>
        <w:rPr>
          <w:color w:val="4D4D4D"/>
          <w:w w:val="70"/>
        </w:rPr>
        <w:t>fake</w:t>
      </w:r>
      <w:r>
        <w:rPr>
          <w:color w:val="4D4D4D"/>
          <w:spacing w:val="-34"/>
          <w:w w:val="70"/>
        </w:rPr>
        <w:t xml:space="preserve"> </w:t>
      </w:r>
      <w:r>
        <w:rPr>
          <w:color w:val="4D4D4D"/>
          <w:w w:val="70"/>
        </w:rPr>
        <w:t>news:</w:t>
      </w:r>
      <w:r>
        <w:rPr>
          <w:color w:val="4D4D4D"/>
          <w:spacing w:val="-22"/>
          <w:w w:val="70"/>
        </w:rPr>
        <w:t xml:space="preserve"> </w:t>
      </w:r>
      <w:r>
        <w:rPr>
          <w:color w:val="4D4D4D"/>
          <w:w w:val="70"/>
        </w:rPr>
        <w:t>ALL</w:t>
      </w:r>
      <w:r>
        <w:rPr>
          <w:color w:val="4D4D4D"/>
          <w:spacing w:val="-37"/>
          <w:w w:val="70"/>
        </w:rPr>
        <w:t xml:space="preserve"> </w:t>
      </w:r>
      <w:r>
        <w:rPr>
          <w:color w:val="4D4D4D"/>
          <w:spacing w:val="-8"/>
          <w:w w:val="70"/>
        </w:rPr>
        <w:t>CAPS</w:t>
      </w:r>
      <w:r>
        <w:rPr>
          <w:color w:val="6B6B6B"/>
          <w:spacing w:val="-8"/>
          <w:w w:val="70"/>
        </w:rPr>
        <w:t>,</w:t>
      </w:r>
      <w:r>
        <w:rPr>
          <w:color w:val="6B6B6B"/>
          <w:spacing w:val="-13"/>
          <w:w w:val="70"/>
        </w:rPr>
        <w:t xml:space="preserve"> </w:t>
      </w:r>
      <w:r>
        <w:rPr>
          <w:color w:val="4D4D4D"/>
          <w:w w:val="70"/>
        </w:rPr>
        <w:t>or</w:t>
      </w:r>
      <w:r>
        <w:rPr>
          <w:color w:val="4D4D4D"/>
          <w:spacing w:val="-31"/>
          <w:w w:val="70"/>
        </w:rPr>
        <w:t xml:space="preserve"> </w:t>
      </w:r>
      <w:r>
        <w:rPr>
          <w:color w:val="4D4D4D"/>
          <w:w w:val="70"/>
        </w:rPr>
        <w:t>obviously</w:t>
      </w:r>
      <w:r>
        <w:rPr>
          <w:color w:val="4D4D4D"/>
          <w:spacing w:val="-23"/>
          <w:w w:val="70"/>
        </w:rPr>
        <w:t xml:space="preserve"> </w:t>
      </w:r>
      <w:r>
        <w:rPr>
          <w:color w:val="4D4D4D"/>
          <w:w w:val="70"/>
        </w:rPr>
        <w:t>photoshopped</w:t>
      </w:r>
      <w:r>
        <w:rPr>
          <w:color w:val="4D4D4D"/>
          <w:spacing w:val="-23"/>
          <w:w w:val="70"/>
        </w:rPr>
        <w:t xml:space="preserve"> </w:t>
      </w:r>
      <w:r>
        <w:rPr>
          <w:color w:val="4D4D4D"/>
          <w:w w:val="70"/>
        </w:rPr>
        <w:t>pies.</w:t>
      </w:r>
    </w:p>
    <w:p w14:paraId="2A5E6860" w14:textId="77777777" w:rsidR="00911571" w:rsidRDefault="00E8491A">
      <w:pPr>
        <w:pStyle w:val="ListParagraph"/>
        <w:numPr>
          <w:ilvl w:val="1"/>
          <w:numId w:val="2"/>
        </w:numPr>
        <w:tabs>
          <w:tab w:val="left" w:pos="2118"/>
          <w:tab w:val="left" w:pos="2119"/>
        </w:tabs>
        <w:spacing w:before="84"/>
        <w:ind w:left="2118" w:hanging="424"/>
        <w:rPr>
          <w:color w:val="4D4D4D"/>
          <w:sz w:val="33"/>
        </w:rPr>
      </w:pPr>
      <w:r>
        <w:rPr>
          <w:color w:val="4D4D4D"/>
          <w:w w:val="70"/>
          <w:sz w:val="33"/>
        </w:rPr>
        <w:t>A</w:t>
      </w:r>
      <w:r>
        <w:rPr>
          <w:color w:val="4D4D4D"/>
          <w:spacing w:val="-20"/>
          <w:w w:val="70"/>
          <w:sz w:val="33"/>
        </w:rPr>
        <w:t xml:space="preserve"> </w:t>
      </w:r>
      <w:r>
        <w:rPr>
          <w:color w:val="4D4D4D"/>
          <w:w w:val="70"/>
          <w:sz w:val="33"/>
        </w:rPr>
        <w:t>glut</w:t>
      </w:r>
      <w:r>
        <w:rPr>
          <w:color w:val="4D4D4D"/>
          <w:spacing w:val="-15"/>
          <w:w w:val="70"/>
          <w:sz w:val="33"/>
        </w:rPr>
        <w:t xml:space="preserve"> </w:t>
      </w:r>
      <w:r>
        <w:rPr>
          <w:color w:val="4D4D4D"/>
          <w:w w:val="70"/>
          <w:sz w:val="33"/>
        </w:rPr>
        <w:t>of</w:t>
      </w:r>
      <w:r>
        <w:rPr>
          <w:color w:val="4D4D4D"/>
          <w:spacing w:val="-18"/>
          <w:w w:val="70"/>
          <w:sz w:val="33"/>
        </w:rPr>
        <w:t xml:space="preserve"> </w:t>
      </w:r>
      <w:r>
        <w:rPr>
          <w:color w:val="4D4D4D"/>
          <w:w w:val="70"/>
          <w:sz w:val="33"/>
        </w:rPr>
        <w:t>pop-ups</w:t>
      </w:r>
      <w:r>
        <w:rPr>
          <w:color w:val="4D4D4D"/>
          <w:spacing w:val="-6"/>
          <w:w w:val="70"/>
          <w:sz w:val="33"/>
        </w:rPr>
        <w:t xml:space="preserve"> </w:t>
      </w:r>
      <w:r>
        <w:rPr>
          <w:color w:val="4D4D4D"/>
          <w:w w:val="70"/>
          <w:sz w:val="33"/>
        </w:rPr>
        <w:t>and</w:t>
      </w:r>
      <w:r>
        <w:rPr>
          <w:color w:val="4D4D4D"/>
          <w:spacing w:val="-22"/>
          <w:w w:val="70"/>
          <w:sz w:val="33"/>
        </w:rPr>
        <w:t xml:space="preserve"> </w:t>
      </w:r>
      <w:r>
        <w:rPr>
          <w:color w:val="4D4D4D"/>
          <w:w w:val="70"/>
          <w:sz w:val="33"/>
        </w:rPr>
        <w:t>banner</w:t>
      </w:r>
      <w:r>
        <w:rPr>
          <w:color w:val="4D4D4D"/>
          <w:spacing w:val="-4"/>
          <w:w w:val="70"/>
          <w:sz w:val="33"/>
        </w:rPr>
        <w:t xml:space="preserve"> </w:t>
      </w:r>
      <w:r>
        <w:rPr>
          <w:color w:val="4D4D4D"/>
          <w:w w:val="70"/>
          <w:sz w:val="33"/>
        </w:rPr>
        <w:t>ads?</w:t>
      </w:r>
      <w:r>
        <w:rPr>
          <w:color w:val="4D4D4D"/>
          <w:spacing w:val="-21"/>
          <w:w w:val="70"/>
          <w:sz w:val="33"/>
        </w:rPr>
        <w:t xml:space="preserve"> </w:t>
      </w:r>
      <w:r>
        <w:rPr>
          <w:color w:val="4D4D4D"/>
          <w:w w:val="70"/>
          <w:sz w:val="33"/>
        </w:rPr>
        <w:t>Good</w:t>
      </w:r>
      <w:r>
        <w:rPr>
          <w:color w:val="4D4D4D"/>
          <w:spacing w:val="-17"/>
          <w:w w:val="70"/>
          <w:sz w:val="33"/>
        </w:rPr>
        <w:t xml:space="preserve"> </w:t>
      </w:r>
      <w:r>
        <w:rPr>
          <w:color w:val="4D4D4D"/>
          <w:w w:val="70"/>
          <w:sz w:val="33"/>
        </w:rPr>
        <w:t>sign</w:t>
      </w:r>
      <w:r>
        <w:rPr>
          <w:color w:val="4D4D4D"/>
          <w:spacing w:val="-29"/>
          <w:w w:val="70"/>
          <w:sz w:val="33"/>
        </w:rPr>
        <w:t xml:space="preserve"> </w:t>
      </w:r>
      <w:r>
        <w:rPr>
          <w:color w:val="4D4D4D"/>
          <w:w w:val="70"/>
          <w:sz w:val="33"/>
        </w:rPr>
        <w:t>the</w:t>
      </w:r>
      <w:r>
        <w:rPr>
          <w:color w:val="4D4D4D"/>
          <w:spacing w:val="-13"/>
          <w:w w:val="70"/>
          <w:sz w:val="33"/>
        </w:rPr>
        <w:t xml:space="preserve"> </w:t>
      </w:r>
      <w:r>
        <w:rPr>
          <w:color w:val="4D4D4D"/>
          <w:w w:val="70"/>
          <w:sz w:val="33"/>
        </w:rPr>
        <w:t>story</w:t>
      </w:r>
      <w:r>
        <w:rPr>
          <w:color w:val="4D4D4D"/>
          <w:spacing w:val="-18"/>
          <w:w w:val="70"/>
          <w:sz w:val="33"/>
        </w:rPr>
        <w:t xml:space="preserve"> </w:t>
      </w:r>
      <w:r>
        <w:rPr>
          <w:color w:val="4D4D4D"/>
          <w:w w:val="70"/>
          <w:sz w:val="33"/>
        </w:rPr>
        <w:t>is</w:t>
      </w:r>
      <w:r>
        <w:rPr>
          <w:color w:val="4D4D4D"/>
          <w:spacing w:val="-23"/>
          <w:w w:val="70"/>
          <w:sz w:val="33"/>
        </w:rPr>
        <w:t xml:space="preserve"> </w:t>
      </w:r>
      <w:r>
        <w:rPr>
          <w:color w:val="4D4D4D"/>
          <w:w w:val="70"/>
          <w:sz w:val="33"/>
        </w:rPr>
        <w:t>pure</w:t>
      </w:r>
      <w:r>
        <w:rPr>
          <w:color w:val="4D4D4D"/>
          <w:spacing w:val="-10"/>
          <w:w w:val="70"/>
          <w:sz w:val="33"/>
        </w:rPr>
        <w:t xml:space="preserve"> </w:t>
      </w:r>
      <w:r>
        <w:rPr>
          <w:color w:val="4D4D4D"/>
          <w:w w:val="70"/>
          <w:sz w:val="33"/>
        </w:rPr>
        <w:t>clickbait.</w:t>
      </w:r>
    </w:p>
    <w:p w14:paraId="02D70731" w14:textId="77777777" w:rsidR="00911571" w:rsidRDefault="00E8491A">
      <w:pPr>
        <w:pStyle w:val="ListParagraph"/>
        <w:numPr>
          <w:ilvl w:val="1"/>
          <w:numId w:val="2"/>
        </w:numPr>
        <w:tabs>
          <w:tab w:val="left" w:pos="2101"/>
          <w:tab w:val="left" w:pos="2102"/>
        </w:tabs>
        <w:spacing w:before="122" w:line="220" w:lineRule="auto"/>
        <w:ind w:left="2097" w:right="792" w:hanging="420"/>
        <w:rPr>
          <w:color w:val="4D4D4D"/>
          <w:sz w:val="33"/>
        </w:rPr>
      </w:pPr>
      <w:r>
        <w:rPr>
          <w:color w:val="4D4D4D"/>
          <w:w w:val="75"/>
          <w:sz w:val="33"/>
        </w:rPr>
        <w:t>Check</w:t>
      </w:r>
      <w:r>
        <w:rPr>
          <w:color w:val="4D4D4D"/>
          <w:spacing w:val="-41"/>
          <w:w w:val="75"/>
          <w:sz w:val="33"/>
        </w:rPr>
        <w:t xml:space="preserve"> </w:t>
      </w:r>
      <w:r>
        <w:rPr>
          <w:color w:val="4D4D4D"/>
          <w:w w:val="75"/>
          <w:sz w:val="33"/>
        </w:rPr>
        <w:t>the</w:t>
      </w:r>
      <w:r>
        <w:rPr>
          <w:color w:val="4D4D4D"/>
          <w:spacing w:val="-40"/>
          <w:w w:val="75"/>
          <w:sz w:val="33"/>
        </w:rPr>
        <w:t xml:space="preserve"> </w:t>
      </w:r>
      <w:r>
        <w:rPr>
          <w:color w:val="4D4D4D"/>
          <w:w w:val="75"/>
          <w:sz w:val="33"/>
        </w:rPr>
        <w:t>domain!</w:t>
      </w:r>
      <w:r>
        <w:rPr>
          <w:color w:val="4D4D4D"/>
          <w:spacing w:val="-53"/>
          <w:w w:val="75"/>
          <w:sz w:val="33"/>
        </w:rPr>
        <w:t xml:space="preserve"> </w:t>
      </w:r>
      <w:r>
        <w:rPr>
          <w:color w:val="4D4D4D"/>
          <w:w w:val="75"/>
          <w:sz w:val="33"/>
        </w:rPr>
        <w:t>Fake</w:t>
      </w:r>
      <w:r>
        <w:rPr>
          <w:color w:val="4D4D4D"/>
          <w:spacing w:val="-35"/>
          <w:w w:val="75"/>
          <w:sz w:val="33"/>
        </w:rPr>
        <w:t xml:space="preserve"> </w:t>
      </w:r>
      <w:r>
        <w:rPr>
          <w:color w:val="4D4D4D"/>
          <w:w w:val="75"/>
          <w:sz w:val="33"/>
        </w:rPr>
        <w:t>sites</w:t>
      </w:r>
      <w:r>
        <w:rPr>
          <w:color w:val="4D4D4D"/>
          <w:spacing w:val="-44"/>
          <w:w w:val="75"/>
          <w:sz w:val="33"/>
        </w:rPr>
        <w:t xml:space="preserve"> </w:t>
      </w:r>
      <w:r>
        <w:rPr>
          <w:color w:val="4D4D4D"/>
          <w:w w:val="75"/>
          <w:sz w:val="33"/>
        </w:rPr>
        <w:t>often</w:t>
      </w:r>
      <w:r>
        <w:rPr>
          <w:color w:val="4D4D4D"/>
          <w:spacing w:val="-41"/>
          <w:w w:val="75"/>
          <w:sz w:val="33"/>
        </w:rPr>
        <w:t xml:space="preserve"> </w:t>
      </w:r>
      <w:r>
        <w:rPr>
          <w:color w:val="4D4D4D"/>
          <w:w w:val="75"/>
          <w:sz w:val="33"/>
        </w:rPr>
        <w:t>add</w:t>
      </w:r>
      <w:r>
        <w:rPr>
          <w:color w:val="4D4D4D"/>
          <w:spacing w:val="-43"/>
          <w:w w:val="75"/>
          <w:sz w:val="33"/>
        </w:rPr>
        <w:t xml:space="preserve"> </w:t>
      </w:r>
      <w:r>
        <w:rPr>
          <w:color w:val="6B6B6B"/>
          <w:spacing w:val="-10"/>
          <w:w w:val="75"/>
          <w:sz w:val="33"/>
        </w:rPr>
        <w:t>"</w:t>
      </w:r>
      <w:r>
        <w:rPr>
          <w:color w:val="4D4D4D"/>
          <w:spacing w:val="-10"/>
          <w:w w:val="75"/>
          <w:sz w:val="33"/>
        </w:rPr>
        <w:t>.co</w:t>
      </w:r>
      <w:r>
        <w:rPr>
          <w:color w:val="6B6B6B"/>
          <w:spacing w:val="-10"/>
          <w:w w:val="75"/>
          <w:sz w:val="33"/>
        </w:rPr>
        <w:t>"</w:t>
      </w:r>
      <w:r>
        <w:rPr>
          <w:color w:val="6B6B6B"/>
          <w:spacing w:val="-32"/>
          <w:w w:val="75"/>
          <w:sz w:val="33"/>
        </w:rPr>
        <w:t xml:space="preserve"> </w:t>
      </w:r>
      <w:r>
        <w:rPr>
          <w:color w:val="4D4D4D"/>
          <w:w w:val="75"/>
          <w:sz w:val="33"/>
        </w:rPr>
        <w:t>to</w:t>
      </w:r>
      <w:r>
        <w:rPr>
          <w:color w:val="4D4D4D"/>
          <w:spacing w:val="-44"/>
          <w:w w:val="75"/>
          <w:sz w:val="33"/>
        </w:rPr>
        <w:t xml:space="preserve"> </w:t>
      </w:r>
      <w:r>
        <w:rPr>
          <w:color w:val="4D4D4D"/>
          <w:w w:val="75"/>
          <w:sz w:val="33"/>
        </w:rPr>
        <w:t>trusted</w:t>
      </w:r>
      <w:r>
        <w:rPr>
          <w:color w:val="4D4D4D"/>
          <w:spacing w:val="-42"/>
          <w:w w:val="75"/>
          <w:sz w:val="33"/>
        </w:rPr>
        <w:t xml:space="preserve"> </w:t>
      </w:r>
      <w:r>
        <w:rPr>
          <w:color w:val="4D4D4D"/>
          <w:w w:val="75"/>
          <w:sz w:val="33"/>
        </w:rPr>
        <w:t>brands</w:t>
      </w:r>
      <w:r>
        <w:rPr>
          <w:color w:val="4D4D4D"/>
          <w:spacing w:val="-36"/>
          <w:w w:val="75"/>
          <w:sz w:val="33"/>
        </w:rPr>
        <w:t xml:space="preserve"> </w:t>
      </w:r>
      <w:r>
        <w:rPr>
          <w:color w:val="4D4D4D"/>
          <w:w w:val="75"/>
          <w:sz w:val="33"/>
        </w:rPr>
        <w:t>to</w:t>
      </w:r>
      <w:r>
        <w:rPr>
          <w:color w:val="4D4D4D"/>
          <w:spacing w:val="-47"/>
          <w:w w:val="75"/>
          <w:sz w:val="33"/>
        </w:rPr>
        <w:t xml:space="preserve"> </w:t>
      </w:r>
      <w:r>
        <w:rPr>
          <w:color w:val="4D4D4D"/>
          <w:w w:val="75"/>
          <w:sz w:val="33"/>
        </w:rPr>
        <w:t>steal</w:t>
      </w:r>
      <w:r>
        <w:rPr>
          <w:color w:val="4D4D4D"/>
          <w:spacing w:val="-43"/>
          <w:w w:val="75"/>
          <w:sz w:val="33"/>
        </w:rPr>
        <w:t xml:space="preserve"> </w:t>
      </w:r>
      <w:r>
        <w:rPr>
          <w:color w:val="4D4D4D"/>
          <w:w w:val="75"/>
          <w:sz w:val="33"/>
        </w:rPr>
        <w:t>their</w:t>
      </w:r>
      <w:r>
        <w:rPr>
          <w:color w:val="4D4D4D"/>
          <w:spacing w:val="-42"/>
          <w:w w:val="75"/>
          <w:sz w:val="33"/>
        </w:rPr>
        <w:t xml:space="preserve"> </w:t>
      </w:r>
      <w:r>
        <w:rPr>
          <w:color w:val="4D4D4D"/>
          <w:w w:val="75"/>
          <w:sz w:val="33"/>
        </w:rPr>
        <w:t xml:space="preserve">luster. </w:t>
      </w:r>
      <w:r>
        <w:rPr>
          <w:color w:val="4D4D4D"/>
          <w:w w:val="80"/>
          <w:sz w:val="33"/>
        </w:rPr>
        <w:t xml:space="preserve">(Think: </w:t>
      </w:r>
      <w:r>
        <w:rPr>
          <w:color w:val="6B6B6B"/>
          <w:w w:val="80"/>
          <w:sz w:val="33"/>
        </w:rPr>
        <w:t>"</w:t>
      </w:r>
      <w:r>
        <w:rPr>
          <w:color w:val="4D4D4D"/>
          <w:w w:val="80"/>
          <w:sz w:val="33"/>
        </w:rPr>
        <w:t>abcnews.com</w:t>
      </w:r>
      <w:r>
        <w:rPr>
          <w:color w:val="4D4D4D"/>
          <w:spacing w:val="-52"/>
          <w:w w:val="80"/>
          <w:sz w:val="33"/>
        </w:rPr>
        <w:t xml:space="preserve"> </w:t>
      </w:r>
      <w:r>
        <w:rPr>
          <w:color w:val="6B6B6B"/>
          <w:spacing w:val="-2"/>
          <w:w w:val="80"/>
          <w:sz w:val="33"/>
        </w:rPr>
        <w:t>.</w:t>
      </w:r>
      <w:r>
        <w:rPr>
          <w:color w:val="4D4D4D"/>
          <w:spacing w:val="-2"/>
          <w:w w:val="80"/>
          <w:sz w:val="33"/>
        </w:rPr>
        <w:t>co</w:t>
      </w:r>
      <w:r>
        <w:rPr>
          <w:color w:val="6B6B6B"/>
          <w:spacing w:val="-2"/>
          <w:w w:val="80"/>
          <w:sz w:val="33"/>
        </w:rPr>
        <w:t>"</w:t>
      </w:r>
      <w:r>
        <w:rPr>
          <w:color w:val="4D4D4D"/>
          <w:spacing w:val="-2"/>
          <w:w w:val="80"/>
          <w:sz w:val="33"/>
        </w:rPr>
        <w:t>)</w:t>
      </w:r>
    </w:p>
    <w:p w14:paraId="0E3B8DE3" w14:textId="77777777" w:rsidR="00911571" w:rsidRDefault="00E8491A">
      <w:pPr>
        <w:tabs>
          <w:tab w:val="left" w:pos="1687"/>
          <w:tab w:val="left" w:pos="2100"/>
        </w:tabs>
        <w:spacing w:before="106" w:line="228" w:lineRule="auto"/>
        <w:ind w:left="2012" w:right="683" w:hanging="970"/>
        <w:rPr>
          <w:sz w:val="33"/>
        </w:rPr>
      </w:pPr>
      <w:r>
        <w:rPr>
          <w:color w:val="B5B5B5"/>
          <w:w w:val="80"/>
          <w:sz w:val="33"/>
        </w:rPr>
        <w:t>,</w:t>
      </w:r>
      <w:r>
        <w:rPr>
          <w:color w:val="B5B5B5"/>
          <w:w w:val="80"/>
          <w:sz w:val="33"/>
        </w:rPr>
        <w:tab/>
      </w:r>
      <w:r>
        <w:rPr>
          <w:color w:val="4D4D4D"/>
          <w:w w:val="80"/>
          <w:sz w:val="33"/>
        </w:rPr>
        <w:t>4.</w:t>
      </w:r>
      <w:r>
        <w:rPr>
          <w:color w:val="4D4D4D"/>
          <w:w w:val="80"/>
          <w:sz w:val="33"/>
        </w:rPr>
        <w:tab/>
      </w:r>
      <w:r>
        <w:rPr>
          <w:color w:val="4D4D4D"/>
          <w:w w:val="80"/>
          <w:sz w:val="33"/>
        </w:rPr>
        <w:tab/>
      </w:r>
      <w:r>
        <w:rPr>
          <w:color w:val="4D4D4D"/>
          <w:w w:val="70"/>
          <w:sz w:val="32"/>
        </w:rPr>
        <w:t>If</w:t>
      </w:r>
      <w:r>
        <w:rPr>
          <w:color w:val="4D4D4D"/>
          <w:spacing w:val="-13"/>
          <w:w w:val="70"/>
          <w:sz w:val="32"/>
        </w:rPr>
        <w:t xml:space="preserve"> </w:t>
      </w:r>
      <w:r>
        <w:rPr>
          <w:color w:val="4D4D4D"/>
          <w:w w:val="70"/>
          <w:sz w:val="33"/>
        </w:rPr>
        <w:t>you</w:t>
      </w:r>
      <w:r>
        <w:rPr>
          <w:color w:val="4D4D4D"/>
          <w:spacing w:val="-23"/>
          <w:w w:val="70"/>
          <w:sz w:val="33"/>
        </w:rPr>
        <w:t xml:space="preserve"> </w:t>
      </w:r>
      <w:r>
        <w:rPr>
          <w:color w:val="4D4D4D"/>
          <w:w w:val="70"/>
          <w:sz w:val="33"/>
        </w:rPr>
        <w:t>land</w:t>
      </w:r>
      <w:r>
        <w:rPr>
          <w:color w:val="4D4D4D"/>
          <w:spacing w:val="-9"/>
          <w:w w:val="70"/>
          <w:sz w:val="33"/>
        </w:rPr>
        <w:t xml:space="preserve"> </w:t>
      </w:r>
      <w:r>
        <w:rPr>
          <w:color w:val="4D4D4D"/>
          <w:w w:val="70"/>
          <w:sz w:val="33"/>
        </w:rPr>
        <w:t>on</w:t>
      </w:r>
      <w:r>
        <w:rPr>
          <w:color w:val="4D4D4D"/>
          <w:spacing w:val="-17"/>
          <w:w w:val="70"/>
          <w:sz w:val="33"/>
        </w:rPr>
        <w:t xml:space="preserve"> </w:t>
      </w:r>
      <w:r>
        <w:rPr>
          <w:color w:val="4D4D4D"/>
          <w:w w:val="70"/>
          <w:sz w:val="33"/>
        </w:rPr>
        <w:t>an</w:t>
      </w:r>
      <w:r>
        <w:rPr>
          <w:color w:val="4D4D4D"/>
          <w:spacing w:val="-14"/>
          <w:w w:val="70"/>
          <w:sz w:val="33"/>
        </w:rPr>
        <w:t xml:space="preserve"> </w:t>
      </w:r>
      <w:r>
        <w:rPr>
          <w:color w:val="4D4D4D"/>
          <w:w w:val="70"/>
          <w:sz w:val="33"/>
        </w:rPr>
        <w:t>unknown</w:t>
      </w:r>
      <w:r>
        <w:rPr>
          <w:color w:val="4D4D4D"/>
          <w:spacing w:val="9"/>
          <w:w w:val="70"/>
          <w:sz w:val="33"/>
        </w:rPr>
        <w:t xml:space="preserve"> </w:t>
      </w:r>
      <w:r>
        <w:rPr>
          <w:color w:val="4D4D4D"/>
          <w:w w:val="70"/>
          <w:sz w:val="33"/>
        </w:rPr>
        <w:t>site,</w:t>
      </w:r>
      <w:r>
        <w:rPr>
          <w:color w:val="4D4D4D"/>
          <w:spacing w:val="-9"/>
          <w:w w:val="70"/>
          <w:sz w:val="33"/>
        </w:rPr>
        <w:t xml:space="preserve"> </w:t>
      </w:r>
      <w:r>
        <w:rPr>
          <w:color w:val="4D4D4D"/>
          <w:w w:val="70"/>
          <w:sz w:val="33"/>
        </w:rPr>
        <w:t>check</w:t>
      </w:r>
      <w:r>
        <w:rPr>
          <w:color w:val="4D4D4D"/>
          <w:spacing w:val="-5"/>
          <w:w w:val="70"/>
          <w:sz w:val="33"/>
        </w:rPr>
        <w:t xml:space="preserve"> </w:t>
      </w:r>
      <w:r>
        <w:rPr>
          <w:color w:val="4D4D4D"/>
          <w:w w:val="70"/>
          <w:sz w:val="33"/>
        </w:rPr>
        <w:t>its</w:t>
      </w:r>
      <w:r>
        <w:rPr>
          <w:color w:val="4D4D4D"/>
          <w:spacing w:val="-6"/>
          <w:w w:val="70"/>
          <w:sz w:val="33"/>
        </w:rPr>
        <w:t xml:space="preserve"> </w:t>
      </w:r>
      <w:r>
        <w:rPr>
          <w:color w:val="6B6B6B"/>
          <w:spacing w:val="-4"/>
          <w:w w:val="70"/>
          <w:sz w:val="33"/>
        </w:rPr>
        <w:t>"</w:t>
      </w:r>
      <w:r>
        <w:rPr>
          <w:color w:val="4D4D4D"/>
          <w:spacing w:val="-4"/>
          <w:w w:val="70"/>
          <w:sz w:val="33"/>
        </w:rPr>
        <w:t>Abo</w:t>
      </w:r>
      <w:r>
        <w:rPr>
          <w:color w:val="4D4D4D"/>
          <w:spacing w:val="-36"/>
          <w:w w:val="70"/>
          <w:sz w:val="33"/>
        </w:rPr>
        <w:t xml:space="preserve"> </w:t>
      </w:r>
      <w:proofErr w:type="spellStart"/>
      <w:r>
        <w:rPr>
          <w:color w:val="4D4D4D"/>
          <w:spacing w:val="-6"/>
          <w:w w:val="70"/>
          <w:sz w:val="33"/>
        </w:rPr>
        <w:t>ut</w:t>
      </w:r>
      <w:proofErr w:type="spellEnd"/>
      <w:r>
        <w:rPr>
          <w:color w:val="6B6B6B"/>
          <w:spacing w:val="-6"/>
          <w:w w:val="70"/>
          <w:sz w:val="33"/>
        </w:rPr>
        <w:t>"</w:t>
      </w:r>
      <w:r>
        <w:rPr>
          <w:color w:val="6B6B6B"/>
          <w:spacing w:val="-32"/>
          <w:w w:val="70"/>
          <w:sz w:val="33"/>
        </w:rPr>
        <w:t xml:space="preserve"> </w:t>
      </w:r>
      <w:r>
        <w:rPr>
          <w:color w:val="4D4D4D"/>
          <w:w w:val="70"/>
          <w:sz w:val="33"/>
        </w:rPr>
        <w:t>page.</w:t>
      </w:r>
      <w:r>
        <w:rPr>
          <w:color w:val="4D4D4D"/>
          <w:spacing w:val="-3"/>
          <w:w w:val="70"/>
          <w:sz w:val="33"/>
        </w:rPr>
        <w:t xml:space="preserve"> </w:t>
      </w:r>
      <w:r>
        <w:rPr>
          <w:color w:val="4D4D4D"/>
          <w:spacing w:val="-8"/>
          <w:w w:val="70"/>
          <w:sz w:val="33"/>
        </w:rPr>
        <w:t>Then</w:t>
      </w:r>
      <w:r>
        <w:rPr>
          <w:color w:val="6B6B6B"/>
          <w:spacing w:val="-8"/>
          <w:w w:val="70"/>
          <w:sz w:val="33"/>
        </w:rPr>
        <w:t>,</w:t>
      </w:r>
      <w:r>
        <w:rPr>
          <w:color w:val="6B6B6B"/>
          <w:spacing w:val="-6"/>
          <w:w w:val="70"/>
          <w:sz w:val="33"/>
        </w:rPr>
        <w:t xml:space="preserve"> </w:t>
      </w:r>
      <w:r>
        <w:rPr>
          <w:color w:val="4D4D4D"/>
          <w:w w:val="70"/>
          <w:sz w:val="33"/>
        </w:rPr>
        <w:t>Google</w:t>
      </w:r>
      <w:r>
        <w:rPr>
          <w:color w:val="4D4D4D"/>
          <w:spacing w:val="3"/>
          <w:w w:val="70"/>
          <w:sz w:val="33"/>
        </w:rPr>
        <w:t xml:space="preserve"> </w:t>
      </w:r>
      <w:r>
        <w:rPr>
          <w:color w:val="4D4D4D"/>
          <w:w w:val="70"/>
          <w:sz w:val="33"/>
        </w:rPr>
        <w:t>it</w:t>
      </w:r>
      <w:r>
        <w:rPr>
          <w:color w:val="4D4D4D"/>
          <w:spacing w:val="-22"/>
          <w:w w:val="70"/>
          <w:sz w:val="33"/>
        </w:rPr>
        <w:t xml:space="preserve"> </w:t>
      </w:r>
      <w:r>
        <w:rPr>
          <w:color w:val="4D4D4D"/>
          <w:w w:val="70"/>
          <w:sz w:val="33"/>
        </w:rPr>
        <w:t>with</w:t>
      </w:r>
      <w:r>
        <w:rPr>
          <w:color w:val="4D4D4D"/>
          <w:spacing w:val="-10"/>
          <w:w w:val="70"/>
          <w:sz w:val="33"/>
        </w:rPr>
        <w:t xml:space="preserve"> </w:t>
      </w:r>
      <w:r>
        <w:rPr>
          <w:color w:val="4D4D4D"/>
          <w:w w:val="70"/>
          <w:sz w:val="33"/>
        </w:rPr>
        <w:t>the</w:t>
      </w:r>
      <w:r>
        <w:rPr>
          <w:color w:val="4D4D4D"/>
          <w:spacing w:val="-2"/>
          <w:w w:val="70"/>
          <w:sz w:val="33"/>
        </w:rPr>
        <w:t xml:space="preserve"> </w:t>
      </w:r>
      <w:r>
        <w:rPr>
          <w:color w:val="4D4D4D"/>
          <w:w w:val="70"/>
          <w:sz w:val="33"/>
        </w:rPr>
        <w:t xml:space="preserve">word </w:t>
      </w:r>
      <w:r>
        <w:rPr>
          <w:color w:val="6B6B6B"/>
          <w:spacing w:val="-11"/>
          <w:w w:val="80"/>
          <w:sz w:val="33"/>
        </w:rPr>
        <w:t>"</w:t>
      </w:r>
      <w:r>
        <w:rPr>
          <w:color w:val="4D4D4D"/>
          <w:spacing w:val="-11"/>
          <w:w w:val="80"/>
          <w:sz w:val="33"/>
        </w:rPr>
        <w:t>fake</w:t>
      </w:r>
      <w:r>
        <w:rPr>
          <w:color w:val="6B6B6B"/>
          <w:spacing w:val="-11"/>
          <w:w w:val="80"/>
          <w:sz w:val="33"/>
        </w:rPr>
        <w:t xml:space="preserve">" </w:t>
      </w:r>
      <w:r>
        <w:rPr>
          <w:color w:val="4D4D4D"/>
          <w:w w:val="80"/>
          <w:sz w:val="33"/>
        </w:rPr>
        <w:t>and see what comes</w:t>
      </w:r>
      <w:r>
        <w:rPr>
          <w:color w:val="4D4D4D"/>
          <w:spacing w:val="-33"/>
          <w:w w:val="80"/>
          <w:sz w:val="33"/>
        </w:rPr>
        <w:t xml:space="preserve"> </w:t>
      </w:r>
      <w:r>
        <w:rPr>
          <w:color w:val="4D4D4D"/>
          <w:w w:val="80"/>
          <w:sz w:val="33"/>
        </w:rPr>
        <w:t>up.</w:t>
      </w:r>
    </w:p>
    <w:p w14:paraId="1DBF01F4" w14:textId="77777777" w:rsidR="00911571" w:rsidRDefault="00E8491A">
      <w:pPr>
        <w:pStyle w:val="ListParagraph"/>
        <w:numPr>
          <w:ilvl w:val="0"/>
          <w:numId w:val="1"/>
        </w:numPr>
        <w:tabs>
          <w:tab w:val="left" w:pos="2100"/>
          <w:tab w:val="left" w:pos="2101"/>
        </w:tabs>
        <w:spacing w:before="104" w:line="228" w:lineRule="auto"/>
        <w:ind w:right="1224" w:hanging="429"/>
        <w:rPr>
          <w:sz w:val="33"/>
        </w:rPr>
      </w:pPr>
      <w:r>
        <w:rPr>
          <w:color w:val="4D4D4D"/>
          <w:w w:val="70"/>
          <w:sz w:val="32"/>
        </w:rPr>
        <w:t>If</w:t>
      </w:r>
      <w:r>
        <w:rPr>
          <w:color w:val="4D4D4D"/>
          <w:spacing w:val="-8"/>
          <w:w w:val="70"/>
          <w:sz w:val="32"/>
        </w:rPr>
        <w:t xml:space="preserve"> </w:t>
      </w:r>
      <w:r>
        <w:rPr>
          <w:color w:val="4D4D4D"/>
          <w:w w:val="70"/>
          <w:sz w:val="33"/>
        </w:rPr>
        <w:t>a</w:t>
      </w:r>
      <w:r>
        <w:rPr>
          <w:color w:val="4D4D4D"/>
          <w:spacing w:val="-1"/>
          <w:w w:val="70"/>
          <w:sz w:val="33"/>
        </w:rPr>
        <w:t xml:space="preserve"> </w:t>
      </w:r>
      <w:r>
        <w:rPr>
          <w:color w:val="4D4D4D"/>
          <w:w w:val="70"/>
          <w:sz w:val="33"/>
        </w:rPr>
        <w:t>story</w:t>
      </w:r>
      <w:r>
        <w:rPr>
          <w:color w:val="4D4D4D"/>
          <w:spacing w:val="-2"/>
          <w:w w:val="70"/>
          <w:sz w:val="33"/>
        </w:rPr>
        <w:t xml:space="preserve"> </w:t>
      </w:r>
      <w:r>
        <w:rPr>
          <w:color w:val="4D4D4D"/>
          <w:w w:val="70"/>
          <w:sz w:val="33"/>
        </w:rPr>
        <w:t>offers</w:t>
      </w:r>
      <w:r>
        <w:rPr>
          <w:color w:val="4D4D4D"/>
          <w:spacing w:val="-13"/>
          <w:w w:val="70"/>
          <w:sz w:val="33"/>
        </w:rPr>
        <w:t xml:space="preserve"> </w:t>
      </w:r>
      <w:r>
        <w:rPr>
          <w:color w:val="4D4D4D"/>
          <w:w w:val="70"/>
          <w:sz w:val="33"/>
        </w:rPr>
        <w:t>links</w:t>
      </w:r>
      <w:r>
        <w:rPr>
          <w:color w:val="6B6B6B"/>
          <w:w w:val="70"/>
          <w:sz w:val="33"/>
        </w:rPr>
        <w:t>,</w:t>
      </w:r>
      <w:r>
        <w:rPr>
          <w:color w:val="6B6B6B"/>
          <w:spacing w:val="-4"/>
          <w:w w:val="70"/>
          <w:sz w:val="33"/>
        </w:rPr>
        <w:t xml:space="preserve"> </w:t>
      </w:r>
      <w:r>
        <w:rPr>
          <w:color w:val="4D4D4D"/>
          <w:w w:val="70"/>
          <w:sz w:val="33"/>
        </w:rPr>
        <w:t>follow</w:t>
      </w:r>
      <w:r>
        <w:rPr>
          <w:color w:val="4D4D4D"/>
          <w:spacing w:val="-3"/>
          <w:w w:val="70"/>
          <w:sz w:val="33"/>
        </w:rPr>
        <w:t xml:space="preserve"> </w:t>
      </w:r>
      <w:r>
        <w:rPr>
          <w:color w:val="4D4D4D"/>
          <w:w w:val="70"/>
          <w:sz w:val="33"/>
        </w:rPr>
        <w:t>them.</w:t>
      </w:r>
      <w:r>
        <w:rPr>
          <w:color w:val="4D4D4D"/>
          <w:spacing w:val="-31"/>
          <w:w w:val="70"/>
          <w:sz w:val="33"/>
        </w:rPr>
        <w:t xml:space="preserve"> </w:t>
      </w:r>
      <w:r>
        <w:rPr>
          <w:color w:val="4D4D4D"/>
          <w:w w:val="70"/>
          <w:sz w:val="33"/>
        </w:rPr>
        <w:t>(Garbage</w:t>
      </w:r>
      <w:r>
        <w:rPr>
          <w:color w:val="4D4D4D"/>
          <w:spacing w:val="14"/>
          <w:w w:val="70"/>
          <w:sz w:val="33"/>
        </w:rPr>
        <w:t xml:space="preserve"> </w:t>
      </w:r>
      <w:r>
        <w:rPr>
          <w:color w:val="4D4D4D"/>
          <w:w w:val="70"/>
          <w:sz w:val="33"/>
        </w:rPr>
        <w:t>leads</w:t>
      </w:r>
      <w:r>
        <w:rPr>
          <w:color w:val="4D4D4D"/>
          <w:spacing w:val="-5"/>
          <w:w w:val="70"/>
          <w:sz w:val="33"/>
        </w:rPr>
        <w:t xml:space="preserve"> </w:t>
      </w:r>
      <w:r>
        <w:rPr>
          <w:color w:val="4D4D4D"/>
          <w:w w:val="70"/>
          <w:sz w:val="33"/>
        </w:rPr>
        <w:t>to</w:t>
      </w:r>
      <w:r>
        <w:rPr>
          <w:color w:val="4D4D4D"/>
          <w:spacing w:val="-6"/>
          <w:w w:val="70"/>
          <w:sz w:val="33"/>
        </w:rPr>
        <w:t xml:space="preserve"> </w:t>
      </w:r>
      <w:r>
        <w:rPr>
          <w:color w:val="4D4D4D"/>
          <w:w w:val="70"/>
          <w:sz w:val="33"/>
        </w:rPr>
        <w:t>worse</w:t>
      </w:r>
      <w:r>
        <w:rPr>
          <w:color w:val="4D4D4D"/>
          <w:spacing w:val="-6"/>
          <w:w w:val="70"/>
          <w:sz w:val="33"/>
        </w:rPr>
        <w:t xml:space="preserve"> </w:t>
      </w:r>
      <w:r>
        <w:rPr>
          <w:color w:val="4D4D4D"/>
          <w:w w:val="70"/>
          <w:sz w:val="33"/>
        </w:rPr>
        <w:t>garbage.)</w:t>
      </w:r>
      <w:r>
        <w:rPr>
          <w:color w:val="4D4D4D"/>
          <w:spacing w:val="-9"/>
          <w:w w:val="70"/>
          <w:sz w:val="33"/>
        </w:rPr>
        <w:t xml:space="preserve"> </w:t>
      </w:r>
      <w:r>
        <w:rPr>
          <w:color w:val="4D4D4D"/>
          <w:w w:val="70"/>
          <w:sz w:val="33"/>
        </w:rPr>
        <w:t xml:space="preserve">No links, </w:t>
      </w:r>
      <w:r>
        <w:rPr>
          <w:color w:val="4D4D4D"/>
          <w:w w:val="80"/>
          <w:sz w:val="33"/>
        </w:rPr>
        <w:t>quotes, or references? Another telltale</w:t>
      </w:r>
      <w:r>
        <w:rPr>
          <w:color w:val="4D4D4D"/>
          <w:spacing w:val="-16"/>
          <w:w w:val="80"/>
          <w:sz w:val="33"/>
        </w:rPr>
        <w:t xml:space="preserve"> </w:t>
      </w:r>
      <w:proofErr w:type="gramStart"/>
      <w:r>
        <w:rPr>
          <w:color w:val="4D4D4D"/>
          <w:spacing w:val="-15"/>
          <w:w w:val="80"/>
          <w:sz w:val="33"/>
        </w:rPr>
        <w:t>sign</w:t>
      </w:r>
      <w:proofErr w:type="gramEnd"/>
      <w:r>
        <w:rPr>
          <w:color w:val="6B6B6B"/>
          <w:spacing w:val="-15"/>
          <w:w w:val="80"/>
          <w:sz w:val="33"/>
        </w:rPr>
        <w:t>.</w:t>
      </w:r>
    </w:p>
    <w:p w14:paraId="43BAB8DE" w14:textId="77777777" w:rsidR="00911571" w:rsidRDefault="00E8491A">
      <w:pPr>
        <w:pStyle w:val="ListParagraph"/>
        <w:numPr>
          <w:ilvl w:val="0"/>
          <w:numId w:val="1"/>
        </w:numPr>
        <w:tabs>
          <w:tab w:val="left" w:pos="2103"/>
          <w:tab w:val="left" w:pos="2104"/>
        </w:tabs>
        <w:spacing w:before="89"/>
        <w:ind w:left="2103" w:hanging="413"/>
        <w:rPr>
          <w:sz w:val="33"/>
        </w:rPr>
      </w:pPr>
      <w:r>
        <w:rPr>
          <w:color w:val="4D4D4D"/>
          <w:w w:val="80"/>
          <w:sz w:val="33"/>
        </w:rPr>
        <w:t>Verify</w:t>
      </w:r>
      <w:r>
        <w:rPr>
          <w:color w:val="4D4D4D"/>
          <w:spacing w:val="-37"/>
          <w:w w:val="80"/>
          <w:sz w:val="33"/>
        </w:rPr>
        <w:t xml:space="preserve"> </w:t>
      </w:r>
      <w:r>
        <w:rPr>
          <w:color w:val="4D4D4D"/>
          <w:w w:val="80"/>
          <w:sz w:val="33"/>
        </w:rPr>
        <w:t>an</w:t>
      </w:r>
      <w:r>
        <w:rPr>
          <w:color w:val="4D4D4D"/>
          <w:spacing w:val="-43"/>
          <w:w w:val="80"/>
          <w:sz w:val="33"/>
        </w:rPr>
        <w:t xml:space="preserve"> </w:t>
      </w:r>
      <w:r>
        <w:rPr>
          <w:color w:val="4D4D4D"/>
          <w:w w:val="80"/>
          <w:sz w:val="33"/>
        </w:rPr>
        <w:t>unlikely</w:t>
      </w:r>
      <w:r>
        <w:rPr>
          <w:color w:val="4D4D4D"/>
          <w:spacing w:val="-20"/>
          <w:w w:val="80"/>
          <w:sz w:val="33"/>
        </w:rPr>
        <w:t xml:space="preserve"> </w:t>
      </w:r>
      <w:r>
        <w:rPr>
          <w:color w:val="4D4D4D"/>
          <w:w w:val="80"/>
          <w:sz w:val="33"/>
        </w:rPr>
        <w:t>story</w:t>
      </w:r>
      <w:r>
        <w:rPr>
          <w:color w:val="4D4D4D"/>
          <w:spacing w:val="-41"/>
          <w:w w:val="80"/>
          <w:sz w:val="33"/>
        </w:rPr>
        <w:t xml:space="preserve"> </w:t>
      </w:r>
      <w:r>
        <w:rPr>
          <w:color w:val="4D4D4D"/>
          <w:w w:val="80"/>
          <w:sz w:val="33"/>
        </w:rPr>
        <w:t>by</w:t>
      </w:r>
      <w:r>
        <w:rPr>
          <w:color w:val="4D4D4D"/>
          <w:spacing w:val="-31"/>
          <w:w w:val="80"/>
          <w:sz w:val="33"/>
        </w:rPr>
        <w:t xml:space="preserve"> </w:t>
      </w:r>
      <w:r>
        <w:rPr>
          <w:color w:val="4D4D4D"/>
          <w:w w:val="80"/>
          <w:sz w:val="33"/>
        </w:rPr>
        <w:t>finding</w:t>
      </w:r>
      <w:r>
        <w:rPr>
          <w:color w:val="4D4D4D"/>
          <w:spacing w:val="-35"/>
          <w:w w:val="80"/>
          <w:sz w:val="33"/>
        </w:rPr>
        <w:t xml:space="preserve"> </w:t>
      </w:r>
      <w:r>
        <w:rPr>
          <w:color w:val="4D4D4D"/>
          <w:w w:val="80"/>
          <w:sz w:val="33"/>
        </w:rPr>
        <w:t>a</w:t>
      </w:r>
      <w:r>
        <w:rPr>
          <w:color w:val="4D4D4D"/>
          <w:spacing w:val="-47"/>
          <w:w w:val="80"/>
          <w:sz w:val="33"/>
        </w:rPr>
        <w:t xml:space="preserve"> </w:t>
      </w:r>
      <w:r>
        <w:rPr>
          <w:color w:val="4D4D4D"/>
          <w:w w:val="80"/>
          <w:sz w:val="33"/>
        </w:rPr>
        <w:t>reputable</w:t>
      </w:r>
      <w:r>
        <w:rPr>
          <w:color w:val="4D4D4D"/>
          <w:spacing w:val="-31"/>
          <w:w w:val="80"/>
          <w:sz w:val="33"/>
        </w:rPr>
        <w:t xml:space="preserve"> </w:t>
      </w:r>
      <w:r>
        <w:rPr>
          <w:color w:val="4D4D4D"/>
          <w:w w:val="80"/>
          <w:sz w:val="33"/>
        </w:rPr>
        <w:t>outlet</w:t>
      </w:r>
      <w:r>
        <w:rPr>
          <w:color w:val="4D4D4D"/>
          <w:spacing w:val="-39"/>
          <w:w w:val="80"/>
          <w:sz w:val="33"/>
        </w:rPr>
        <w:t xml:space="preserve"> </w:t>
      </w:r>
      <w:r>
        <w:rPr>
          <w:color w:val="4D4D4D"/>
          <w:w w:val="80"/>
          <w:sz w:val="33"/>
        </w:rPr>
        <w:t>reporting</w:t>
      </w:r>
      <w:r>
        <w:rPr>
          <w:color w:val="4D4D4D"/>
          <w:spacing w:val="-40"/>
          <w:w w:val="80"/>
          <w:sz w:val="33"/>
        </w:rPr>
        <w:t xml:space="preserve"> </w:t>
      </w:r>
      <w:r>
        <w:rPr>
          <w:color w:val="4D4D4D"/>
          <w:w w:val="80"/>
          <w:sz w:val="33"/>
        </w:rPr>
        <w:t>the</w:t>
      </w:r>
      <w:r>
        <w:rPr>
          <w:color w:val="4D4D4D"/>
          <w:spacing w:val="-28"/>
          <w:w w:val="80"/>
          <w:sz w:val="33"/>
        </w:rPr>
        <w:t xml:space="preserve"> </w:t>
      </w:r>
      <w:r>
        <w:rPr>
          <w:color w:val="4D4D4D"/>
          <w:w w:val="80"/>
          <w:sz w:val="33"/>
        </w:rPr>
        <w:t>same</w:t>
      </w:r>
      <w:r>
        <w:rPr>
          <w:color w:val="4D4D4D"/>
          <w:spacing w:val="-32"/>
          <w:w w:val="80"/>
          <w:sz w:val="33"/>
        </w:rPr>
        <w:t xml:space="preserve"> </w:t>
      </w:r>
      <w:r>
        <w:rPr>
          <w:color w:val="4D4D4D"/>
          <w:w w:val="80"/>
          <w:sz w:val="33"/>
        </w:rPr>
        <w:t>thing.</w:t>
      </w:r>
    </w:p>
    <w:p w14:paraId="6D530492" w14:textId="77777777" w:rsidR="00911571" w:rsidRDefault="00E8491A">
      <w:pPr>
        <w:pStyle w:val="ListParagraph"/>
        <w:numPr>
          <w:ilvl w:val="0"/>
          <w:numId w:val="1"/>
        </w:numPr>
        <w:tabs>
          <w:tab w:val="left" w:pos="2101"/>
          <w:tab w:val="left" w:pos="2102"/>
        </w:tabs>
        <w:ind w:left="2101" w:hanging="426"/>
        <w:rPr>
          <w:sz w:val="33"/>
        </w:rPr>
      </w:pPr>
      <w:r>
        <w:rPr>
          <w:color w:val="4D4D4D"/>
          <w:w w:val="80"/>
          <w:sz w:val="33"/>
        </w:rPr>
        <w:t>Check</w:t>
      </w:r>
      <w:r>
        <w:rPr>
          <w:color w:val="4D4D4D"/>
          <w:spacing w:val="-18"/>
          <w:w w:val="80"/>
          <w:sz w:val="33"/>
        </w:rPr>
        <w:t xml:space="preserve"> </w:t>
      </w:r>
      <w:r>
        <w:rPr>
          <w:color w:val="4D4D4D"/>
          <w:w w:val="80"/>
          <w:sz w:val="33"/>
        </w:rPr>
        <w:t>the</w:t>
      </w:r>
      <w:r>
        <w:rPr>
          <w:color w:val="4D4D4D"/>
          <w:spacing w:val="-16"/>
          <w:w w:val="80"/>
          <w:sz w:val="33"/>
        </w:rPr>
        <w:t xml:space="preserve"> </w:t>
      </w:r>
      <w:r>
        <w:rPr>
          <w:color w:val="4D4D4D"/>
          <w:w w:val="80"/>
          <w:sz w:val="33"/>
        </w:rPr>
        <w:t>date.</w:t>
      </w:r>
      <w:r>
        <w:rPr>
          <w:color w:val="4D4D4D"/>
          <w:spacing w:val="-24"/>
          <w:w w:val="80"/>
          <w:sz w:val="33"/>
        </w:rPr>
        <w:t xml:space="preserve"> </w:t>
      </w:r>
      <w:r>
        <w:rPr>
          <w:color w:val="4D4D4D"/>
          <w:w w:val="80"/>
          <w:sz w:val="33"/>
        </w:rPr>
        <w:t>Social</w:t>
      </w:r>
      <w:r>
        <w:rPr>
          <w:color w:val="4D4D4D"/>
          <w:spacing w:val="-22"/>
          <w:w w:val="80"/>
          <w:sz w:val="33"/>
        </w:rPr>
        <w:t xml:space="preserve"> </w:t>
      </w:r>
      <w:r>
        <w:rPr>
          <w:color w:val="4D4D4D"/>
          <w:w w:val="80"/>
          <w:sz w:val="33"/>
        </w:rPr>
        <w:t>media</w:t>
      </w:r>
      <w:r>
        <w:rPr>
          <w:color w:val="4D4D4D"/>
          <w:spacing w:val="-20"/>
          <w:w w:val="80"/>
          <w:sz w:val="33"/>
        </w:rPr>
        <w:t xml:space="preserve"> </w:t>
      </w:r>
      <w:r>
        <w:rPr>
          <w:color w:val="4D4D4D"/>
          <w:w w:val="80"/>
          <w:sz w:val="33"/>
        </w:rPr>
        <w:t>often</w:t>
      </w:r>
      <w:r>
        <w:rPr>
          <w:color w:val="4D4D4D"/>
          <w:spacing w:val="-26"/>
          <w:w w:val="80"/>
          <w:sz w:val="33"/>
        </w:rPr>
        <w:t xml:space="preserve"> </w:t>
      </w:r>
      <w:r>
        <w:rPr>
          <w:color w:val="4D4D4D"/>
          <w:w w:val="80"/>
          <w:sz w:val="33"/>
        </w:rPr>
        <w:t>resurrects</w:t>
      </w:r>
      <w:r>
        <w:rPr>
          <w:color w:val="4D4D4D"/>
          <w:spacing w:val="-2"/>
          <w:w w:val="80"/>
          <w:sz w:val="33"/>
        </w:rPr>
        <w:t xml:space="preserve"> </w:t>
      </w:r>
      <w:r>
        <w:rPr>
          <w:color w:val="4D4D4D"/>
          <w:w w:val="80"/>
          <w:sz w:val="33"/>
        </w:rPr>
        <w:t>outdated</w:t>
      </w:r>
      <w:r>
        <w:rPr>
          <w:color w:val="4D4D4D"/>
          <w:spacing w:val="-19"/>
          <w:w w:val="80"/>
          <w:sz w:val="33"/>
        </w:rPr>
        <w:t xml:space="preserve"> </w:t>
      </w:r>
      <w:r>
        <w:rPr>
          <w:color w:val="4D4D4D"/>
          <w:w w:val="80"/>
          <w:sz w:val="33"/>
        </w:rPr>
        <w:t>stories</w:t>
      </w:r>
      <w:r>
        <w:rPr>
          <w:color w:val="6B6B6B"/>
          <w:w w:val="80"/>
          <w:sz w:val="33"/>
        </w:rPr>
        <w:t>.</w:t>
      </w:r>
    </w:p>
    <w:p w14:paraId="24E352C5" w14:textId="77777777" w:rsidR="00911571" w:rsidRDefault="00E8491A">
      <w:pPr>
        <w:pStyle w:val="ListParagraph"/>
        <w:numPr>
          <w:ilvl w:val="0"/>
          <w:numId w:val="1"/>
        </w:numPr>
        <w:tabs>
          <w:tab w:val="left" w:pos="2104"/>
          <w:tab w:val="left" w:pos="2105"/>
        </w:tabs>
        <w:ind w:left="2104" w:hanging="415"/>
        <w:rPr>
          <w:sz w:val="33"/>
        </w:rPr>
      </w:pPr>
      <w:r>
        <w:rPr>
          <w:color w:val="4D4D4D"/>
          <w:w w:val="75"/>
          <w:sz w:val="33"/>
        </w:rPr>
        <w:t>Read</w:t>
      </w:r>
      <w:r>
        <w:rPr>
          <w:color w:val="4D4D4D"/>
          <w:spacing w:val="-20"/>
          <w:w w:val="75"/>
          <w:sz w:val="33"/>
        </w:rPr>
        <w:t xml:space="preserve"> </w:t>
      </w:r>
      <w:r>
        <w:rPr>
          <w:color w:val="4D4D4D"/>
          <w:w w:val="75"/>
          <w:sz w:val="33"/>
        </w:rPr>
        <w:t>past</w:t>
      </w:r>
      <w:r>
        <w:rPr>
          <w:color w:val="4D4D4D"/>
          <w:spacing w:val="-23"/>
          <w:w w:val="75"/>
          <w:sz w:val="33"/>
        </w:rPr>
        <w:t xml:space="preserve"> </w:t>
      </w:r>
      <w:r>
        <w:rPr>
          <w:color w:val="4D4D4D"/>
          <w:w w:val="75"/>
          <w:sz w:val="33"/>
        </w:rPr>
        <w:t>headlines.</w:t>
      </w:r>
      <w:r>
        <w:rPr>
          <w:color w:val="4D4D4D"/>
          <w:spacing w:val="-19"/>
          <w:w w:val="75"/>
          <w:sz w:val="33"/>
        </w:rPr>
        <w:t xml:space="preserve"> </w:t>
      </w:r>
      <w:proofErr w:type="gramStart"/>
      <w:r>
        <w:rPr>
          <w:color w:val="4D4D4D"/>
          <w:w w:val="75"/>
          <w:sz w:val="33"/>
        </w:rPr>
        <w:t>Often</w:t>
      </w:r>
      <w:proofErr w:type="gramEnd"/>
      <w:r>
        <w:rPr>
          <w:color w:val="4D4D4D"/>
          <w:spacing w:val="-18"/>
          <w:w w:val="75"/>
          <w:sz w:val="33"/>
        </w:rPr>
        <w:t xml:space="preserve"> </w:t>
      </w:r>
      <w:r>
        <w:rPr>
          <w:color w:val="4D4D4D"/>
          <w:w w:val="75"/>
          <w:sz w:val="33"/>
        </w:rPr>
        <w:t>they</w:t>
      </w:r>
      <w:r>
        <w:rPr>
          <w:color w:val="4D4D4D"/>
          <w:spacing w:val="-25"/>
          <w:w w:val="75"/>
          <w:sz w:val="33"/>
        </w:rPr>
        <w:t xml:space="preserve"> </w:t>
      </w:r>
      <w:r>
        <w:rPr>
          <w:color w:val="4D4D4D"/>
          <w:w w:val="75"/>
          <w:sz w:val="33"/>
        </w:rPr>
        <w:t>bear</w:t>
      </w:r>
      <w:r>
        <w:rPr>
          <w:color w:val="4D4D4D"/>
          <w:spacing w:val="-18"/>
          <w:w w:val="75"/>
          <w:sz w:val="33"/>
        </w:rPr>
        <w:t xml:space="preserve"> </w:t>
      </w:r>
      <w:r>
        <w:rPr>
          <w:color w:val="4D4D4D"/>
          <w:w w:val="75"/>
          <w:sz w:val="33"/>
        </w:rPr>
        <w:t>no</w:t>
      </w:r>
      <w:r>
        <w:rPr>
          <w:color w:val="4D4D4D"/>
          <w:spacing w:val="-20"/>
          <w:w w:val="75"/>
          <w:sz w:val="33"/>
        </w:rPr>
        <w:t xml:space="preserve"> </w:t>
      </w:r>
      <w:r>
        <w:rPr>
          <w:color w:val="4D4D4D"/>
          <w:w w:val="75"/>
          <w:sz w:val="33"/>
        </w:rPr>
        <w:t>resemblance</w:t>
      </w:r>
      <w:r>
        <w:rPr>
          <w:color w:val="4D4D4D"/>
          <w:spacing w:val="4"/>
          <w:w w:val="75"/>
          <w:sz w:val="33"/>
        </w:rPr>
        <w:t xml:space="preserve"> </w:t>
      </w:r>
      <w:r>
        <w:rPr>
          <w:color w:val="4D4D4D"/>
          <w:w w:val="75"/>
          <w:sz w:val="33"/>
        </w:rPr>
        <w:t>to</w:t>
      </w:r>
      <w:r>
        <w:rPr>
          <w:color w:val="4D4D4D"/>
          <w:spacing w:val="-20"/>
          <w:w w:val="75"/>
          <w:sz w:val="33"/>
        </w:rPr>
        <w:t xml:space="preserve"> </w:t>
      </w:r>
      <w:r>
        <w:rPr>
          <w:color w:val="4D4D4D"/>
          <w:w w:val="75"/>
          <w:sz w:val="33"/>
        </w:rPr>
        <w:t>what</w:t>
      </w:r>
      <w:r>
        <w:rPr>
          <w:color w:val="4D4D4D"/>
          <w:spacing w:val="-26"/>
          <w:w w:val="75"/>
          <w:sz w:val="33"/>
        </w:rPr>
        <w:t xml:space="preserve"> </w:t>
      </w:r>
      <w:r>
        <w:rPr>
          <w:color w:val="4D4D4D"/>
          <w:w w:val="75"/>
          <w:sz w:val="33"/>
        </w:rPr>
        <w:t>lies</w:t>
      </w:r>
      <w:r>
        <w:rPr>
          <w:color w:val="4D4D4D"/>
          <w:spacing w:val="-29"/>
          <w:w w:val="75"/>
          <w:sz w:val="33"/>
        </w:rPr>
        <w:t xml:space="preserve"> </w:t>
      </w:r>
      <w:r>
        <w:rPr>
          <w:color w:val="4D4D4D"/>
          <w:w w:val="75"/>
          <w:sz w:val="33"/>
        </w:rPr>
        <w:t>beneath.</w:t>
      </w:r>
    </w:p>
    <w:p w14:paraId="3FEB219D" w14:textId="77777777" w:rsidR="00911571" w:rsidRDefault="00E8491A">
      <w:pPr>
        <w:pStyle w:val="ListParagraph"/>
        <w:numPr>
          <w:ilvl w:val="0"/>
          <w:numId w:val="1"/>
        </w:numPr>
        <w:tabs>
          <w:tab w:val="left" w:pos="2104"/>
          <w:tab w:val="left" w:pos="2106"/>
        </w:tabs>
        <w:spacing w:before="100" w:line="228" w:lineRule="auto"/>
        <w:ind w:left="2097" w:right="1221" w:hanging="407"/>
        <w:rPr>
          <w:sz w:val="33"/>
        </w:rPr>
      </w:pPr>
      <w:r>
        <w:rPr>
          <w:color w:val="4D4D4D"/>
          <w:w w:val="70"/>
          <w:sz w:val="33"/>
        </w:rPr>
        <w:t>Photos</w:t>
      </w:r>
      <w:r>
        <w:rPr>
          <w:color w:val="4D4D4D"/>
          <w:spacing w:val="-12"/>
          <w:w w:val="70"/>
          <w:sz w:val="33"/>
        </w:rPr>
        <w:t xml:space="preserve"> </w:t>
      </w:r>
      <w:r>
        <w:rPr>
          <w:color w:val="4D4D4D"/>
          <w:w w:val="70"/>
          <w:sz w:val="33"/>
        </w:rPr>
        <w:t>may</w:t>
      </w:r>
      <w:r>
        <w:rPr>
          <w:color w:val="4D4D4D"/>
          <w:spacing w:val="-19"/>
          <w:w w:val="70"/>
          <w:sz w:val="33"/>
        </w:rPr>
        <w:t xml:space="preserve"> </w:t>
      </w:r>
      <w:r>
        <w:rPr>
          <w:color w:val="4D4D4D"/>
          <w:w w:val="70"/>
          <w:sz w:val="33"/>
        </w:rPr>
        <w:t>be</w:t>
      </w:r>
      <w:r>
        <w:rPr>
          <w:color w:val="4D4D4D"/>
          <w:spacing w:val="-21"/>
          <w:w w:val="70"/>
          <w:sz w:val="33"/>
        </w:rPr>
        <w:t xml:space="preserve"> </w:t>
      </w:r>
      <w:r>
        <w:rPr>
          <w:color w:val="4D4D4D"/>
          <w:w w:val="70"/>
          <w:sz w:val="33"/>
        </w:rPr>
        <w:t>misidentified</w:t>
      </w:r>
      <w:r>
        <w:rPr>
          <w:color w:val="4D4D4D"/>
          <w:spacing w:val="-7"/>
          <w:w w:val="70"/>
          <w:sz w:val="33"/>
        </w:rPr>
        <w:t xml:space="preserve"> </w:t>
      </w:r>
      <w:r>
        <w:rPr>
          <w:color w:val="4D4D4D"/>
          <w:w w:val="70"/>
          <w:sz w:val="33"/>
        </w:rPr>
        <w:t>and</w:t>
      </w:r>
      <w:r>
        <w:rPr>
          <w:color w:val="4D4D4D"/>
          <w:spacing w:val="-18"/>
          <w:w w:val="70"/>
          <w:sz w:val="33"/>
        </w:rPr>
        <w:t xml:space="preserve"> </w:t>
      </w:r>
      <w:r>
        <w:rPr>
          <w:color w:val="4D4D4D"/>
          <w:w w:val="70"/>
          <w:sz w:val="33"/>
        </w:rPr>
        <w:t>dated.</w:t>
      </w:r>
      <w:r>
        <w:rPr>
          <w:color w:val="4D4D4D"/>
          <w:spacing w:val="-31"/>
          <w:w w:val="70"/>
          <w:sz w:val="33"/>
        </w:rPr>
        <w:t xml:space="preserve"> </w:t>
      </w:r>
      <w:r>
        <w:rPr>
          <w:color w:val="313131"/>
          <w:spacing w:val="-3"/>
          <w:w w:val="70"/>
          <w:sz w:val="33"/>
        </w:rPr>
        <w:t>U</w:t>
      </w:r>
      <w:r>
        <w:rPr>
          <w:color w:val="4D4D4D"/>
          <w:spacing w:val="-3"/>
          <w:w w:val="70"/>
          <w:sz w:val="33"/>
        </w:rPr>
        <w:t>se</w:t>
      </w:r>
      <w:r>
        <w:rPr>
          <w:color w:val="4D4D4D"/>
          <w:spacing w:val="-17"/>
          <w:w w:val="70"/>
          <w:sz w:val="33"/>
        </w:rPr>
        <w:t xml:space="preserve"> </w:t>
      </w:r>
      <w:r>
        <w:rPr>
          <w:color w:val="4D4D4D"/>
          <w:w w:val="70"/>
          <w:sz w:val="33"/>
        </w:rPr>
        <w:t>a</w:t>
      </w:r>
      <w:r>
        <w:rPr>
          <w:color w:val="4D4D4D"/>
          <w:spacing w:val="-25"/>
          <w:w w:val="70"/>
          <w:sz w:val="33"/>
        </w:rPr>
        <w:t xml:space="preserve"> </w:t>
      </w:r>
      <w:r>
        <w:rPr>
          <w:color w:val="4D4D4D"/>
          <w:w w:val="70"/>
          <w:sz w:val="33"/>
        </w:rPr>
        <w:t>reverse</w:t>
      </w:r>
      <w:r>
        <w:rPr>
          <w:color w:val="4D4D4D"/>
          <w:spacing w:val="-14"/>
          <w:w w:val="70"/>
          <w:sz w:val="33"/>
        </w:rPr>
        <w:t xml:space="preserve"> </w:t>
      </w:r>
      <w:r>
        <w:rPr>
          <w:color w:val="4D4D4D"/>
          <w:w w:val="70"/>
          <w:sz w:val="33"/>
        </w:rPr>
        <w:t>image</w:t>
      </w:r>
      <w:r>
        <w:rPr>
          <w:color w:val="4D4D4D"/>
          <w:spacing w:val="-8"/>
          <w:w w:val="70"/>
          <w:sz w:val="33"/>
        </w:rPr>
        <w:t xml:space="preserve"> </w:t>
      </w:r>
      <w:r>
        <w:rPr>
          <w:color w:val="4D4D4D"/>
          <w:w w:val="70"/>
          <w:sz w:val="33"/>
        </w:rPr>
        <w:t>search</w:t>
      </w:r>
      <w:r>
        <w:rPr>
          <w:color w:val="4D4D4D"/>
          <w:spacing w:val="-11"/>
          <w:w w:val="70"/>
          <w:sz w:val="33"/>
        </w:rPr>
        <w:t xml:space="preserve"> </w:t>
      </w:r>
      <w:r>
        <w:rPr>
          <w:color w:val="4D4D4D"/>
          <w:w w:val="70"/>
          <w:sz w:val="33"/>
        </w:rPr>
        <w:t>engine</w:t>
      </w:r>
      <w:r>
        <w:rPr>
          <w:color w:val="4D4D4D"/>
          <w:spacing w:val="-21"/>
          <w:w w:val="70"/>
          <w:sz w:val="33"/>
        </w:rPr>
        <w:t xml:space="preserve"> </w:t>
      </w:r>
      <w:r>
        <w:rPr>
          <w:color w:val="4D4D4D"/>
          <w:w w:val="70"/>
          <w:sz w:val="33"/>
        </w:rPr>
        <w:t>like</w:t>
      </w:r>
      <w:r>
        <w:rPr>
          <w:color w:val="313131"/>
          <w:w w:val="70"/>
          <w:sz w:val="33"/>
        </w:rPr>
        <w:t xml:space="preserve"> </w:t>
      </w:r>
      <w:proofErr w:type="spellStart"/>
      <w:r>
        <w:rPr>
          <w:color w:val="313131"/>
          <w:w w:val="80"/>
          <w:sz w:val="33"/>
        </w:rPr>
        <w:t>T</w:t>
      </w:r>
      <w:r>
        <w:rPr>
          <w:color w:val="4D4D4D"/>
          <w:w w:val="80"/>
          <w:sz w:val="33"/>
        </w:rPr>
        <w:t>inEye</w:t>
      </w:r>
      <w:proofErr w:type="spellEnd"/>
      <w:r>
        <w:rPr>
          <w:color w:val="4D4D4D"/>
          <w:spacing w:val="-7"/>
          <w:w w:val="80"/>
          <w:sz w:val="33"/>
        </w:rPr>
        <w:t xml:space="preserve"> </w:t>
      </w:r>
      <w:r>
        <w:rPr>
          <w:color w:val="4D4D4D"/>
          <w:w w:val="80"/>
          <w:sz w:val="33"/>
        </w:rPr>
        <w:t>to</w:t>
      </w:r>
      <w:r>
        <w:rPr>
          <w:color w:val="4D4D4D"/>
          <w:spacing w:val="-26"/>
          <w:w w:val="80"/>
          <w:sz w:val="33"/>
        </w:rPr>
        <w:t xml:space="preserve"> </w:t>
      </w:r>
      <w:r>
        <w:rPr>
          <w:color w:val="4D4D4D"/>
          <w:w w:val="80"/>
          <w:sz w:val="33"/>
        </w:rPr>
        <w:t>see</w:t>
      </w:r>
      <w:r>
        <w:rPr>
          <w:color w:val="4D4D4D"/>
          <w:spacing w:val="-11"/>
          <w:w w:val="80"/>
          <w:sz w:val="33"/>
        </w:rPr>
        <w:t xml:space="preserve"> </w:t>
      </w:r>
      <w:r>
        <w:rPr>
          <w:color w:val="4D4D4D"/>
          <w:w w:val="80"/>
          <w:sz w:val="33"/>
        </w:rPr>
        <w:t>where</w:t>
      </w:r>
      <w:r>
        <w:rPr>
          <w:color w:val="4D4D4D"/>
          <w:spacing w:val="-18"/>
          <w:w w:val="80"/>
          <w:sz w:val="33"/>
        </w:rPr>
        <w:t xml:space="preserve"> </w:t>
      </w:r>
      <w:r>
        <w:rPr>
          <w:color w:val="4D4D4D"/>
          <w:w w:val="80"/>
          <w:sz w:val="33"/>
        </w:rPr>
        <w:t>an</w:t>
      </w:r>
      <w:r>
        <w:rPr>
          <w:color w:val="4D4D4D"/>
          <w:spacing w:val="-26"/>
          <w:w w:val="80"/>
          <w:sz w:val="33"/>
        </w:rPr>
        <w:t xml:space="preserve"> </w:t>
      </w:r>
      <w:r>
        <w:rPr>
          <w:color w:val="4D4D4D"/>
          <w:w w:val="80"/>
          <w:sz w:val="33"/>
        </w:rPr>
        <w:t>image</w:t>
      </w:r>
      <w:r>
        <w:rPr>
          <w:color w:val="4D4D4D"/>
          <w:spacing w:val="-2"/>
          <w:w w:val="80"/>
          <w:sz w:val="33"/>
        </w:rPr>
        <w:t xml:space="preserve"> </w:t>
      </w:r>
      <w:r>
        <w:rPr>
          <w:i/>
          <w:color w:val="4D4D4D"/>
          <w:w w:val="80"/>
          <w:sz w:val="33"/>
        </w:rPr>
        <w:t>really</w:t>
      </w:r>
      <w:r>
        <w:rPr>
          <w:i/>
          <w:color w:val="4D4D4D"/>
          <w:spacing w:val="-23"/>
          <w:w w:val="80"/>
          <w:sz w:val="33"/>
        </w:rPr>
        <w:t xml:space="preserve"> </w:t>
      </w:r>
      <w:r>
        <w:rPr>
          <w:color w:val="4D4D4D"/>
          <w:w w:val="80"/>
          <w:sz w:val="33"/>
        </w:rPr>
        <w:t>comes</w:t>
      </w:r>
      <w:r>
        <w:rPr>
          <w:color w:val="4D4D4D"/>
          <w:spacing w:val="-9"/>
          <w:w w:val="80"/>
          <w:sz w:val="33"/>
        </w:rPr>
        <w:t xml:space="preserve"> </w:t>
      </w:r>
      <w:r>
        <w:rPr>
          <w:color w:val="4D4D4D"/>
          <w:w w:val="80"/>
          <w:sz w:val="33"/>
        </w:rPr>
        <w:t>from.</w:t>
      </w:r>
    </w:p>
    <w:p w14:paraId="3A7559E7" w14:textId="77777777" w:rsidR="00911571" w:rsidRDefault="00E8491A">
      <w:pPr>
        <w:pStyle w:val="ListParagraph"/>
        <w:numPr>
          <w:ilvl w:val="0"/>
          <w:numId w:val="1"/>
        </w:numPr>
        <w:tabs>
          <w:tab w:val="left" w:pos="2101"/>
        </w:tabs>
        <w:spacing w:before="89"/>
        <w:ind w:left="2100" w:hanging="446"/>
        <w:rPr>
          <w:sz w:val="33"/>
        </w:rPr>
      </w:pPr>
      <w:r>
        <w:rPr>
          <w:color w:val="4D4D4D"/>
          <w:w w:val="80"/>
          <w:sz w:val="33"/>
        </w:rPr>
        <w:t>Gut</w:t>
      </w:r>
      <w:r>
        <w:rPr>
          <w:color w:val="4D4D4D"/>
          <w:spacing w:val="-26"/>
          <w:w w:val="80"/>
          <w:sz w:val="33"/>
        </w:rPr>
        <w:t xml:space="preserve"> </w:t>
      </w:r>
      <w:r>
        <w:rPr>
          <w:color w:val="4D4D4D"/>
          <w:w w:val="80"/>
          <w:sz w:val="33"/>
        </w:rPr>
        <w:t>check.</w:t>
      </w:r>
      <w:r>
        <w:rPr>
          <w:color w:val="4D4D4D"/>
          <w:spacing w:val="-42"/>
          <w:w w:val="80"/>
          <w:sz w:val="33"/>
        </w:rPr>
        <w:t xml:space="preserve"> </w:t>
      </w:r>
      <w:r>
        <w:rPr>
          <w:color w:val="4D4D4D"/>
          <w:w w:val="80"/>
          <w:sz w:val="32"/>
        </w:rPr>
        <w:t>If</w:t>
      </w:r>
      <w:r>
        <w:rPr>
          <w:color w:val="4D4D4D"/>
          <w:spacing w:val="-21"/>
          <w:w w:val="80"/>
          <w:sz w:val="32"/>
        </w:rPr>
        <w:t xml:space="preserve"> </w:t>
      </w:r>
      <w:r>
        <w:rPr>
          <w:color w:val="4D4D4D"/>
          <w:w w:val="80"/>
          <w:sz w:val="33"/>
        </w:rPr>
        <w:t>a</w:t>
      </w:r>
      <w:r>
        <w:rPr>
          <w:color w:val="4D4D4D"/>
          <w:spacing w:val="-33"/>
          <w:w w:val="80"/>
          <w:sz w:val="33"/>
        </w:rPr>
        <w:t xml:space="preserve"> </w:t>
      </w:r>
      <w:r>
        <w:rPr>
          <w:color w:val="4D4D4D"/>
          <w:w w:val="80"/>
          <w:sz w:val="33"/>
        </w:rPr>
        <w:t>story</w:t>
      </w:r>
      <w:r>
        <w:rPr>
          <w:color w:val="4D4D4D"/>
          <w:spacing w:val="-29"/>
          <w:w w:val="80"/>
          <w:sz w:val="33"/>
        </w:rPr>
        <w:t xml:space="preserve"> </w:t>
      </w:r>
      <w:r>
        <w:rPr>
          <w:color w:val="4D4D4D"/>
          <w:w w:val="80"/>
          <w:sz w:val="33"/>
        </w:rPr>
        <w:t>makes</w:t>
      </w:r>
      <w:r>
        <w:rPr>
          <w:color w:val="4D4D4D"/>
          <w:spacing w:val="-25"/>
          <w:w w:val="80"/>
          <w:sz w:val="33"/>
        </w:rPr>
        <w:t xml:space="preserve"> </w:t>
      </w:r>
      <w:r>
        <w:rPr>
          <w:color w:val="4D4D4D"/>
          <w:w w:val="80"/>
          <w:sz w:val="33"/>
        </w:rPr>
        <w:t>you</w:t>
      </w:r>
      <w:r>
        <w:rPr>
          <w:color w:val="4D4D4D"/>
          <w:spacing w:val="-35"/>
          <w:w w:val="80"/>
          <w:sz w:val="33"/>
        </w:rPr>
        <w:t xml:space="preserve"> </w:t>
      </w:r>
      <w:r>
        <w:rPr>
          <w:color w:val="4D4D4D"/>
          <w:spacing w:val="-9"/>
          <w:w w:val="80"/>
          <w:sz w:val="33"/>
        </w:rPr>
        <w:t>angry</w:t>
      </w:r>
      <w:r>
        <w:rPr>
          <w:color w:val="6B6B6B"/>
          <w:spacing w:val="-9"/>
          <w:w w:val="80"/>
          <w:sz w:val="33"/>
        </w:rPr>
        <w:t>,</w:t>
      </w:r>
      <w:r>
        <w:rPr>
          <w:color w:val="6B6B6B"/>
          <w:spacing w:val="-32"/>
          <w:w w:val="80"/>
          <w:sz w:val="33"/>
        </w:rPr>
        <w:t xml:space="preserve"> </w:t>
      </w:r>
      <w:r>
        <w:rPr>
          <w:color w:val="4D4D4D"/>
          <w:spacing w:val="6"/>
          <w:w w:val="80"/>
          <w:sz w:val="33"/>
        </w:rPr>
        <w:t>it</w:t>
      </w:r>
      <w:r>
        <w:rPr>
          <w:color w:val="6B6B6B"/>
          <w:spacing w:val="6"/>
          <w:w w:val="80"/>
          <w:sz w:val="33"/>
        </w:rPr>
        <w:t>'</w:t>
      </w:r>
      <w:r>
        <w:rPr>
          <w:color w:val="4D4D4D"/>
          <w:spacing w:val="6"/>
          <w:w w:val="80"/>
          <w:sz w:val="33"/>
        </w:rPr>
        <w:t>s</w:t>
      </w:r>
      <w:r>
        <w:rPr>
          <w:color w:val="4D4D4D"/>
          <w:spacing w:val="-42"/>
          <w:w w:val="80"/>
          <w:sz w:val="33"/>
        </w:rPr>
        <w:t xml:space="preserve"> </w:t>
      </w:r>
      <w:r>
        <w:rPr>
          <w:color w:val="4D4D4D"/>
          <w:w w:val="80"/>
          <w:sz w:val="33"/>
        </w:rPr>
        <w:t>probably</w:t>
      </w:r>
      <w:r>
        <w:rPr>
          <w:color w:val="4D4D4D"/>
          <w:spacing w:val="-11"/>
          <w:w w:val="80"/>
          <w:sz w:val="33"/>
        </w:rPr>
        <w:t xml:space="preserve"> </w:t>
      </w:r>
      <w:r>
        <w:rPr>
          <w:color w:val="4D4D4D"/>
          <w:w w:val="80"/>
          <w:sz w:val="33"/>
        </w:rPr>
        <w:t>designed</w:t>
      </w:r>
      <w:r>
        <w:rPr>
          <w:color w:val="4D4D4D"/>
          <w:spacing w:val="-21"/>
          <w:w w:val="80"/>
          <w:sz w:val="33"/>
        </w:rPr>
        <w:t xml:space="preserve"> </w:t>
      </w:r>
      <w:r>
        <w:rPr>
          <w:color w:val="4D4D4D"/>
          <w:w w:val="80"/>
          <w:sz w:val="33"/>
        </w:rPr>
        <w:t>that</w:t>
      </w:r>
      <w:r>
        <w:rPr>
          <w:color w:val="4D4D4D"/>
          <w:spacing w:val="-20"/>
          <w:w w:val="80"/>
          <w:sz w:val="33"/>
        </w:rPr>
        <w:t xml:space="preserve"> </w:t>
      </w:r>
      <w:r>
        <w:rPr>
          <w:color w:val="4D4D4D"/>
          <w:w w:val="80"/>
          <w:sz w:val="33"/>
        </w:rPr>
        <w:t>way.</w:t>
      </w:r>
    </w:p>
    <w:p w14:paraId="4306D2E7" w14:textId="77777777" w:rsidR="00911571" w:rsidRDefault="00E8491A">
      <w:pPr>
        <w:pStyle w:val="ListParagraph"/>
        <w:numPr>
          <w:ilvl w:val="0"/>
          <w:numId w:val="1"/>
        </w:numPr>
        <w:tabs>
          <w:tab w:val="left" w:pos="2104"/>
        </w:tabs>
        <w:spacing w:before="98" w:line="372" w:lineRule="exact"/>
        <w:ind w:left="2103" w:hanging="449"/>
        <w:rPr>
          <w:i/>
          <w:sz w:val="32"/>
        </w:rPr>
      </w:pPr>
      <w:proofErr w:type="gramStart"/>
      <w:r>
        <w:rPr>
          <w:color w:val="313131"/>
          <w:spacing w:val="-4"/>
          <w:w w:val="85"/>
          <w:sz w:val="33"/>
        </w:rPr>
        <w:t>F</w:t>
      </w:r>
      <w:r>
        <w:rPr>
          <w:color w:val="4D4D4D"/>
          <w:spacing w:val="-4"/>
          <w:w w:val="85"/>
          <w:sz w:val="33"/>
        </w:rPr>
        <w:t>inally</w:t>
      </w:r>
      <w:r>
        <w:rPr>
          <w:color w:val="4D4D4D"/>
          <w:spacing w:val="-30"/>
          <w:w w:val="85"/>
          <w:sz w:val="33"/>
        </w:rPr>
        <w:t xml:space="preserve"> </w:t>
      </w:r>
      <w:r>
        <w:rPr>
          <w:color w:val="6B6B6B"/>
          <w:w w:val="85"/>
          <w:sz w:val="33"/>
        </w:rPr>
        <w:t>,</w:t>
      </w:r>
      <w:proofErr w:type="gramEnd"/>
      <w:r>
        <w:rPr>
          <w:color w:val="6B6B6B"/>
          <w:spacing w:val="-28"/>
          <w:w w:val="85"/>
          <w:sz w:val="33"/>
        </w:rPr>
        <w:t xml:space="preserve"> </w:t>
      </w:r>
      <w:r>
        <w:rPr>
          <w:color w:val="4D4D4D"/>
          <w:w w:val="85"/>
          <w:sz w:val="33"/>
        </w:rPr>
        <w:t>if</w:t>
      </w:r>
      <w:r>
        <w:rPr>
          <w:color w:val="4D4D4D"/>
          <w:spacing w:val="-29"/>
          <w:w w:val="85"/>
          <w:sz w:val="33"/>
        </w:rPr>
        <w:t xml:space="preserve"> </w:t>
      </w:r>
      <w:r>
        <w:rPr>
          <w:color w:val="4D4D4D"/>
          <w:w w:val="85"/>
          <w:sz w:val="33"/>
        </w:rPr>
        <w:t>you</w:t>
      </w:r>
      <w:r>
        <w:rPr>
          <w:color w:val="6B6B6B"/>
          <w:w w:val="85"/>
          <w:sz w:val="33"/>
        </w:rPr>
        <w:t>'</w:t>
      </w:r>
      <w:r>
        <w:rPr>
          <w:color w:val="4D4D4D"/>
          <w:w w:val="85"/>
          <w:sz w:val="33"/>
        </w:rPr>
        <w:t>re</w:t>
      </w:r>
      <w:r>
        <w:rPr>
          <w:color w:val="4D4D4D"/>
          <w:spacing w:val="-42"/>
          <w:w w:val="85"/>
          <w:sz w:val="33"/>
        </w:rPr>
        <w:t xml:space="preserve"> </w:t>
      </w:r>
      <w:r>
        <w:rPr>
          <w:color w:val="4D4D4D"/>
          <w:w w:val="85"/>
          <w:sz w:val="33"/>
        </w:rPr>
        <w:t>not</w:t>
      </w:r>
      <w:r>
        <w:rPr>
          <w:color w:val="4D4D4D"/>
          <w:spacing w:val="-25"/>
          <w:w w:val="85"/>
          <w:sz w:val="33"/>
        </w:rPr>
        <w:t xml:space="preserve"> </w:t>
      </w:r>
      <w:r>
        <w:rPr>
          <w:color w:val="4D4D4D"/>
          <w:w w:val="85"/>
          <w:sz w:val="33"/>
        </w:rPr>
        <w:t>sure</w:t>
      </w:r>
      <w:r>
        <w:rPr>
          <w:color w:val="4D4D4D"/>
          <w:spacing w:val="-30"/>
          <w:w w:val="85"/>
          <w:sz w:val="33"/>
        </w:rPr>
        <w:t xml:space="preserve"> </w:t>
      </w:r>
      <w:r>
        <w:rPr>
          <w:color w:val="4D4D4D"/>
          <w:w w:val="85"/>
          <w:sz w:val="33"/>
        </w:rPr>
        <w:t>it's</w:t>
      </w:r>
      <w:r>
        <w:rPr>
          <w:color w:val="4D4D4D"/>
          <w:spacing w:val="-30"/>
          <w:w w:val="85"/>
          <w:sz w:val="33"/>
        </w:rPr>
        <w:t xml:space="preserve"> </w:t>
      </w:r>
      <w:r>
        <w:rPr>
          <w:color w:val="4D4D4D"/>
          <w:spacing w:val="-12"/>
          <w:w w:val="85"/>
          <w:sz w:val="33"/>
          <w:u w:val="thick" w:color="4D4D4D"/>
        </w:rPr>
        <w:t>true</w:t>
      </w:r>
      <w:r>
        <w:rPr>
          <w:color w:val="6B6B6B"/>
          <w:spacing w:val="-12"/>
          <w:w w:val="85"/>
          <w:sz w:val="33"/>
          <w:u w:val="thick" w:color="4D4D4D"/>
        </w:rPr>
        <w:t>,</w:t>
      </w:r>
      <w:r>
        <w:rPr>
          <w:color w:val="4D4D4D"/>
          <w:spacing w:val="-21"/>
          <w:w w:val="85"/>
          <w:sz w:val="33"/>
        </w:rPr>
        <w:t xml:space="preserve"> </w:t>
      </w:r>
      <w:r>
        <w:rPr>
          <w:color w:val="4D4D4D"/>
          <w:w w:val="85"/>
          <w:sz w:val="33"/>
          <w:u w:val="thick" w:color="4D4D4D"/>
        </w:rPr>
        <w:t>don't</w:t>
      </w:r>
      <w:r>
        <w:rPr>
          <w:color w:val="4D4D4D"/>
          <w:spacing w:val="-42"/>
          <w:w w:val="85"/>
          <w:sz w:val="33"/>
          <w:u w:val="thick" w:color="4D4D4D"/>
        </w:rPr>
        <w:t xml:space="preserve"> </w:t>
      </w:r>
      <w:r>
        <w:rPr>
          <w:color w:val="4D4D4D"/>
          <w:w w:val="85"/>
          <w:sz w:val="33"/>
          <w:u w:val="thick" w:color="4D4D4D"/>
        </w:rPr>
        <w:t>share</w:t>
      </w:r>
      <w:r>
        <w:rPr>
          <w:color w:val="4D4D4D"/>
          <w:spacing w:val="-43"/>
          <w:w w:val="85"/>
          <w:sz w:val="33"/>
          <w:u w:val="thick" w:color="4D4D4D"/>
        </w:rPr>
        <w:t xml:space="preserve"> </w:t>
      </w:r>
      <w:r>
        <w:rPr>
          <w:color w:val="4D4D4D"/>
          <w:w w:val="85"/>
          <w:sz w:val="33"/>
          <w:u w:val="thick" w:color="4D4D4D"/>
        </w:rPr>
        <w:t>it!</w:t>
      </w:r>
      <w:r>
        <w:rPr>
          <w:color w:val="4D4D4D"/>
          <w:spacing w:val="-60"/>
          <w:w w:val="85"/>
          <w:sz w:val="33"/>
          <w:u w:val="thick" w:color="4D4D4D"/>
        </w:rPr>
        <w:t xml:space="preserve"> </w:t>
      </w:r>
      <w:r>
        <w:rPr>
          <w:i/>
          <w:color w:val="4D4D4D"/>
          <w:w w:val="85"/>
          <w:sz w:val="33"/>
          <w:u w:val="thick" w:color="4D4D4D"/>
        </w:rPr>
        <w:t>Don</w:t>
      </w:r>
      <w:r>
        <w:rPr>
          <w:i/>
          <w:color w:val="6B6B6B"/>
          <w:w w:val="85"/>
          <w:sz w:val="33"/>
          <w:u w:val="thick" w:color="4D4D4D"/>
        </w:rPr>
        <w:t>'</w:t>
      </w:r>
      <w:r>
        <w:rPr>
          <w:i/>
          <w:color w:val="4D4D4D"/>
          <w:w w:val="85"/>
          <w:sz w:val="33"/>
          <w:u w:val="thick" w:color="4D4D4D"/>
        </w:rPr>
        <w:t>t.</w:t>
      </w:r>
      <w:r>
        <w:rPr>
          <w:i/>
          <w:color w:val="4D4D4D"/>
          <w:spacing w:val="-53"/>
          <w:w w:val="85"/>
          <w:sz w:val="33"/>
          <w:u w:val="thick" w:color="4D4D4D"/>
        </w:rPr>
        <w:t xml:space="preserve"> </w:t>
      </w:r>
      <w:r>
        <w:rPr>
          <w:i/>
          <w:color w:val="4D4D4D"/>
          <w:w w:val="85"/>
          <w:sz w:val="33"/>
          <w:u w:val="thick" w:color="4D4D4D"/>
        </w:rPr>
        <w:t>Share</w:t>
      </w:r>
      <w:r>
        <w:rPr>
          <w:i/>
          <w:color w:val="4D4D4D"/>
          <w:w w:val="85"/>
          <w:sz w:val="33"/>
        </w:rPr>
        <w:t>.</w:t>
      </w:r>
      <w:r>
        <w:rPr>
          <w:i/>
          <w:color w:val="4D4D4D"/>
          <w:spacing w:val="-35"/>
          <w:w w:val="85"/>
          <w:sz w:val="33"/>
        </w:rPr>
        <w:t xml:space="preserve"> </w:t>
      </w:r>
      <w:r>
        <w:rPr>
          <w:i/>
          <w:color w:val="4D4D4D"/>
          <w:w w:val="85"/>
          <w:sz w:val="32"/>
        </w:rPr>
        <w:t>It.</w:t>
      </w:r>
    </w:p>
    <w:p w14:paraId="77D5B58A" w14:textId="6E45BBB7" w:rsidR="00911571" w:rsidRDefault="00E8491A">
      <w:pPr>
        <w:tabs>
          <w:tab w:val="left" w:pos="4314"/>
        </w:tabs>
        <w:spacing w:line="1016" w:lineRule="exact"/>
        <w:ind w:right="921"/>
        <w:jc w:val="right"/>
        <w:rPr>
          <w:b/>
          <w:sz w:val="38"/>
        </w:rPr>
      </w:pPr>
      <w:r>
        <w:rPr>
          <w:rFonts w:ascii="Times New Roman" w:hAnsi="Times New Roman"/>
          <w:b/>
          <w:color w:val="4D4D4D"/>
          <w:spacing w:val="7"/>
          <w:w w:val="75"/>
          <w:sz w:val="83"/>
        </w:rPr>
        <w:t>ON</w:t>
      </w:r>
      <w:r>
        <w:rPr>
          <w:b/>
          <w:color w:val="E45724"/>
          <w:spacing w:val="7"/>
          <w:w w:val="75"/>
          <w:sz w:val="89"/>
          <w:u w:val="thick" w:color="E45724"/>
        </w:rPr>
        <w:t>[</w:t>
      </w:r>
      <w:r w:rsidR="00CD7654" w:rsidRPr="00CD7654">
        <w:rPr>
          <w:b/>
          <w:color w:val="E45724"/>
          <w:spacing w:val="7"/>
          <w:w w:val="75"/>
          <w:sz w:val="72"/>
          <w:szCs w:val="72"/>
          <w:u w:val="thick" w:color="E45724"/>
        </w:rPr>
        <w:t>THEMEDIA</w:t>
      </w:r>
      <w:r>
        <w:rPr>
          <w:b/>
          <w:color w:val="E45724"/>
          <w:w w:val="75"/>
          <w:sz w:val="89"/>
          <w:u w:val="thick" w:color="E45724"/>
        </w:rPr>
        <w:t>]</w:t>
      </w:r>
      <w:r>
        <w:rPr>
          <w:b/>
          <w:color w:val="E45724"/>
          <w:w w:val="75"/>
          <w:sz w:val="89"/>
        </w:rPr>
        <w:tab/>
      </w:r>
      <w:r>
        <w:rPr>
          <w:b/>
          <w:color w:val="9A9A9C"/>
          <w:spacing w:val="-1"/>
          <w:w w:val="55"/>
          <w:sz w:val="38"/>
        </w:rPr>
        <w:t>ONTHEMEOIA.OR6</w:t>
      </w:r>
    </w:p>
    <w:p w14:paraId="5CA2763A" w14:textId="77777777" w:rsidR="00911571" w:rsidRDefault="00E8491A">
      <w:pPr>
        <w:spacing w:before="71"/>
        <w:ind w:left="1336"/>
        <w:rPr>
          <w:rFonts w:ascii="Courier New"/>
          <w:b/>
          <w:sz w:val="20"/>
        </w:rPr>
      </w:pPr>
      <w:r>
        <w:rPr>
          <w:rFonts w:ascii="Courier New"/>
          <w:b/>
          <w:color w:val="B5B5B5"/>
          <w:w w:val="235"/>
          <w:sz w:val="20"/>
        </w:rPr>
        <w:t>L--------------------------------</w:t>
      </w:r>
    </w:p>
    <w:sectPr w:rsidR="00911571">
      <w:pgSz w:w="12240" w:h="15840"/>
      <w:pgMar w:top="780" w:right="540" w:bottom="280" w:left="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85671A"/>
    <w:multiLevelType w:val="hybridMultilevel"/>
    <w:tmpl w:val="2C3431B6"/>
    <w:lvl w:ilvl="0" w:tplc="65AE1D50">
      <w:start w:val="5"/>
      <w:numFmt w:val="decimal"/>
      <w:lvlText w:val="%1."/>
      <w:lvlJc w:val="left"/>
      <w:pPr>
        <w:ind w:left="2118" w:hanging="411"/>
        <w:jc w:val="left"/>
      </w:pPr>
      <w:rPr>
        <w:rFonts w:ascii="Arial" w:eastAsia="Arial" w:hAnsi="Arial" w:cs="Arial" w:hint="default"/>
        <w:color w:val="4D4D4D"/>
        <w:spacing w:val="-1"/>
        <w:w w:val="75"/>
        <w:sz w:val="33"/>
        <w:szCs w:val="33"/>
      </w:rPr>
    </w:lvl>
    <w:lvl w:ilvl="1" w:tplc="C7A21FDA">
      <w:numFmt w:val="bullet"/>
      <w:lvlText w:val="•"/>
      <w:lvlJc w:val="left"/>
      <w:pPr>
        <w:ind w:left="3038" w:hanging="411"/>
      </w:pPr>
      <w:rPr>
        <w:rFonts w:hint="default"/>
      </w:rPr>
    </w:lvl>
    <w:lvl w:ilvl="2" w:tplc="5DC84FB4">
      <w:numFmt w:val="bullet"/>
      <w:lvlText w:val="•"/>
      <w:lvlJc w:val="left"/>
      <w:pPr>
        <w:ind w:left="3956" w:hanging="411"/>
      </w:pPr>
      <w:rPr>
        <w:rFonts w:hint="default"/>
      </w:rPr>
    </w:lvl>
    <w:lvl w:ilvl="3" w:tplc="001A2866">
      <w:numFmt w:val="bullet"/>
      <w:lvlText w:val="•"/>
      <w:lvlJc w:val="left"/>
      <w:pPr>
        <w:ind w:left="4874" w:hanging="411"/>
      </w:pPr>
      <w:rPr>
        <w:rFonts w:hint="default"/>
      </w:rPr>
    </w:lvl>
    <w:lvl w:ilvl="4" w:tplc="14B250A6">
      <w:numFmt w:val="bullet"/>
      <w:lvlText w:val="•"/>
      <w:lvlJc w:val="left"/>
      <w:pPr>
        <w:ind w:left="5792" w:hanging="411"/>
      </w:pPr>
      <w:rPr>
        <w:rFonts w:hint="default"/>
      </w:rPr>
    </w:lvl>
    <w:lvl w:ilvl="5" w:tplc="5C0A4D04">
      <w:numFmt w:val="bullet"/>
      <w:lvlText w:val="•"/>
      <w:lvlJc w:val="left"/>
      <w:pPr>
        <w:ind w:left="6710" w:hanging="411"/>
      </w:pPr>
      <w:rPr>
        <w:rFonts w:hint="default"/>
      </w:rPr>
    </w:lvl>
    <w:lvl w:ilvl="6" w:tplc="FA6A5BEE">
      <w:numFmt w:val="bullet"/>
      <w:lvlText w:val="•"/>
      <w:lvlJc w:val="left"/>
      <w:pPr>
        <w:ind w:left="7628" w:hanging="411"/>
      </w:pPr>
      <w:rPr>
        <w:rFonts w:hint="default"/>
      </w:rPr>
    </w:lvl>
    <w:lvl w:ilvl="7" w:tplc="0D385DB8">
      <w:numFmt w:val="bullet"/>
      <w:lvlText w:val="•"/>
      <w:lvlJc w:val="left"/>
      <w:pPr>
        <w:ind w:left="8546" w:hanging="411"/>
      </w:pPr>
      <w:rPr>
        <w:rFonts w:hint="default"/>
      </w:rPr>
    </w:lvl>
    <w:lvl w:ilvl="8" w:tplc="CBBEE17C">
      <w:numFmt w:val="bullet"/>
      <w:lvlText w:val="•"/>
      <w:lvlJc w:val="left"/>
      <w:pPr>
        <w:ind w:left="9464" w:hanging="411"/>
      </w:pPr>
      <w:rPr>
        <w:rFonts w:hint="default"/>
      </w:rPr>
    </w:lvl>
  </w:abstractNum>
  <w:abstractNum w:abstractNumId="1" w15:restartNumberingAfterBreak="0">
    <w:nsid w:val="6E6F64AB"/>
    <w:multiLevelType w:val="hybridMultilevel"/>
    <w:tmpl w:val="8DBE368C"/>
    <w:lvl w:ilvl="0" w:tplc="FF668A46">
      <w:start w:val="21"/>
      <w:numFmt w:val="upperLetter"/>
      <w:lvlText w:val="%1"/>
      <w:lvlJc w:val="left"/>
      <w:pPr>
        <w:ind w:left="166" w:hanging="478"/>
        <w:jc w:val="left"/>
      </w:pPr>
      <w:rPr>
        <w:rFonts w:hint="default"/>
      </w:rPr>
    </w:lvl>
    <w:lvl w:ilvl="1" w:tplc="038A1726">
      <w:start w:val="1"/>
      <w:numFmt w:val="decimal"/>
      <w:lvlText w:val="%2."/>
      <w:lvlJc w:val="left"/>
      <w:pPr>
        <w:ind w:left="2106" w:hanging="454"/>
        <w:jc w:val="left"/>
      </w:pPr>
      <w:rPr>
        <w:rFonts w:hint="default"/>
        <w:w w:val="81"/>
      </w:rPr>
    </w:lvl>
    <w:lvl w:ilvl="2" w:tplc="70D06F8C">
      <w:numFmt w:val="bullet"/>
      <w:lvlText w:val="•"/>
      <w:lvlJc w:val="left"/>
      <w:pPr>
        <w:ind w:left="3122" w:hanging="454"/>
      </w:pPr>
      <w:rPr>
        <w:rFonts w:hint="default"/>
      </w:rPr>
    </w:lvl>
    <w:lvl w:ilvl="3" w:tplc="EEC236A6">
      <w:numFmt w:val="bullet"/>
      <w:lvlText w:val="•"/>
      <w:lvlJc w:val="left"/>
      <w:pPr>
        <w:ind w:left="4144" w:hanging="454"/>
      </w:pPr>
      <w:rPr>
        <w:rFonts w:hint="default"/>
      </w:rPr>
    </w:lvl>
    <w:lvl w:ilvl="4" w:tplc="E8A00768">
      <w:numFmt w:val="bullet"/>
      <w:lvlText w:val="•"/>
      <w:lvlJc w:val="left"/>
      <w:pPr>
        <w:ind w:left="5166" w:hanging="454"/>
      </w:pPr>
      <w:rPr>
        <w:rFonts w:hint="default"/>
      </w:rPr>
    </w:lvl>
    <w:lvl w:ilvl="5" w:tplc="8416A852">
      <w:numFmt w:val="bullet"/>
      <w:lvlText w:val="•"/>
      <w:lvlJc w:val="left"/>
      <w:pPr>
        <w:ind w:left="6188" w:hanging="454"/>
      </w:pPr>
      <w:rPr>
        <w:rFonts w:hint="default"/>
      </w:rPr>
    </w:lvl>
    <w:lvl w:ilvl="6" w:tplc="F14C6F08">
      <w:numFmt w:val="bullet"/>
      <w:lvlText w:val="•"/>
      <w:lvlJc w:val="left"/>
      <w:pPr>
        <w:ind w:left="7211" w:hanging="454"/>
      </w:pPr>
      <w:rPr>
        <w:rFonts w:hint="default"/>
      </w:rPr>
    </w:lvl>
    <w:lvl w:ilvl="7" w:tplc="10F04CF8">
      <w:numFmt w:val="bullet"/>
      <w:lvlText w:val="•"/>
      <w:lvlJc w:val="left"/>
      <w:pPr>
        <w:ind w:left="8233" w:hanging="454"/>
      </w:pPr>
      <w:rPr>
        <w:rFonts w:hint="default"/>
      </w:rPr>
    </w:lvl>
    <w:lvl w:ilvl="8" w:tplc="247E714E">
      <w:numFmt w:val="bullet"/>
      <w:lvlText w:val="•"/>
      <w:lvlJc w:val="left"/>
      <w:pPr>
        <w:ind w:left="9255" w:hanging="45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571"/>
    <w:rsid w:val="00911571"/>
    <w:rsid w:val="00CD7654"/>
    <w:rsid w:val="00E84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7867B"/>
  <w15:docId w15:val="{3DD4D1CD-D59F-D14D-A950-2E63B6333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5"/>
      <w:ind w:left="2097" w:hanging="970"/>
      <w:outlineLvl w:val="0"/>
    </w:pPr>
    <w:rPr>
      <w:sz w:val="33"/>
      <w:szCs w:val="33"/>
    </w:rPr>
  </w:style>
  <w:style w:type="paragraph" w:styleId="Heading2">
    <w:name w:val="heading 2"/>
    <w:basedOn w:val="Normal"/>
    <w:uiPriority w:val="9"/>
    <w:unhideWhenUsed/>
    <w:qFormat/>
    <w:pPr>
      <w:ind w:left="166"/>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85"/>
      <w:ind w:left="2097" w:hanging="45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snopes.com/2016/01/14/fake-news-sites/" TargetMode="External"/><Relationship Id="rId13" Type="http://schemas.openxmlformats.org/officeDocument/2006/relationships/image" Target="media/image4.jpeg"/><Relationship Id="rId18" Type="http://schemas.openxmlformats.org/officeDocument/2006/relationships/hyperlink" Target="https://www.washingtonpost.com/news/local/wp/2016/12/04/d-c-police-respond-to-report-of-a-man-with-a-gun-at-comet-ping-pong-restaurant/?utm_term=.da23f8cb9a1d"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politico.com/magazine/story/2016/11/fake-news-media-facebook-214459" TargetMode="External"/><Relationship Id="rId7" Type="http://schemas.openxmlformats.org/officeDocument/2006/relationships/image" Target="media/image2.jpeg"/><Relationship Id="rId12" Type="http://schemas.openxmlformats.org/officeDocument/2006/relationships/image" Target="media/image3.jpeg"/><Relationship Id="rId17" Type="http://schemas.openxmlformats.org/officeDocument/2006/relationships/hyperlink" Target="http://www.politifact.com/truth-o-meter/article/2016/dec/05/how-pizzagate-went-fake-news-real-problem-dc-busin/" TargetMode="External"/><Relationship Id="rId25"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s://www.buzzfeed.com/craigsilverman/how-macedonia-became-a-global-hub-for-pro-trump-misinfo?utm_term=.uoNgBO3Qr&amp;.llVwaxWvM" TargetMode="External"/><Relationship Id="rId20" Type="http://schemas.openxmlformats.org/officeDocument/2006/relationships/hyperlink" Target="http://www.reuters.com/article/us-alphabet-advertising-idUSKBN1392MM" TargetMode="External"/><Relationship Id="rId1" Type="http://schemas.openxmlformats.org/officeDocument/2006/relationships/numbering" Target="numbering.xml"/><Relationship Id="rId6" Type="http://schemas.openxmlformats.org/officeDocument/2006/relationships/hyperlink" Target="https://ww2.kqed.org/lowdown/2017/05/03/the-honest-truth-about-fake-news-with-lesson-plan/" TargetMode="External"/><Relationship Id="rId11" Type="http://schemas.openxmlformats.org/officeDocument/2006/relationships/hyperlink" Target="http://www.infowars.com/" TargetMode="External"/><Relationship Id="rId24"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hyperlink" Target="https://www.buzzfeed.com/craigsilverman/how-macedonia-became-a-global-hub-for-pro-trump-misinfo" TargetMode="External"/><Relationship Id="rId23" Type="http://schemas.openxmlformats.org/officeDocument/2006/relationships/hyperlink" Target="https://sheg.stanford.edu/upload/V3LessonPlans/Executive%20Summary%2011.21.16.pdf" TargetMode="External"/><Relationship Id="rId10" Type="http://schemas.openxmlformats.org/officeDocument/2006/relationships/hyperlink" Target="http://endingthefed.com/" TargetMode="External"/><Relationship Id="rId19" Type="http://schemas.openxmlformats.org/officeDocument/2006/relationships/hyperlink" Target="https://www.facebook.com/zuck/posts/10103253901916271" TargetMode="External"/><Relationship Id="rId4" Type="http://schemas.openxmlformats.org/officeDocument/2006/relationships/webSettings" Target="webSettings.xml"/><Relationship Id="rId9" Type="http://schemas.openxmlformats.org/officeDocument/2006/relationships/hyperlink" Target="https://www.buzzfeed.com/craigsilverman/viral-fake-election-news-outperformed-real-news-on-facebook?utm_term=.de3beM1nN&amp;.kikAXPpjm" TargetMode="External"/><Relationship Id="rId14" Type="http://schemas.openxmlformats.org/officeDocument/2006/relationships/hyperlink" Target="https://www.buzzfeed.com/craigsilverman/how-macedonia-became-a-global-hub-for-pro-trump-misinfo" TargetMode="External"/><Relationship Id="rId22" Type="http://schemas.openxmlformats.org/officeDocument/2006/relationships/hyperlink" Target="https://www.pbs.org/crucible/frames/_journalism.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1442</Words>
  <Characters>8225</Characters>
  <Application>Microsoft Office Word</Application>
  <DocSecurity>0</DocSecurity>
  <Lines>68</Lines>
  <Paragraphs>19</Paragraphs>
  <ScaleCrop>false</ScaleCrop>
  <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Green_KQED_2017.pdf</dc:title>
  <cp:lastModifiedBy>Webster, Jeremy</cp:lastModifiedBy>
  <cp:revision>3</cp:revision>
  <dcterms:created xsi:type="dcterms:W3CDTF">2020-06-30T15:18:00Z</dcterms:created>
  <dcterms:modified xsi:type="dcterms:W3CDTF">2020-06-30T15:24:00Z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2017-05-21T00:00:00Z</vt:filetime>
  </property>
  <property fmtid="{D5CDD505-2E9C-101B-9397-08002B2CF9AE}" pid="3" name="Creator">
    <vt:lpwstr>wkhtmltopdf 0.12.2.1</vt:lpwstr>
  </property>
  <property fmtid="{D5CDD505-2E9C-101B-9397-08002B2CF9AE}" pid="4" name="LastSaved">
    <vt:filetime>2020-06-24T00:00:00Z</vt:filetime>
  </property>
</Properties>
</file>