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6BCB" w14:textId="3EA655C8" w:rsidR="00B7641C" w:rsidRDefault="00B7641C" w:rsidP="00B7641C">
      <w:pPr>
        <w:pStyle w:val="Heading1"/>
      </w:pPr>
      <w:r>
        <w:t>Steal This Presentation</w:t>
      </w:r>
    </w:p>
    <w:p w14:paraId="03016AB8" w14:textId="77777777" w:rsidR="00B7641C" w:rsidRDefault="00B7641C" w:rsidP="00443429">
      <w:pPr>
        <w:spacing w:after="0" w:line="240" w:lineRule="auto"/>
      </w:pPr>
    </w:p>
    <w:p w14:paraId="1BA79F19" w14:textId="076D311A" w:rsidR="00443429" w:rsidRDefault="00443429" w:rsidP="00443429">
      <w:pPr>
        <w:spacing w:after="0" w:line="240" w:lineRule="auto"/>
      </w:pPr>
      <w:r>
        <w:t>Slide 1.</w:t>
      </w:r>
    </w:p>
    <w:p w14:paraId="321AD2F9" w14:textId="526F8755" w:rsidR="004C7733" w:rsidRDefault="00443429" w:rsidP="00443429">
      <w:pPr>
        <w:spacing w:after="0" w:line="240" w:lineRule="auto"/>
      </w:pPr>
      <w:r>
        <w:t>Steal this presentation</w:t>
      </w:r>
    </w:p>
    <w:p w14:paraId="185A376A" w14:textId="43FAE8BB" w:rsidR="00443429" w:rsidRDefault="00443429" w:rsidP="00443429">
      <w:pPr>
        <w:spacing w:after="0" w:line="240" w:lineRule="auto"/>
      </w:pPr>
      <w:r>
        <w:t>@JESSEDEE</w:t>
      </w:r>
    </w:p>
    <w:p w14:paraId="0BBF2381" w14:textId="03AEEB72" w:rsidR="00443429" w:rsidRDefault="00443429" w:rsidP="00443429">
      <w:pPr>
        <w:spacing w:after="0" w:line="240" w:lineRule="auto"/>
      </w:pPr>
      <w:r>
        <w:t>Jesse Desjardins</w:t>
      </w:r>
    </w:p>
    <w:p w14:paraId="688B1994" w14:textId="3311BFA7" w:rsidR="00443429" w:rsidRDefault="00443429" w:rsidP="00443429">
      <w:pPr>
        <w:spacing w:after="0" w:line="240" w:lineRule="auto"/>
      </w:pPr>
      <w:r>
        <w:t>Aug. 23, 2010</w:t>
      </w:r>
    </w:p>
    <w:p w14:paraId="4AF22F47" w14:textId="088F460C" w:rsidR="00443429" w:rsidRDefault="00443429" w:rsidP="00443429">
      <w:pPr>
        <w:spacing w:after="0" w:line="240" w:lineRule="auto"/>
      </w:pPr>
    </w:p>
    <w:p w14:paraId="7B7EE42B" w14:textId="7994BFB5" w:rsidR="00443429" w:rsidRDefault="00443429" w:rsidP="00443429">
      <w:pPr>
        <w:spacing w:after="0" w:line="240" w:lineRule="auto"/>
      </w:pPr>
      <w:r>
        <w:t>Slide 2.</w:t>
      </w:r>
    </w:p>
    <w:p w14:paraId="239CD978" w14:textId="3B1D8180" w:rsidR="00443429" w:rsidRDefault="00443429" w:rsidP="00443429">
      <w:pPr>
        <w:spacing w:after="0" w:line="240" w:lineRule="auto"/>
      </w:pPr>
      <w:r>
        <w:t xml:space="preserve">death by </w:t>
      </w:r>
      <w:proofErr w:type="spellStart"/>
      <w:r>
        <w:t>powerpoint</w:t>
      </w:r>
      <w:proofErr w:type="spellEnd"/>
    </w:p>
    <w:p w14:paraId="75FDD779" w14:textId="006B17B3" w:rsidR="00443429" w:rsidRDefault="00443429" w:rsidP="00443429">
      <w:pPr>
        <w:spacing w:after="0" w:line="240" w:lineRule="auto"/>
      </w:pPr>
      <w:r>
        <w:t>Right now, someone out there is actually dying from a boring presentation, hopefully it’s not yours.</w:t>
      </w:r>
    </w:p>
    <w:p w14:paraId="2778E121" w14:textId="6361842E" w:rsidR="00443429" w:rsidRDefault="00443429" w:rsidP="00443429">
      <w:pPr>
        <w:spacing w:after="0" w:line="240" w:lineRule="auto"/>
      </w:pPr>
    </w:p>
    <w:p w14:paraId="2F18D235" w14:textId="2574A59E" w:rsidR="00443429" w:rsidRDefault="00443429" w:rsidP="00443429">
      <w:pPr>
        <w:spacing w:after="0" w:line="240" w:lineRule="auto"/>
      </w:pPr>
      <w:r>
        <w:t>Slide 3.</w:t>
      </w:r>
    </w:p>
    <w:p w14:paraId="435973CB" w14:textId="77777777" w:rsidR="00443429" w:rsidRDefault="00443429" w:rsidP="00443429">
      <w:pPr>
        <w:spacing w:after="0" w:line="240" w:lineRule="auto"/>
      </w:pPr>
      <w:r>
        <w:t xml:space="preserve">your presentation should move &amp; inspire people </w:t>
      </w:r>
    </w:p>
    <w:p w14:paraId="3C52DD50" w14:textId="4336B786" w:rsidR="00443429" w:rsidRDefault="00443429" w:rsidP="00443429">
      <w:pPr>
        <w:spacing w:after="0" w:line="240" w:lineRule="auto"/>
      </w:pPr>
      <w:r>
        <w:t>Don’t bore your audience, Gore them!</w:t>
      </w:r>
    </w:p>
    <w:p w14:paraId="252B6E9E" w14:textId="0E3F5C33" w:rsidR="00443429" w:rsidRDefault="00443429" w:rsidP="00443429">
      <w:pPr>
        <w:spacing w:after="0" w:line="240" w:lineRule="auto"/>
      </w:pPr>
    </w:p>
    <w:p w14:paraId="2FC0B7DE" w14:textId="01687EDD" w:rsidR="00443429" w:rsidRDefault="00443429" w:rsidP="00443429">
      <w:pPr>
        <w:spacing w:after="0" w:line="240" w:lineRule="auto"/>
      </w:pPr>
      <w:r>
        <w:t>Slide 4.</w:t>
      </w:r>
    </w:p>
    <w:p w14:paraId="20D794C4" w14:textId="62084B78" w:rsidR="00443429" w:rsidRDefault="00443429" w:rsidP="00443429">
      <w:pPr>
        <w:spacing w:after="0" w:line="240" w:lineRule="auto"/>
      </w:pPr>
      <w:r>
        <w:t>today all the tools are available to create a beautifully designed presentation and most are free!</w:t>
      </w:r>
    </w:p>
    <w:p w14:paraId="734418DA" w14:textId="167A505E" w:rsidR="00443429" w:rsidRDefault="00443429" w:rsidP="00443429">
      <w:pPr>
        <w:spacing w:after="0" w:line="240" w:lineRule="auto"/>
      </w:pPr>
    </w:p>
    <w:p w14:paraId="6D69F2A6" w14:textId="2FBD08B7" w:rsidR="00443429" w:rsidRDefault="00443429" w:rsidP="00443429">
      <w:pPr>
        <w:spacing w:after="0" w:line="240" w:lineRule="auto"/>
      </w:pPr>
      <w:r>
        <w:t>Slide 5.</w:t>
      </w:r>
    </w:p>
    <w:p w14:paraId="02042DB9" w14:textId="6124A5C5" w:rsidR="00443429" w:rsidRDefault="00443429" w:rsidP="00443429">
      <w:pPr>
        <w:spacing w:after="0" w:line="240" w:lineRule="auto"/>
      </w:pPr>
      <w:r>
        <w:t>so please, let</w:t>
      </w:r>
      <w:r w:rsidR="00B7641C">
        <w:t>’</w:t>
      </w:r>
      <w:r>
        <w:t>s stop designing presentations like its 1999</w:t>
      </w:r>
    </w:p>
    <w:p w14:paraId="1DB3AE55" w14:textId="1133B7D1" w:rsidR="00443429" w:rsidRDefault="00443429" w:rsidP="00443429">
      <w:pPr>
        <w:spacing w:after="0" w:line="240" w:lineRule="auto"/>
      </w:pPr>
    </w:p>
    <w:p w14:paraId="081F849A" w14:textId="791FC0F5" w:rsidR="00443429" w:rsidRDefault="00443429" w:rsidP="00443429">
      <w:pPr>
        <w:spacing w:after="0" w:line="240" w:lineRule="auto"/>
      </w:pPr>
      <w:r>
        <w:t>slide 6.</w:t>
      </w:r>
    </w:p>
    <w:p w14:paraId="0FBBD545" w14:textId="72D542BE" w:rsidR="00443429" w:rsidRDefault="00443429" w:rsidP="00443429">
      <w:pPr>
        <w:spacing w:after="0" w:line="240" w:lineRule="auto"/>
      </w:pPr>
      <w:r>
        <w:t xml:space="preserve">Standard templates (like the ones found in </w:t>
      </w:r>
      <w:proofErr w:type="spellStart"/>
      <w:r>
        <w:t>Powerpoint</w:t>
      </w:r>
      <w:proofErr w:type="spellEnd"/>
      <w:r>
        <w:t>) are ugly and don’t communicate, they kill! You can do better!</w:t>
      </w:r>
    </w:p>
    <w:p w14:paraId="7A6E5A7F" w14:textId="7692B47E" w:rsidR="00443429" w:rsidRDefault="00443429" w:rsidP="00443429">
      <w:pPr>
        <w:spacing w:after="0" w:line="240" w:lineRule="auto"/>
      </w:pPr>
    </w:p>
    <w:p w14:paraId="75233770" w14:textId="1ABE962D" w:rsidR="00443429" w:rsidRDefault="00443429" w:rsidP="00443429">
      <w:pPr>
        <w:spacing w:after="0" w:line="240" w:lineRule="auto"/>
      </w:pPr>
      <w:r>
        <w:t>Slide 7.</w:t>
      </w:r>
    </w:p>
    <w:p w14:paraId="1C94075A" w14:textId="5121BF8C" w:rsidR="00443429" w:rsidRDefault="00443429" w:rsidP="00443429">
      <w:pPr>
        <w:spacing w:after="0" w:line="240" w:lineRule="auto"/>
      </w:pPr>
      <w:r>
        <w:t>Your audience reads your slides faster than you talk. Never, ever, ever put word-for-word what you are saying, instead use strong visuals to help add to your story and not give it away before it comes out of your mouth.</w:t>
      </w:r>
    </w:p>
    <w:p w14:paraId="16BE4424" w14:textId="1C48CA3C" w:rsidR="00443429" w:rsidRDefault="00443429" w:rsidP="00443429">
      <w:pPr>
        <w:spacing w:after="0" w:line="240" w:lineRule="auto"/>
      </w:pPr>
    </w:p>
    <w:p w14:paraId="2F831945" w14:textId="38491409" w:rsidR="00443429" w:rsidRDefault="00443429" w:rsidP="00443429">
      <w:pPr>
        <w:spacing w:after="0" w:line="240" w:lineRule="auto"/>
      </w:pPr>
      <w:r>
        <w:t>Slide 8.</w:t>
      </w:r>
    </w:p>
    <w:p w14:paraId="6692784F" w14:textId="5B3EA807" w:rsidR="00443429" w:rsidRDefault="00443429" w:rsidP="00443429">
      <w:pPr>
        <w:spacing w:after="0" w:line="240" w:lineRule="auto"/>
      </w:pPr>
      <w:r>
        <w:t xml:space="preserve">Your audience reads your slides faster than you talk. Never, ever, ever put word-for-word what you are saying, instead use strong visuals to help add to your story and not give it away before it comes out of your mouth. If I was giving this presentation to you </w:t>
      </w:r>
      <w:proofErr w:type="gramStart"/>
      <w:r>
        <w:t>face-to-face</w:t>
      </w:r>
      <w:proofErr w:type="gramEnd"/>
      <w:r>
        <w:t xml:space="preserve"> I would eliminate 90% of the text.</w:t>
      </w:r>
    </w:p>
    <w:p w14:paraId="0DC10068" w14:textId="40394822" w:rsidR="00443429" w:rsidRDefault="00443429" w:rsidP="00443429">
      <w:pPr>
        <w:spacing w:after="0" w:line="240" w:lineRule="auto"/>
      </w:pPr>
    </w:p>
    <w:p w14:paraId="70911C96" w14:textId="70794112" w:rsidR="00443429" w:rsidRDefault="00443429" w:rsidP="00443429">
      <w:pPr>
        <w:spacing w:after="0" w:line="240" w:lineRule="auto"/>
      </w:pPr>
      <w:r>
        <w:t>Slide 9.</w:t>
      </w:r>
    </w:p>
    <w:p w14:paraId="42155157" w14:textId="096DE1B0" w:rsidR="00443429" w:rsidRDefault="00443429" w:rsidP="00443429">
      <w:pPr>
        <w:spacing w:after="0" w:line="240" w:lineRule="auto"/>
      </w:pPr>
      <w:r>
        <w:t xml:space="preserve">When someone puts all their text in their </w:t>
      </w:r>
      <w:proofErr w:type="gramStart"/>
      <w:r>
        <w:t>presentation</w:t>
      </w:r>
      <w:proofErr w:type="gramEnd"/>
      <w:r>
        <w:t xml:space="preserve"> I say to myself: “Dude?! What’s the point of being here?! Just email me your slides and I’ll read it on my own time without you.”</w:t>
      </w:r>
    </w:p>
    <w:p w14:paraId="5777CCE4" w14:textId="29FC2A42" w:rsidR="00443429" w:rsidRDefault="00443429" w:rsidP="00443429">
      <w:pPr>
        <w:spacing w:after="0" w:line="240" w:lineRule="auto"/>
      </w:pPr>
    </w:p>
    <w:p w14:paraId="49EE013D" w14:textId="69EA3B0E" w:rsidR="00443429" w:rsidRDefault="00443429" w:rsidP="00443429">
      <w:pPr>
        <w:spacing w:after="0" w:line="240" w:lineRule="auto"/>
      </w:pPr>
      <w:r>
        <w:t>Slide 10.</w:t>
      </w:r>
    </w:p>
    <w:p w14:paraId="6852F61C" w14:textId="41DBE402" w:rsidR="00443429" w:rsidRDefault="00443429" w:rsidP="00443429">
      <w:pPr>
        <w:spacing w:after="0" w:line="240" w:lineRule="auto"/>
      </w:pPr>
      <w:r>
        <w:t>THERE’S AN ART TO PUTTING TOGETHER A SOLID PRESENTATION</w:t>
      </w:r>
    </w:p>
    <w:p w14:paraId="2BC6F805" w14:textId="0B25A2C0" w:rsidR="00443429" w:rsidRDefault="00443429" w:rsidP="00443429">
      <w:pPr>
        <w:spacing w:after="0" w:line="240" w:lineRule="auto"/>
      </w:pPr>
    </w:p>
    <w:p w14:paraId="3DE14570" w14:textId="04F263E0" w:rsidR="00443429" w:rsidRDefault="00443429" w:rsidP="00443429">
      <w:pPr>
        <w:spacing w:after="0" w:line="240" w:lineRule="auto"/>
      </w:pPr>
      <w:r>
        <w:t>Slide 11.</w:t>
      </w:r>
    </w:p>
    <w:p w14:paraId="61EE3C13" w14:textId="495BF856" w:rsidR="00443429" w:rsidRDefault="00AD1000" w:rsidP="00443429">
      <w:pPr>
        <w:spacing w:after="0" w:line="240" w:lineRule="auto"/>
      </w:pPr>
      <w:r>
        <w:t xml:space="preserve">The “art” is setting yourself apart. This means many things, but what </w:t>
      </w:r>
      <w:proofErr w:type="spellStart"/>
      <w:r>
        <w:t>i’m</w:t>
      </w:r>
      <w:proofErr w:type="spellEnd"/>
      <w:r>
        <w:t xml:space="preserve"> talking about is design. This presentation isn’t about public speaking skills, it’s about designing great looking slides that will knock </w:t>
      </w:r>
      <w:r>
        <w:lastRenderedPageBreak/>
        <w:t xml:space="preserve">the socks off your audience and most importantly move and inspire people to action. Follow me and </w:t>
      </w:r>
      <w:proofErr w:type="spellStart"/>
      <w:r>
        <w:t>i’ll</w:t>
      </w:r>
      <w:proofErr w:type="spellEnd"/>
      <w:r>
        <w:t xml:space="preserve"> show you how to design like a superstar.</w:t>
      </w:r>
    </w:p>
    <w:p w14:paraId="6852C9FD" w14:textId="4B1BEB71" w:rsidR="00AD1000" w:rsidRDefault="00AD1000" w:rsidP="00443429">
      <w:pPr>
        <w:spacing w:after="0" w:line="240" w:lineRule="auto"/>
      </w:pPr>
    </w:p>
    <w:p w14:paraId="0924238C" w14:textId="14394386" w:rsidR="00AD1000" w:rsidRDefault="00AD1000" w:rsidP="00443429">
      <w:pPr>
        <w:spacing w:after="0" w:line="240" w:lineRule="auto"/>
      </w:pPr>
      <w:r>
        <w:t>Slide 12.</w:t>
      </w:r>
    </w:p>
    <w:p w14:paraId="73E01A0F" w14:textId="5B12D58B" w:rsidR="00AD1000" w:rsidRDefault="00AD1000" w:rsidP="00443429">
      <w:pPr>
        <w:spacing w:after="0" w:line="240" w:lineRule="auto"/>
      </w:pPr>
      <w:r>
        <w:t>Don’t be afraid to have a bold title that will grab people's attention. At most conferences you can almost tell which presentations are going to suck even before they start.</w:t>
      </w:r>
    </w:p>
    <w:p w14:paraId="7C9714E0" w14:textId="4B08DE58" w:rsidR="00AD1000" w:rsidRDefault="00AD1000" w:rsidP="00443429">
      <w:pPr>
        <w:spacing w:after="0" w:line="240" w:lineRule="auto"/>
      </w:pPr>
    </w:p>
    <w:p w14:paraId="2E46B14F" w14:textId="5E3A7F11" w:rsidR="00AD1000" w:rsidRDefault="00AD1000" w:rsidP="00443429">
      <w:pPr>
        <w:spacing w:after="0" w:line="240" w:lineRule="auto"/>
      </w:pPr>
      <w:r>
        <w:t>Slide 13.</w:t>
      </w:r>
    </w:p>
    <w:p w14:paraId="2D261A26" w14:textId="26DAEC15" w:rsidR="00AD1000" w:rsidRDefault="00AD1000" w:rsidP="00443429">
      <w:pPr>
        <w:spacing w:after="0" w:line="240" w:lineRule="auto"/>
      </w:pPr>
      <w:r>
        <w:t>Here’s some opening slides that don’t suck.</w:t>
      </w:r>
    </w:p>
    <w:p w14:paraId="379FBA92" w14:textId="05C53DD2" w:rsidR="00AD1000" w:rsidRDefault="00AD1000" w:rsidP="00443429">
      <w:pPr>
        <w:spacing w:after="0" w:line="240" w:lineRule="auto"/>
      </w:pPr>
    </w:p>
    <w:p w14:paraId="7AE15F67" w14:textId="31F7B61F" w:rsidR="00AD1000" w:rsidRDefault="00AD1000" w:rsidP="00443429">
      <w:pPr>
        <w:spacing w:after="0" w:line="240" w:lineRule="auto"/>
      </w:pPr>
      <w:r>
        <w:t>Slide 14.</w:t>
      </w:r>
    </w:p>
    <w:p w14:paraId="0712832E" w14:textId="14416321" w:rsidR="00AD1000" w:rsidRDefault="00AD1000" w:rsidP="00443429">
      <w:pPr>
        <w:spacing w:after="0" w:line="240" w:lineRule="auto"/>
      </w:pPr>
      <w:r>
        <w:t>Use a color scheme.</w:t>
      </w:r>
    </w:p>
    <w:p w14:paraId="2B84A289" w14:textId="1A5C286E" w:rsidR="00AD1000" w:rsidRDefault="00AD1000" w:rsidP="00443429">
      <w:pPr>
        <w:spacing w:after="0" w:line="240" w:lineRule="auto"/>
      </w:pPr>
    </w:p>
    <w:p w14:paraId="5C87C273" w14:textId="0FE3C7ED" w:rsidR="00AD1000" w:rsidRDefault="00AD1000" w:rsidP="00443429">
      <w:pPr>
        <w:spacing w:after="0" w:line="240" w:lineRule="auto"/>
      </w:pPr>
      <w:r>
        <w:t>Slide 15.</w:t>
      </w:r>
    </w:p>
    <w:p w14:paraId="30798426" w14:textId="2C48EC34" w:rsidR="00AD1000" w:rsidRDefault="00AD1000" w:rsidP="00443429">
      <w:pPr>
        <w:spacing w:after="0" w:line="240" w:lineRule="auto"/>
      </w:pPr>
      <w:r>
        <w:t xml:space="preserve">In this presentation I wanted to use the same font and colors from EasyJet. So, I </w:t>
      </w:r>
      <w:proofErr w:type="spellStart"/>
      <w:r>
        <w:t>Google’d</w:t>
      </w:r>
      <w:proofErr w:type="spellEnd"/>
      <w:r>
        <w:t xml:space="preserve">: </w:t>
      </w:r>
      <w:proofErr w:type="spellStart"/>
      <w:r>
        <w:t>Easyjet</w:t>
      </w:r>
      <w:proofErr w:type="spellEnd"/>
      <w:r>
        <w:t xml:space="preserve"> font &amp; color (I know, crazy huh?) The result was a </w:t>
      </w:r>
      <w:proofErr w:type="gramStart"/>
      <w:r>
        <w:t>low cost</w:t>
      </w:r>
      <w:proofErr w:type="gramEnd"/>
      <w:r>
        <w:t xml:space="preserve"> airline feel throughout the entire presentation.</w:t>
      </w:r>
    </w:p>
    <w:p w14:paraId="049A3EB7" w14:textId="2C64B252" w:rsidR="00AD1000" w:rsidRDefault="00AD1000" w:rsidP="00443429">
      <w:pPr>
        <w:spacing w:after="0" w:line="240" w:lineRule="auto"/>
      </w:pPr>
    </w:p>
    <w:p w14:paraId="2E19C457" w14:textId="36438C38" w:rsidR="00AD1000" w:rsidRDefault="00AD1000" w:rsidP="00443429">
      <w:pPr>
        <w:spacing w:after="0" w:line="240" w:lineRule="auto"/>
      </w:pPr>
      <w:r>
        <w:t>Slide 16.</w:t>
      </w:r>
    </w:p>
    <w:p w14:paraId="5867099F" w14:textId="481E82AA" w:rsidR="00AD1000" w:rsidRDefault="00AD1000" w:rsidP="00443429">
      <w:pPr>
        <w:spacing w:after="0" w:line="240" w:lineRule="auto"/>
      </w:pPr>
      <w:r>
        <w:t>An easy way to find a great looking color scheme is to pick a popular palette on COLORlovers.com</w:t>
      </w:r>
    </w:p>
    <w:p w14:paraId="5587808F" w14:textId="49D398C5" w:rsidR="00AD1000" w:rsidRDefault="00AD1000" w:rsidP="00443429">
      <w:pPr>
        <w:spacing w:after="0" w:line="240" w:lineRule="auto"/>
      </w:pPr>
      <w:r>
        <w:t>2,383 people ‘love’ this one</w:t>
      </w:r>
    </w:p>
    <w:p w14:paraId="55989F7F" w14:textId="5B2BB47C" w:rsidR="00AD1000" w:rsidRDefault="00AD1000" w:rsidP="00443429">
      <w:pPr>
        <w:spacing w:after="0" w:line="240" w:lineRule="auto"/>
      </w:pPr>
    </w:p>
    <w:p w14:paraId="36B7E1B9" w14:textId="0F0F14D9" w:rsidR="00AD1000" w:rsidRDefault="00AD1000" w:rsidP="00443429">
      <w:pPr>
        <w:spacing w:after="0" w:line="240" w:lineRule="auto"/>
      </w:pPr>
      <w:r>
        <w:t>Slide 17.</w:t>
      </w:r>
    </w:p>
    <w:p w14:paraId="509F8B71" w14:textId="34FEED45" w:rsidR="00AD1000" w:rsidRDefault="00AD1000" w:rsidP="00443429">
      <w:pPr>
        <w:spacing w:after="0" w:line="240" w:lineRule="auto"/>
      </w:pPr>
      <w:r>
        <w:t>Or use colors found in popular websites or magazines. For this presentation I wanted to give a gossip magazine feel.</w:t>
      </w:r>
    </w:p>
    <w:p w14:paraId="32E14749" w14:textId="07787F7C" w:rsidR="00AD1000" w:rsidRDefault="00AD1000" w:rsidP="00443429">
      <w:pPr>
        <w:spacing w:after="0" w:line="240" w:lineRule="auto"/>
      </w:pPr>
    </w:p>
    <w:p w14:paraId="34BF61DC" w14:textId="390106DD" w:rsidR="00AD1000" w:rsidRDefault="00AD1000" w:rsidP="00443429">
      <w:pPr>
        <w:spacing w:after="0" w:line="240" w:lineRule="auto"/>
      </w:pPr>
      <w:r>
        <w:t>Slide 18.</w:t>
      </w:r>
    </w:p>
    <w:p w14:paraId="77711018" w14:textId="17CFFCC1" w:rsidR="00AD1000" w:rsidRDefault="00AD1000" w:rsidP="00443429">
      <w:pPr>
        <w:spacing w:after="0" w:line="240" w:lineRule="auto"/>
      </w:pPr>
      <w:r>
        <w:t>Use stunning images</w:t>
      </w:r>
    </w:p>
    <w:p w14:paraId="212037BB" w14:textId="6C06BC93" w:rsidR="00AD1000" w:rsidRDefault="00AD1000" w:rsidP="00443429">
      <w:pPr>
        <w:spacing w:after="0" w:line="240" w:lineRule="auto"/>
      </w:pPr>
    </w:p>
    <w:p w14:paraId="597D43B8" w14:textId="6ADBE56E" w:rsidR="00AD1000" w:rsidRDefault="00AD1000" w:rsidP="00443429">
      <w:pPr>
        <w:spacing w:after="0" w:line="240" w:lineRule="auto"/>
      </w:pPr>
      <w:r>
        <w:t>Slide 19.</w:t>
      </w:r>
    </w:p>
    <w:p w14:paraId="10FDAC6B" w14:textId="3702188C" w:rsidR="00AD1000" w:rsidRDefault="00AD1000" w:rsidP="00443429">
      <w:pPr>
        <w:spacing w:after="0" w:line="240" w:lineRule="auto"/>
      </w:pPr>
      <w:r>
        <w:t>Rehearse and use images to remind you of each point.</w:t>
      </w:r>
    </w:p>
    <w:p w14:paraId="66747552" w14:textId="1A113814" w:rsidR="00AD1000" w:rsidRDefault="00AD1000" w:rsidP="00443429">
      <w:pPr>
        <w:spacing w:after="0" w:line="240" w:lineRule="auto"/>
      </w:pPr>
      <w:r>
        <w:t>“The idea for the Gutenberg press came about by</w:t>
      </w:r>
      <w:proofErr w:type="gramStart"/>
      <w:r>
        <w:t>... ”</w:t>
      </w:r>
      <w:proofErr w:type="gramEnd"/>
    </w:p>
    <w:p w14:paraId="21A11BC1" w14:textId="5469460B" w:rsidR="00AD1000" w:rsidRDefault="00AD1000" w:rsidP="00443429">
      <w:pPr>
        <w:spacing w:after="0" w:line="240" w:lineRule="auto"/>
      </w:pPr>
      <w:r>
        <w:t>“Let me tell you about how my 3-year old child is using an iPhone...”</w:t>
      </w:r>
    </w:p>
    <w:p w14:paraId="65B0EE0F" w14:textId="0D799968" w:rsidR="00AD1000" w:rsidRDefault="00AD1000" w:rsidP="00443429">
      <w:pPr>
        <w:spacing w:after="0" w:line="240" w:lineRule="auto"/>
      </w:pPr>
      <w:r>
        <w:t>“As part of our staff we actually have 1 ex-clown...”</w:t>
      </w:r>
    </w:p>
    <w:p w14:paraId="0CFEEB99" w14:textId="43348677" w:rsidR="00AD1000" w:rsidRDefault="00AD1000" w:rsidP="00443429">
      <w:pPr>
        <w:spacing w:after="0" w:line="240" w:lineRule="auto"/>
      </w:pPr>
      <w:r>
        <w:t>*It takes a little bit of practice but this alone will make your presentation 100% better (that’s a fact).</w:t>
      </w:r>
    </w:p>
    <w:p w14:paraId="51175DD1" w14:textId="08770BEC" w:rsidR="00AD1000" w:rsidRDefault="00AD1000" w:rsidP="00443429">
      <w:pPr>
        <w:spacing w:after="0" w:line="240" w:lineRule="auto"/>
      </w:pPr>
    </w:p>
    <w:p w14:paraId="5A110CE9" w14:textId="26D4E0B9" w:rsidR="00AD1000" w:rsidRDefault="00AD1000" w:rsidP="00443429">
      <w:pPr>
        <w:spacing w:after="0" w:line="240" w:lineRule="auto"/>
      </w:pPr>
      <w:r>
        <w:t>Slide 20.</w:t>
      </w:r>
    </w:p>
    <w:p w14:paraId="1380E0EA" w14:textId="1351197D" w:rsidR="00AD1000" w:rsidRDefault="00AD1000" w:rsidP="00443429">
      <w:pPr>
        <w:spacing w:after="0" w:line="240" w:lineRule="auto"/>
      </w:pPr>
      <w:r>
        <w:t>There are 4 types of images you can use: your own, royalty free (paid), creative commons (free), screenshots.</w:t>
      </w:r>
    </w:p>
    <w:p w14:paraId="294B9978" w14:textId="6C748C9A" w:rsidR="00AD1000" w:rsidRDefault="00AD1000" w:rsidP="00443429">
      <w:pPr>
        <w:spacing w:after="0" w:line="240" w:lineRule="auto"/>
      </w:pPr>
      <w:r>
        <w:t>*with conditions</w:t>
      </w:r>
    </w:p>
    <w:p w14:paraId="4E42F1DF" w14:textId="7945D0A6" w:rsidR="00AD1000" w:rsidRDefault="00AD1000" w:rsidP="00443429">
      <w:pPr>
        <w:spacing w:after="0" w:line="240" w:lineRule="auto"/>
      </w:pPr>
    </w:p>
    <w:p w14:paraId="06626BF1" w14:textId="3FE95668" w:rsidR="00AD1000" w:rsidRDefault="00AD1000" w:rsidP="00443429">
      <w:pPr>
        <w:spacing w:after="0" w:line="240" w:lineRule="auto"/>
      </w:pPr>
      <w:r>
        <w:t>Slide 21.</w:t>
      </w:r>
    </w:p>
    <w:p w14:paraId="75A4B1D0" w14:textId="44DFC247" w:rsidR="00AD1000" w:rsidRDefault="00AD1000" w:rsidP="00443429">
      <w:pPr>
        <w:spacing w:after="0" w:line="240" w:lineRule="auto"/>
      </w:pPr>
      <w:r>
        <w:t>where to find them:</w:t>
      </w:r>
    </w:p>
    <w:p w14:paraId="572D01AC" w14:textId="74A60231" w:rsidR="00AD1000" w:rsidRDefault="00AD1000" w:rsidP="00443429">
      <w:pPr>
        <w:spacing w:after="0" w:line="240" w:lineRule="auto"/>
      </w:pPr>
    </w:p>
    <w:p w14:paraId="1FAF026C" w14:textId="6B6C2DBA" w:rsidR="00AD1000" w:rsidRDefault="00AD1000" w:rsidP="00443429">
      <w:pPr>
        <w:spacing w:after="0" w:line="240" w:lineRule="auto"/>
      </w:pPr>
      <w:r>
        <w:t>your own</w:t>
      </w:r>
    </w:p>
    <w:p w14:paraId="302325E4" w14:textId="6FF9BA3D" w:rsidR="00AD1000" w:rsidRDefault="00AD1000" w:rsidP="00AD1000">
      <w:pPr>
        <w:pStyle w:val="ListParagraph"/>
        <w:numPr>
          <w:ilvl w:val="0"/>
          <w:numId w:val="1"/>
        </w:numPr>
        <w:spacing w:after="0" w:line="240" w:lineRule="auto"/>
      </w:pPr>
      <w:r>
        <w:t>Time consuming, but gives your slides a nice touch. I like full screen width photos.</w:t>
      </w:r>
    </w:p>
    <w:p w14:paraId="5A6A9E02" w14:textId="719E177F" w:rsidR="00AD1000" w:rsidRDefault="00AD1000" w:rsidP="00AD1000">
      <w:pPr>
        <w:spacing w:after="0" w:line="240" w:lineRule="auto"/>
      </w:pPr>
      <w:r>
        <w:t>Royalty free (paid)</w:t>
      </w:r>
    </w:p>
    <w:p w14:paraId="58F854E0" w14:textId="134832C2" w:rsidR="00AD1000" w:rsidRDefault="00AD1000" w:rsidP="00AD1000">
      <w:pPr>
        <w:pStyle w:val="ListParagraph"/>
        <w:numPr>
          <w:ilvl w:val="0"/>
          <w:numId w:val="1"/>
        </w:numPr>
        <w:spacing w:after="0" w:line="240" w:lineRule="auto"/>
      </w:pPr>
      <w:r>
        <w:t>iStockphoto.com. For a few $$ get professional photos or illustrations that you can use without having to pay royalties. Perfect for a cohesive professional look.</w:t>
      </w:r>
    </w:p>
    <w:p w14:paraId="53D00681" w14:textId="6EA0B5BB" w:rsidR="00AD1000" w:rsidRDefault="00AD1000" w:rsidP="00AD1000">
      <w:pPr>
        <w:spacing w:after="0" w:line="240" w:lineRule="auto"/>
      </w:pPr>
      <w:r>
        <w:lastRenderedPageBreak/>
        <w:t>Creative commons (free)</w:t>
      </w:r>
    </w:p>
    <w:p w14:paraId="2668B814" w14:textId="52968956" w:rsidR="00AD1000" w:rsidRDefault="00450FCB" w:rsidP="00AD1000">
      <w:pPr>
        <w:pStyle w:val="ListParagraph"/>
        <w:numPr>
          <w:ilvl w:val="0"/>
          <w:numId w:val="1"/>
        </w:numPr>
        <w:spacing w:after="0" w:line="240" w:lineRule="auto"/>
      </w:pPr>
      <w:r>
        <w:t>Flickr.com. Best place to look for Creative Commons images. All you need to do is add a proper credit to your presentation.</w:t>
      </w:r>
    </w:p>
    <w:p w14:paraId="79BBAD3B" w14:textId="77777777" w:rsidR="00450FCB" w:rsidRDefault="00450FCB" w:rsidP="00450FCB">
      <w:pPr>
        <w:spacing w:after="0" w:line="240" w:lineRule="auto"/>
      </w:pPr>
    </w:p>
    <w:p w14:paraId="67683FA5" w14:textId="77777777" w:rsidR="00450FCB" w:rsidRDefault="00450FCB" w:rsidP="00450FCB">
      <w:pPr>
        <w:spacing w:after="0" w:line="240" w:lineRule="auto"/>
      </w:pPr>
    </w:p>
    <w:p w14:paraId="4268204B" w14:textId="2FF1B98E" w:rsidR="00450FCB" w:rsidRDefault="00450FCB" w:rsidP="00450FCB">
      <w:pPr>
        <w:spacing w:after="0" w:line="240" w:lineRule="auto"/>
      </w:pPr>
      <w:r>
        <w:t>Slide 22.</w:t>
      </w:r>
    </w:p>
    <w:p w14:paraId="4EE7696E" w14:textId="5029346F" w:rsidR="00450FCB" w:rsidRDefault="00450FCB" w:rsidP="00450FCB">
      <w:pPr>
        <w:spacing w:after="0" w:line="240" w:lineRule="auto"/>
      </w:pPr>
      <w:r>
        <w:t>Use screenshots to highlight important areas</w:t>
      </w:r>
    </w:p>
    <w:p w14:paraId="57CD6F5F" w14:textId="6B6383E0" w:rsidR="00450FCB" w:rsidRDefault="00450FCB" w:rsidP="00450FCB">
      <w:pPr>
        <w:spacing w:after="0" w:line="240" w:lineRule="auto"/>
      </w:pPr>
      <w:r>
        <w:t>Screenshots</w:t>
      </w:r>
    </w:p>
    <w:p w14:paraId="4C9AC74B" w14:textId="68961C24" w:rsidR="00450FCB" w:rsidRDefault="00450FCB" w:rsidP="00450FCB">
      <w:pPr>
        <w:pStyle w:val="ListParagraph"/>
        <w:numPr>
          <w:ilvl w:val="0"/>
          <w:numId w:val="1"/>
        </w:numPr>
        <w:spacing w:after="0" w:line="240" w:lineRule="auto"/>
      </w:pPr>
      <w:r>
        <w:t>Skitch.com it’s a free tool for taking screenshots and add little things like arrows to it. Its dead simple to use. I use it 30+ times a day (no joke).</w:t>
      </w:r>
    </w:p>
    <w:p w14:paraId="61C276E7" w14:textId="6F09D21C" w:rsidR="00450FCB" w:rsidRDefault="00450FCB" w:rsidP="00450FCB">
      <w:pPr>
        <w:spacing w:after="0" w:line="240" w:lineRule="auto"/>
      </w:pPr>
    </w:p>
    <w:p w14:paraId="66CE62BF" w14:textId="41841664" w:rsidR="00450FCB" w:rsidRDefault="00450FCB" w:rsidP="00450FCB">
      <w:pPr>
        <w:spacing w:after="0" w:line="240" w:lineRule="auto"/>
      </w:pPr>
      <w:r>
        <w:t>Slide 23.</w:t>
      </w:r>
    </w:p>
    <w:p w14:paraId="035BCA0E" w14:textId="39947201" w:rsidR="00450FCB" w:rsidRDefault="00450FCB" w:rsidP="00450FCB">
      <w:pPr>
        <w:spacing w:after="0" w:line="240" w:lineRule="auto"/>
      </w:pPr>
      <w:r>
        <w:t>Theses logos specify under what condition you’re allowed to use the work. Most of the time all you need to do is add a simple credit to its creator.</w:t>
      </w:r>
    </w:p>
    <w:p w14:paraId="0EE662DD" w14:textId="376B6B3D" w:rsidR="00450FCB" w:rsidRDefault="00450FCB" w:rsidP="00450FCB">
      <w:pPr>
        <w:spacing w:after="0" w:line="240" w:lineRule="auto"/>
      </w:pPr>
    </w:p>
    <w:p w14:paraId="2EFDCA6B" w14:textId="1BAFC688" w:rsidR="00450FCB" w:rsidRDefault="00450FCB" w:rsidP="00450FCB">
      <w:pPr>
        <w:spacing w:after="0" w:line="240" w:lineRule="auto"/>
      </w:pPr>
      <w:r>
        <w:t xml:space="preserve">Slide 24. </w:t>
      </w:r>
    </w:p>
    <w:p w14:paraId="7BF69FFC" w14:textId="70ECF24C" w:rsidR="00450FCB" w:rsidRDefault="00450FCB" w:rsidP="00450FCB">
      <w:pPr>
        <w:spacing w:after="0" w:line="240" w:lineRule="auto"/>
      </w:pPr>
      <w:r>
        <w:t>There are 2 ways to add credits: bottom of image and last slide.</w:t>
      </w:r>
    </w:p>
    <w:p w14:paraId="4D1835FC" w14:textId="34DBDF70" w:rsidR="00450FCB" w:rsidRDefault="00450FCB" w:rsidP="00450FCB">
      <w:pPr>
        <w:spacing w:after="0" w:line="240" w:lineRule="auto"/>
      </w:pPr>
    </w:p>
    <w:p w14:paraId="72178BD3" w14:textId="44231232" w:rsidR="00450FCB" w:rsidRDefault="00450FCB" w:rsidP="00450FCB">
      <w:pPr>
        <w:spacing w:after="0" w:line="240" w:lineRule="auto"/>
      </w:pPr>
      <w:r>
        <w:t>Slide 25.</w:t>
      </w:r>
    </w:p>
    <w:p w14:paraId="107DE7ED" w14:textId="39EAA915" w:rsidR="00450FCB" w:rsidRDefault="00450FCB" w:rsidP="00450FCB">
      <w:pPr>
        <w:spacing w:after="0" w:line="240" w:lineRule="auto"/>
      </w:pPr>
      <w:r>
        <w:t>a quick word on picking photos</w:t>
      </w:r>
    </w:p>
    <w:p w14:paraId="7A6560B8" w14:textId="1E3C67BC" w:rsidR="00450FCB" w:rsidRDefault="00450FCB" w:rsidP="00450FCB">
      <w:pPr>
        <w:spacing w:after="0" w:line="240" w:lineRule="auto"/>
      </w:pPr>
    </w:p>
    <w:p w14:paraId="0E645890" w14:textId="5BB76966" w:rsidR="00450FCB" w:rsidRDefault="00450FCB" w:rsidP="00450FCB">
      <w:pPr>
        <w:spacing w:after="0" w:line="240" w:lineRule="auto"/>
      </w:pPr>
      <w:r>
        <w:t>slide 26.</w:t>
      </w:r>
    </w:p>
    <w:p w14:paraId="265358AE" w14:textId="57FA4628" w:rsidR="00450FCB" w:rsidRDefault="00450FCB" w:rsidP="00450FCB">
      <w:pPr>
        <w:spacing w:after="0" w:line="240" w:lineRule="auto"/>
      </w:pPr>
      <w:r>
        <w:t xml:space="preserve">Seriously dude, nobody’s office looks like that. (unless you work in an office of </w:t>
      </w:r>
      <w:proofErr w:type="spellStart"/>
      <w:r>
        <w:t>cheezy</w:t>
      </w:r>
      <w:proofErr w:type="spellEnd"/>
      <w:r>
        <w:t xml:space="preserve"> models)</w:t>
      </w:r>
    </w:p>
    <w:p w14:paraId="3762520F" w14:textId="51F2E802" w:rsidR="00450FCB" w:rsidRDefault="00450FCB" w:rsidP="00450FCB">
      <w:pPr>
        <w:spacing w:after="0" w:line="240" w:lineRule="auto"/>
      </w:pPr>
    </w:p>
    <w:p w14:paraId="6EBB7768" w14:textId="6E1D00D9" w:rsidR="00450FCB" w:rsidRDefault="00450FCB" w:rsidP="00450FCB">
      <w:pPr>
        <w:spacing w:after="0" w:line="240" w:lineRule="auto"/>
      </w:pPr>
      <w:r>
        <w:t>Slide 27.</w:t>
      </w:r>
    </w:p>
    <w:p w14:paraId="69B685DB" w14:textId="635240C8" w:rsidR="00450FCB" w:rsidRDefault="00450FCB" w:rsidP="00450FCB">
      <w:pPr>
        <w:spacing w:after="0" w:line="240" w:lineRule="auto"/>
      </w:pPr>
      <w:r>
        <w:t>unexpected, visually interesting photos are fun &amp; gives energy to your story.</w:t>
      </w:r>
    </w:p>
    <w:p w14:paraId="658C16D7" w14:textId="4A551C4F" w:rsidR="00450FCB" w:rsidRDefault="00450FCB" w:rsidP="00450FCB">
      <w:pPr>
        <w:spacing w:after="0" w:line="240" w:lineRule="auto"/>
      </w:pPr>
    </w:p>
    <w:p w14:paraId="3E2BD33F" w14:textId="18F98AD7" w:rsidR="00450FCB" w:rsidRDefault="00450FCB" w:rsidP="00450FCB">
      <w:pPr>
        <w:spacing w:after="0" w:line="240" w:lineRule="auto"/>
      </w:pPr>
      <w:r>
        <w:t>Slide 28.</w:t>
      </w:r>
    </w:p>
    <w:p w14:paraId="3850196C" w14:textId="1F94926F" w:rsidR="00450FCB" w:rsidRDefault="002B70DB" w:rsidP="00450FCB">
      <w:pPr>
        <w:spacing w:after="0" w:line="240" w:lineRule="auto"/>
      </w:pPr>
      <w:r>
        <w:t>EXAMPLES:</w:t>
      </w:r>
    </w:p>
    <w:p w14:paraId="6DEBB88D" w14:textId="77777777" w:rsidR="002B70DB" w:rsidRDefault="002B70DB" w:rsidP="00450FCB">
      <w:pPr>
        <w:spacing w:after="0" w:line="240" w:lineRule="auto"/>
      </w:pPr>
      <w:r>
        <w:t xml:space="preserve">“I want to talk to you about early childhood medical care...” </w:t>
      </w:r>
    </w:p>
    <w:p w14:paraId="23B3A397" w14:textId="77777777" w:rsidR="002B70DB" w:rsidRDefault="002B70DB" w:rsidP="00450FCB">
      <w:pPr>
        <w:spacing w:after="0" w:line="240" w:lineRule="auto"/>
      </w:pPr>
      <w:r>
        <w:t xml:space="preserve">“Here’s what’s happening with sales of luxury </w:t>
      </w:r>
      <w:proofErr w:type="spellStart"/>
      <w:r>
        <w:t>french</w:t>
      </w:r>
      <w:proofErr w:type="spellEnd"/>
      <w:r>
        <w:t xml:space="preserve"> goods...” </w:t>
      </w:r>
    </w:p>
    <w:p w14:paraId="21C26A84" w14:textId="3D979273" w:rsidR="002B70DB" w:rsidRDefault="002B70DB" w:rsidP="00450FCB">
      <w:pPr>
        <w:spacing w:after="0" w:line="240" w:lineRule="auto"/>
      </w:pPr>
      <w:r>
        <w:t xml:space="preserve">“In freshman year </w:t>
      </w:r>
      <w:proofErr w:type="spellStart"/>
      <w:r>
        <w:t>i</w:t>
      </w:r>
      <w:proofErr w:type="spellEnd"/>
      <w:r>
        <w:t xml:space="preserve"> studied...” (kidding)</w:t>
      </w:r>
    </w:p>
    <w:p w14:paraId="7ADA2143" w14:textId="1D3AFF3A" w:rsidR="002B70DB" w:rsidRDefault="002B70DB" w:rsidP="00450FCB">
      <w:pPr>
        <w:spacing w:after="0" w:line="240" w:lineRule="auto"/>
      </w:pPr>
    </w:p>
    <w:p w14:paraId="7B5E1F85" w14:textId="453F9390" w:rsidR="002B70DB" w:rsidRDefault="002B70DB" w:rsidP="00450FCB">
      <w:pPr>
        <w:spacing w:after="0" w:line="240" w:lineRule="auto"/>
      </w:pPr>
      <w:r>
        <w:t>Slide 29.</w:t>
      </w:r>
    </w:p>
    <w:p w14:paraId="330CD800" w14:textId="417EEADC" w:rsidR="002B70DB" w:rsidRDefault="002B70DB" w:rsidP="00450FCB">
      <w:pPr>
        <w:spacing w:after="0" w:line="240" w:lineRule="auto"/>
      </w:pPr>
      <w:r>
        <w:t>GRAPHS ARE OK, BUT REMEMBER: It’s not just about the number, it’s about what the numbers mean.</w:t>
      </w:r>
    </w:p>
    <w:p w14:paraId="5F6C3B2E" w14:textId="4F4A97E8" w:rsidR="002B70DB" w:rsidRDefault="002B70DB" w:rsidP="00450FCB">
      <w:pPr>
        <w:spacing w:after="0" w:line="240" w:lineRule="auto"/>
      </w:pPr>
      <w:r>
        <w:t>‘real’ fans help spread your story</w:t>
      </w:r>
    </w:p>
    <w:p w14:paraId="7399D707" w14:textId="7E169BB1" w:rsidR="002B70DB" w:rsidRDefault="002B70DB" w:rsidP="00450FCB">
      <w:pPr>
        <w:spacing w:after="0" w:line="240" w:lineRule="auto"/>
      </w:pPr>
      <w:r>
        <w:t>The lesson? Spend your time being ‘cooler’ and the followers will come</w:t>
      </w:r>
    </w:p>
    <w:p w14:paraId="445FCB9D" w14:textId="2A1318AF" w:rsidR="002B70DB" w:rsidRDefault="002B70DB" w:rsidP="00450FCB">
      <w:pPr>
        <w:spacing w:after="0" w:line="240" w:lineRule="auto"/>
      </w:pPr>
    </w:p>
    <w:p w14:paraId="39A6B276" w14:textId="62DAB15E" w:rsidR="002B70DB" w:rsidRDefault="002B70DB" w:rsidP="00450FCB">
      <w:pPr>
        <w:spacing w:after="0" w:line="240" w:lineRule="auto"/>
      </w:pPr>
      <w:r>
        <w:t>Slide 30.</w:t>
      </w:r>
    </w:p>
    <w:p w14:paraId="7AD35A35" w14:textId="0B978D87" w:rsidR="002B70DB" w:rsidRDefault="002B70DB" w:rsidP="00450FCB">
      <w:pPr>
        <w:spacing w:after="0" w:line="240" w:lineRule="auto"/>
      </w:pPr>
      <w:r>
        <w:t xml:space="preserve">Get your </w:t>
      </w:r>
      <w:proofErr w:type="gramStart"/>
      <w:r>
        <w:t>text</w:t>
      </w:r>
      <w:proofErr w:type="gramEnd"/>
      <w:r>
        <w:t xml:space="preserve"> right?</w:t>
      </w:r>
    </w:p>
    <w:p w14:paraId="501D293E" w14:textId="09C40804" w:rsidR="002B70DB" w:rsidRDefault="002B70DB" w:rsidP="00450FCB">
      <w:pPr>
        <w:spacing w:after="0" w:line="240" w:lineRule="auto"/>
      </w:pPr>
    </w:p>
    <w:p w14:paraId="407448C9" w14:textId="030569A5" w:rsidR="002B70DB" w:rsidRDefault="002B70DB" w:rsidP="00450FCB">
      <w:pPr>
        <w:spacing w:after="0" w:line="240" w:lineRule="auto"/>
      </w:pPr>
      <w:r>
        <w:t>Slide 31.</w:t>
      </w:r>
    </w:p>
    <w:p w14:paraId="01B2A00F" w14:textId="030EBC86" w:rsidR="002B70DB" w:rsidRDefault="002B70DB" w:rsidP="00450FCB">
      <w:pPr>
        <w:spacing w:after="0" w:line="240" w:lineRule="auto"/>
      </w:pPr>
      <w:r>
        <w:t>Keep it simple (less is more).</w:t>
      </w:r>
    </w:p>
    <w:p w14:paraId="67630145" w14:textId="5C34B4CB" w:rsidR="002B70DB" w:rsidRDefault="002B70DB" w:rsidP="00450FCB">
      <w:pPr>
        <w:spacing w:after="0" w:line="240" w:lineRule="auto"/>
      </w:pPr>
    </w:p>
    <w:p w14:paraId="1C6CECED" w14:textId="5F37886B" w:rsidR="002B70DB" w:rsidRDefault="002B70DB" w:rsidP="00450FCB">
      <w:pPr>
        <w:spacing w:after="0" w:line="240" w:lineRule="auto"/>
      </w:pPr>
      <w:r>
        <w:t>Slide 32.</w:t>
      </w:r>
    </w:p>
    <w:p w14:paraId="332F5FA9" w14:textId="77777777" w:rsidR="002B70DB" w:rsidRDefault="002B70DB" w:rsidP="00450FCB">
      <w:pPr>
        <w:spacing w:after="0" w:line="240" w:lineRule="auto"/>
      </w:pPr>
      <w:r>
        <w:t xml:space="preserve">are you giving a document or a presentation? </w:t>
      </w:r>
    </w:p>
    <w:p w14:paraId="70795306" w14:textId="3B75A7B1" w:rsidR="002B70DB" w:rsidRDefault="002B70DB" w:rsidP="00450FCB">
      <w:pPr>
        <w:spacing w:after="0" w:line="240" w:lineRule="auto"/>
      </w:pPr>
      <w:r>
        <w:t>75+ words/slide = document</w:t>
      </w:r>
    </w:p>
    <w:p w14:paraId="2BAF0E37" w14:textId="4BB87997" w:rsidR="002B70DB" w:rsidRDefault="002B70DB" w:rsidP="00450FCB">
      <w:pPr>
        <w:spacing w:after="0" w:line="240" w:lineRule="auto"/>
      </w:pPr>
      <w:r>
        <w:t>@</w:t>
      </w:r>
      <w:proofErr w:type="spellStart"/>
      <w:r>
        <w:t>nancyduarte</w:t>
      </w:r>
      <w:proofErr w:type="spellEnd"/>
    </w:p>
    <w:p w14:paraId="7F1D650D" w14:textId="25BAA3B4" w:rsidR="002B70DB" w:rsidRDefault="002B70DB" w:rsidP="00450FCB">
      <w:pPr>
        <w:spacing w:after="0" w:line="240" w:lineRule="auto"/>
      </w:pPr>
    </w:p>
    <w:p w14:paraId="49E87306" w14:textId="400C472D" w:rsidR="002B70DB" w:rsidRDefault="002B70DB" w:rsidP="00450FCB">
      <w:pPr>
        <w:spacing w:after="0" w:line="240" w:lineRule="auto"/>
      </w:pPr>
      <w:r>
        <w:t>Slide 33.</w:t>
      </w:r>
    </w:p>
    <w:p w14:paraId="0426ED29" w14:textId="3213504E" w:rsidR="002B70DB" w:rsidRDefault="002B70DB" w:rsidP="00450FCB">
      <w:pPr>
        <w:spacing w:after="0" w:line="240" w:lineRule="auto"/>
      </w:pPr>
      <w:r>
        <w:t>few things about fonts:</w:t>
      </w:r>
    </w:p>
    <w:p w14:paraId="29FC9AB3" w14:textId="5AC7A11D" w:rsidR="002B70DB" w:rsidRDefault="002B70DB" w:rsidP="00450FCB">
      <w:pPr>
        <w:spacing w:after="0" w:line="240" w:lineRule="auto"/>
      </w:pPr>
    </w:p>
    <w:p w14:paraId="4B075175" w14:textId="77777777" w:rsidR="002B70DB" w:rsidRDefault="002B70DB" w:rsidP="00450FCB">
      <w:pPr>
        <w:spacing w:after="0" w:line="240" w:lineRule="auto"/>
      </w:pPr>
      <w:r>
        <w:t>slide 34.</w:t>
      </w:r>
    </w:p>
    <w:p w14:paraId="1007FB9E" w14:textId="72CCC96C" w:rsidR="002B70DB" w:rsidRDefault="002B70DB" w:rsidP="00450FCB">
      <w:pPr>
        <w:spacing w:after="0" w:line="240" w:lineRule="auto"/>
      </w:pPr>
      <w:r>
        <w:t>few things about fonts:</w:t>
      </w:r>
    </w:p>
    <w:p w14:paraId="35581EDC" w14:textId="0285CFE8" w:rsidR="002B70DB" w:rsidRDefault="002B70DB" w:rsidP="00450FCB">
      <w:pPr>
        <w:spacing w:after="0" w:line="240" w:lineRule="auto"/>
      </w:pPr>
      <w:r>
        <w:t>never use more than 2-3 styles. (it’s not cute)</w:t>
      </w:r>
    </w:p>
    <w:p w14:paraId="62859C72" w14:textId="3ACF9EDA" w:rsidR="002B70DB" w:rsidRDefault="002B70DB" w:rsidP="00450FCB">
      <w:pPr>
        <w:spacing w:after="0" w:line="240" w:lineRule="auto"/>
      </w:pPr>
    </w:p>
    <w:p w14:paraId="4A0DEF15" w14:textId="50AD936B" w:rsidR="002B70DB" w:rsidRDefault="002B70DB" w:rsidP="00450FCB">
      <w:pPr>
        <w:spacing w:after="0" w:line="240" w:lineRule="auto"/>
      </w:pPr>
      <w:r>
        <w:t>slide 35.</w:t>
      </w:r>
    </w:p>
    <w:p w14:paraId="2DFD5AF2" w14:textId="66AA684A" w:rsidR="002B70DB" w:rsidRDefault="002B70DB" w:rsidP="00450FCB">
      <w:pPr>
        <w:spacing w:after="0" w:line="240" w:lineRule="auto"/>
      </w:pPr>
      <w:r>
        <w:t>your best bet is to keep it in the same family</w:t>
      </w:r>
    </w:p>
    <w:p w14:paraId="326FD80B" w14:textId="07BFECD3" w:rsidR="002B70DB" w:rsidRDefault="002B70DB" w:rsidP="00450FCB">
      <w:pPr>
        <w:spacing w:after="0" w:line="240" w:lineRule="auto"/>
      </w:pPr>
    </w:p>
    <w:p w14:paraId="68ED116C" w14:textId="21B2B5A5" w:rsidR="002B70DB" w:rsidRDefault="002B70DB" w:rsidP="00450FCB">
      <w:pPr>
        <w:spacing w:after="0" w:line="240" w:lineRule="auto"/>
      </w:pPr>
      <w:r>
        <w:t>slide 36.</w:t>
      </w:r>
    </w:p>
    <w:p w14:paraId="5FEF3B14" w14:textId="425FC159" w:rsidR="002B70DB" w:rsidRDefault="002B70DB" w:rsidP="00450FCB">
      <w:pPr>
        <w:spacing w:after="0" w:line="240" w:lineRule="auto"/>
      </w:pPr>
      <w:r>
        <w:t>blinking, sparkling or twirling text is just not cool</w:t>
      </w:r>
    </w:p>
    <w:p w14:paraId="6E8957CF" w14:textId="25FA904B" w:rsidR="002B70DB" w:rsidRDefault="002B70DB" w:rsidP="00450FCB">
      <w:pPr>
        <w:spacing w:after="0" w:line="240" w:lineRule="auto"/>
      </w:pPr>
    </w:p>
    <w:p w14:paraId="187E5CE6" w14:textId="69ECAE8B" w:rsidR="002B70DB" w:rsidRDefault="002B70DB" w:rsidP="00450FCB">
      <w:pPr>
        <w:spacing w:after="0" w:line="240" w:lineRule="auto"/>
      </w:pPr>
      <w:r>
        <w:t>slide 37.</w:t>
      </w:r>
    </w:p>
    <w:p w14:paraId="37F0EE9A" w14:textId="06E1E124" w:rsidR="002B70DB" w:rsidRDefault="002B70DB" w:rsidP="00450FCB">
      <w:pPr>
        <w:spacing w:after="0" w:line="240" w:lineRule="auto"/>
      </w:pPr>
      <w:r>
        <w:t>but adding a slight rotation to text or images makes your slides a little more interesting</w:t>
      </w:r>
    </w:p>
    <w:p w14:paraId="2286E85D" w14:textId="2C8CF9CC" w:rsidR="002B70DB" w:rsidRDefault="002B70DB" w:rsidP="00450FCB">
      <w:pPr>
        <w:spacing w:after="0" w:line="240" w:lineRule="auto"/>
      </w:pPr>
    </w:p>
    <w:p w14:paraId="3757E1EC" w14:textId="3D18BC96" w:rsidR="002B70DB" w:rsidRDefault="002B70DB" w:rsidP="00450FCB">
      <w:pPr>
        <w:spacing w:after="0" w:line="240" w:lineRule="auto"/>
      </w:pPr>
      <w:r>
        <w:t>slide 38.</w:t>
      </w:r>
    </w:p>
    <w:p w14:paraId="79079098" w14:textId="7D3B1C0A" w:rsidR="002B70DB" w:rsidRDefault="002B70DB" w:rsidP="00450FCB">
      <w:pPr>
        <w:spacing w:after="0" w:line="240" w:lineRule="auto"/>
      </w:pPr>
      <w:r>
        <w:t>but adding a slight rotation to text or images makes your slides a little more interesting but go easy tiger, don’t overdo it.</w:t>
      </w:r>
    </w:p>
    <w:p w14:paraId="5FAFAAEF" w14:textId="713D840A" w:rsidR="002B70DB" w:rsidRDefault="002B70DB" w:rsidP="00450FCB">
      <w:pPr>
        <w:spacing w:after="0" w:line="240" w:lineRule="auto"/>
      </w:pPr>
    </w:p>
    <w:p w14:paraId="5FFF5F14" w14:textId="6A1BF5AA" w:rsidR="002B70DB" w:rsidRDefault="002B70DB" w:rsidP="00450FCB">
      <w:pPr>
        <w:spacing w:after="0" w:line="240" w:lineRule="auto"/>
      </w:pPr>
      <w:r>
        <w:t>Slide 39.</w:t>
      </w:r>
    </w:p>
    <w:p w14:paraId="4DAC6C93" w14:textId="06E557C3" w:rsidR="002B70DB" w:rsidRDefault="002B70DB" w:rsidP="00450FCB">
      <w:pPr>
        <w:spacing w:after="0" w:line="240" w:lineRule="auto"/>
      </w:pPr>
      <w:r>
        <w:t>Use C.R.A.P.</w:t>
      </w:r>
    </w:p>
    <w:p w14:paraId="276476D5" w14:textId="542F9C8C" w:rsidR="002B70DB" w:rsidRDefault="002B70DB" w:rsidP="00450FCB">
      <w:pPr>
        <w:spacing w:after="0" w:line="240" w:lineRule="auto"/>
      </w:pPr>
    </w:p>
    <w:p w14:paraId="41959887" w14:textId="44115461" w:rsidR="002B70DB" w:rsidRDefault="002B70DB" w:rsidP="00450FCB">
      <w:pPr>
        <w:spacing w:after="0" w:line="240" w:lineRule="auto"/>
      </w:pPr>
      <w:r>
        <w:t>Slide 40.</w:t>
      </w:r>
    </w:p>
    <w:p w14:paraId="67DED983" w14:textId="5C787E98" w:rsidR="002B70DB" w:rsidRDefault="002B70DB" w:rsidP="00450FCB">
      <w:pPr>
        <w:spacing w:after="0" w:line="240" w:lineRule="auto"/>
      </w:pPr>
      <w:r>
        <w:t>the most important acronym in design</w:t>
      </w:r>
    </w:p>
    <w:p w14:paraId="159D7765" w14:textId="3884F867" w:rsidR="002B70DB" w:rsidRDefault="002B70DB" w:rsidP="00450FCB">
      <w:pPr>
        <w:spacing w:after="0" w:line="240" w:lineRule="auto"/>
      </w:pPr>
      <w:r>
        <w:t>Contrast</w:t>
      </w:r>
    </w:p>
    <w:p w14:paraId="603A526B" w14:textId="362CE37A" w:rsidR="002B70DB" w:rsidRDefault="002B70DB" w:rsidP="00450FCB">
      <w:pPr>
        <w:spacing w:after="0" w:line="240" w:lineRule="auto"/>
      </w:pPr>
      <w:r>
        <w:t>Repetition</w:t>
      </w:r>
    </w:p>
    <w:p w14:paraId="731F94F6" w14:textId="2335C17C" w:rsidR="002B70DB" w:rsidRDefault="002B70DB" w:rsidP="00450FCB">
      <w:pPr>
        <w:spacing w:after="0" w:line="240" w:lineRule="auto"/>
      </w:pPr>
      <w:r>
        <w:t>Alignment</w:t>
      </w:r>
    </w:p>
    <w:p w14:paraId="604C685E" w14:textId="1536DB53" w:rsidR="002B70DB" w:rsidRDefault="002B70DB" w:rsidP="00450FCB">
      <w:pPr>
        <w:spacing w:after="0" w:line="240" w:lineRule="auto"/>
      </w:pPr>
      <w:r>
        <w:t>Proximity</w:t>
      </w:r>
    </w:p>
    <w:p w14:paraId="7488CC7A" w14:textId="3F194F8B" w:rsidR="002B70DB" w:rsidRDefault="002B70DB" w:rsidP="00450FCB">
      <w:pPr>
        <w:spacing w:after="0" w:line="240" w:lineRule="auto"/>
      </w:pPr>
    </w:p>
    <w:p w14:paraId="490D5EA3" w14:textId="3A401E75" w:rsidR="002B70DB" w:rsidRDefault="002B70DB" w:rsidP="00450FCB">
      <w:pPr>
        <w:spacing w:after="0" w:line="240" w:lineRule="auto"/>
      </w:pPr>
      <w:r>
        <w:t>Slide 41.</w:t>
      </w:r>
    </w:p>
    <w:p w14:paraId="48DD2FC4" w14:textId="04EBFAE2" w:rsidR="002B70DB" w:rsidRDefault="00486D86" w:rsidP="00450FCB">
      <w:pPr>
        <w:spacing w:after="0" w:line="240" w:lineRule="auto"/>
      </w:pPr>
      <w:r>
        <w:t>WHAT IT MEANS:</w:t>
      </w:r>
    </w:p>
    <w:p w14:paraId="35FBEDC7" w14:textId="77777777" w:rsidR="00486D86" w:rsidRDefault="00486D86" w:rsidP="00450FCB">
      <w:pPr>
        <w:spacing w:after="0" w:line="240" w:lineRule="auto"/>
      </w:pPr>
      <w:r>
        <w:t xml:space="preserve">Contrast </w:t>
      </w:r>
    </w:p>
    <w:p w14:paraId="03CC306C" w14:textId="2C2E954E" w:rsidR="00486D86" w:rsidRDefault="00486D86" w:rsidP="00486D8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Text and images that are all the same size and style is extremely boring and not communicative. Add some contrast to make it interesting. </w:t>
      </w:r>
    </w:p>
    <w:p w14:paraId="49FC55E4" w14:textId="77777777" w:rsidR="00486D86" w:rsidRDefault="00486D86" w:rsidP="00450FCB">
      <w:pPr>
        <w:spacing w:after="0" w:line="240" w:lineRule="auto"/>
      </w:pPr>
      <w:r>
        <w:t xml:space="preserve">Repetition </w:t>
      </w:r>
    </w:p>
    <w:p w14:paraId="434DDBCF" w14:textId="3FC25805" w:rsidR="00486D86" w:rsidRDefault="00486D86" w:rsidP="00486D8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Repeat colors, fonts and images throughout your presentation for a cohesive feel (remember color mix?). Each new topic slide should have related styles so that your audience knows you are moving onto a new point. </w:t>
      </w:r>
    </w:p>
    <w:p w14:paraId="35FC3AE4" w14:textId="77777777" w:rsidR="00486D86" w:rsidRDefault="00486D86" w:rsidP="00450FCB">
      <w:pPr>
        <w:spacing w:after="0" w:line="240" w:lineRule="auto"/>
      </w:pPr>
      <w:r>
        <w:t xml:space="preserve">Alignment </w:t>
      </w:r>
    </w:p>
    <w:p w14:paraId="53D14543" w14:textId="58E2B031" w:rsidR="00486D86" w:rsidRDefault="00486D86" w:rsidP="00486D8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Text and images on each slide should be visually connected. Nothing should be out of place. </w:t>
      </w:r>
    </w:p>
    <w:p w14:paraId="21744348" w14:textId="77777777" w:rsidR="00486D86" w:rsidRDefault="00486D86" w:rsidP="00450FCB">
      <w:pPr>
        <w:spacing w:after="0" w:line="240" w:lineRule="auto"/>
      </w:pPr>
      <w:r>
        <w:t xml:space="preserve">Proximity </w:t>
      </w:r>
    </w:p>
    <w:p w14:paraId="3AFF2337" w14:textId="5542C60A" w:rsidR="00486D86" w:rsidRDefault="00486D86" w:rsidP="00486D86">
      <w:pPr>
        <w:pStyle w:val="ListParagraph"/>
        <w:numPr>
          <w:ilvl w:val="0"/>
          <w:numId w:val="1"/>
        </w:numPr>
        <w:spacing w:after="0" w:line="240" w:lineRule="auto"/>
      </w:pPr>
      <w:r>
        <w:t>Related elements should be grouped together</w:t>
      </w:r>
    </w:p>
    <w:p w14:paraId="7DB45EEC" w14:textId="7C9FD4A5" w:rsidR="00486D86" w:rsidRDefault="00486D86" w:rsidP="00486D86">
      <w:pPr>
        <w:spacing w:after="0" w:line="240" w:lineRule="auto"/>
      </w:pPr>
      <w:r>
        <w:t>*First coined by Robin Williams (no not that one)</w:t>
      </w:r>
    </w:p>
    <w:p w14:paraId="6017146B" w14:textId="7F65CB30" w:rsidR="00DB665B" w:rsidRDefault="00DB665B" w:rsidP="00486D86">
      <w:pPr>
        <w:spacing w:after="0" w:line="240" w:lineRule="auto"/>
      </w:pPr>
      <w:r>
        <w:t>Image of book The Non-Designer’s Design Book by Robin Williams</w:t>
      </w:r>
    </w:p>
    <w:p w14:paraId="7F30F548" w14:textId="143ECD4F" w:rsidR="00DB665B" w:rsidRDefault="00DB665B" w:rsidP="00486D86">
      <w:pPr>
        <w:spacing w:after="0" w:line="240" w:lineRule="auto"/>
      </w:pPr>
    </w:p>
    <w:p w14:paraId="485716CE" w14:textId="70647B0D" w:rsidR="00DB665B" w:rsidRDefault="00DB665B" w:rsidP="00486D86">
      <w:pPr>
        <w:spacing w:after="0" w:line="240" w:lineRule="auto"/>
      </w:pPr>
      <w:r>
        <w:t>Slide 42.</w:t>
      </w:r>
    </w:p>
    <w:p w14:paraId="59D19855" w14:textId="6D2430CB" w:rsidR="00DB665B" w:rsidRDefault="00DB665B" w:rsidP="00486D86">
      <w:pPr>
        <w:spacing w:after="0" w:line="240" w:lineRule="auto"/>
      </w:pPr>
      <w:r>
        <w:lastRenderedPageBreak/>
        <w:t>what it looks like:</w:t>
      </w:r>
    </w:p>
    <w:p w14:paraId="2070C8FE" w14:textId="21DB8BD2" w:rsidR="00DB665B" w:rsidRDefault="00DB665B" w:rsidP="00486D86">
      <w:pPr>
        <w:spacing w:after="0" w:line="240" w:lineRule="auto"/>
      </w:pPr>
    </w:p>
    <w:p w14:paraId="7E8FBF11" w14:textId="7CAF36E8" w:rsidR="00DB665B" w:rsidRDefault="00DB665B" w:rsidP="00486D86">
      <w:pPr>
        <w:spacing w:after="0" w:line="240" w:lineRule="auto"/>
      </w:pPr>
      <w:r>
        <w:t>slide 43.</w:t>
      </w:r>
    </w:p>
    <w:p w14:paraId="68DA53F2" w14:textId="3840DC8E" w:rsidR="00DB665B" w:rsidRDefault="00DB665B" w:rsidP="00486D86">
      <w:pPr>
        <w:spacing w:after="0" w:line="240" w:lineRule="auto"/>
      </w:pPr>
      <w:r>
        <w:t>Contrast examples</w:t>
      </w:r>
    </w:p>
    <w:p w14:paraId="2B59FCCB" w14:textId="2C94C590" w:rsidR="00DB665B" w:rsidRDefault="00DB665B" w:rsidP="00486D86">
      <w:pPr>
        <w:spacing w:after="0" w:line="240" w:lineRule="auto"/>
      </w:pPr>
      <w:r>
        <w:t>#1 social media f**king huge.</w:t>
      </w:r>
    </w:p>
    <w:p w14:paraId="626C0226" w14:textId="67E46FA0" w:rsidR="00DB665B" w:rsidRDefault="00DB665B" w:rsidP="00486D86">
      <w:pPr>
        <w:spacing w:after="0" w:line="240" w:lineRule="auto"/>
      </w:pPr>
      <w:r>
        <w:t>Good contrast can make your slides look crisp and organized.</w:t>
      </w:r>
    </w:p>
    <w:p w14:paraId="419B2F48" w14:textId="7971B50B" w:rsidR="00DB665B" w:rsidRDefault="00DB665B" w:rsidP="00486D86">
      <w:pPr>
        <w:spacing w:after="0" w:line="240" w:lineRule="auto"/>
      </w:pPr>
    </w:p>
    <w:p w14:paraId="1A3B69AC" w14:textId="49773C90" w:rsidR="00DB665B" w:rsidRDefault="00DB665B" w:rsidP="00486D86">
      <w:pPr>
        <w:spacing w:after="0" w:line="240" w:lineRule="auto"/>
      </w:pPr>
      <w:r>
        <w:t>Slide 44.</w:t>
      </w:r>
    </w:p>
    <w:p w14:paraId="7E5B2EFC" w14:textId="33FD9CD7" w:rsidR="00DB665B" w:rsidRDefault="00A4688B" w:rsidP="00486D86">
      <w:pPr>
        <w:spacing w:after="0" w:line="240" w:lineRule="auto"/>
      </w:pPr>
      <w:r>
        <w:t>Repetition examples</w:t>
      </w:r>
    </w:p>
    <w:p w14:paraId="2376A54C" w14:textId="7A53B69C" w:rsidR="00A4688B" w:rsidRDefault="00A4688B" w:rsidP="00486D86">
      <w:pPr>
        <w:spacing w:after="0" w:line="240" w:lineRule="auto"/>
      </w:pPr>
      <w:r>
        <w:t>Repetition of design elements gives a cohesive look</w:t>
      </w:r>
    </w:p>
    <w:p w14:paraId="78918A09" w14:textId="66D0360F" w:rsidR="00A4688B" w:rsidRDefault="00A4688B" w:rsidP="00486D86">
      <w:pPr>
        <w:spacing w:after="0" w:line="240" w:lineRule="auto"/>
      </w:pPr>
      <w:r>
        <w:t>(one example has repeating images of a guy but has different words, another example has the sample type and color repeated with different words and images).</w:t>
      </w:r>
    </w:p>
    <w:p w14:paraId="5CB6BF9B" w14:textId="69E17532" w:rsidR="00A4688B" w:rsidRDefault="00A4688B" w:rsidP="00486D86">
      <w:pPr>
        <w:spacing w:after="0" w:line="240" w:lineRule="auto"/>
      </w:pPr>
    </w:p>
    <w:p w14:paraId="095A01D8" w14:textId="70E51EDE" w:rsidR="00A4688B" w:rsidRDefault="00A4688B" w:rsidP="00486D86">
      <w:pPr>
        <w:spacing w:after="0" w:line="240" w:lineRule="auto"/>
      </w:pPr>
      <w:r>
        <w:t>Slide 45.</w:t>
      </w:r>
    </w:p>
    <w:p w14:paraId="20DE0D8E" w14:textId="638AA246" w:rsidR="00A4688B" w:rsidRDefault="00A4688B" w:rsidP="00486D86">
      <w:pPr>
        <w:spacing w:after="0" w:line="240" w:lineRule="auto"/>
      </w:pPr>
      <w:r>
        <w:t>ALIGNMENT examples</w:t>
      </w:r>
    </w:p>
    <w:p w14:paraId="58803DA1" w14:textId="5E5F7F5A" w:rsidR="00963FDB" w:rsidRDefault="00963FDB" w:rsidP="00486D86">
      <w:pPr>
        <w:spacing w:after="0" w:line="240" w:lineRule="auto"/>
      </w:pPr>
      <w:r>
        <w:t>Line it up, add some padding and make sure elements are symmetrical</w:t>
      </w:r>
    </w:p>
    <w:p w14:paraId="10A57604" w14:textId="36AD3485" w:rsidR="00963FDB" w:rsidRDefault="00963FDB" w:rsidP="00486D86">
      <w:pPr>
        <w:spacing w:after="0" w:line="240" w:lineRule="auto"/>
      </w:pPr>
    </w:p>
    <w:p w14:paraId="2DC4AD95" w14:textId="405E1B9D" w:rsidR="00963FDB" w:rsidRDefault="00963FDB" w:rsidP="00486D86">
      <w:pPr>
        <w:spacing w:after="0" w:line="240" w:lineRule="auto"/>
      </w:pPr>
      <w:r>
        <w:t>Slide 46.</w:t>
      </w:r>
    </w:p>
    <w:p w14:paraId="75563916" w14:textId="0577D79D" w:rsidR="00963FDB" w:rsidRDefault="00963FDB" w:rsidP="00486D86">
      <w:pPr>
        <w:spacing w:after="0" w:line="240" w:lineRule="auto"/>
      </w:pPr>
      <w:r>
        <w:t>You can take some matching photos yourself...</w:t>
      </w:r>
    </w:p>
    <w:p w14:paraId="61975669" w14:textId="3A43D963" w:rsidR="00963FDB" w:rsidRDefault="00963FDB" w:rsidP="00486D86">
      <w:pPr>
        <w:spacing w:after="0" w:line="240" w:lineRule="auto"/>
      </w:pPr>
      <w:r>
        <w:t xml:space="preserve">Or purchase collections on </w:t>
      </w:r>
      <w:proofErr w:type="spellStart"/>
      <w:r>
        <w:t>iStockphoto</w:t>
      </w:r>
      <w:proofErr w:type="spellEnd"/>
      <w:r>
        <w:t>.</w:t>
      </w:r>
    </w:p>
    <w:p w14:paraId="57F77358" w14:textId="4B10E2A4" w:rsidR="00963FDB" w:rsidRDefault="00963FDB" w:rsidP="00486D86">
      <w:pPr>
        <w:spacing w:after="0" w:line="240" w:lineRule="auto"/>
      </w:pPr>
    </w:p>
    <w:p w14:paraId="61D38817" w14:textId="1FDA1EC2" w:rsidR="00963FDB" w:rsidRDefault="00963FDB" w:rsidP="00486D86">
      <w:pPr>
        <w:spacing w:after="0" w:line="240" w:lineRule="auto"/>
      </w:pPr>
      <w:r>
        <w:t>Slide 47.</w:t>
      </w:r>
    </w:p>
    <w:p w14:paraId="0DDABA0B" w14:textId="5DB38ADE" w:rsidR="00963FDB" w:rsidRDefault="00963FDB" w:rsidP="00486D86">
      <w:pPr>
        <w:spacing w:after="0" w:line="240" w:lineRule="auto"/>
      </w:pPr>
      <w:r>
        <w:t>proximity examples</w:t>
      </w:r>
    </w:p>
    <w:p w14:paraId="4BE35431" w14:textId="7C44DFDD" w:rsidR="00963FDB" w:rsidRDefault="00963FDB" w:rsidP="00486D86">
      <w:pPr>
        <w:spacing w:after="0" w:line="240" w:lineRule="auto"/>
      </w:pPr>
      <w:r>
        <w:t>group similar or related elements together</w:t>
      </w:r>
    </w:p>
    <w:p w14:paraId="794D1ABE" w14:textId="1E07D5CC" w:rsidR="00963FDB" w:rsidRDefault="00963FDB" w:rsidP="00486D86">
      <w:pPr>
        <w:spacing w:after="0" w:line="240" w:lineRule="auto"/>
      </w:pPr>
    </w:p>
    <w:p w14:paraId="2DA1C6CE" w14:textId="768A014F" w:rsidR="00963FDB" w:rsidRDefault="00963FDB" w:rsidP="00486D86">
      <w:pPr>
        <w:spacing w:after="0" w:line="240" w:lineRule="auto"/>
      </w:pPr>
      <w:r>
        <w:t>slide 48.</w:t>
      </w:r>
    </w:p>
    <w:p w14:paraId="552C010F" w14:textId="5DB96C7A" w:rsidR="00963FDB" w:rsidRDefault="00963FDB" w:rsidP="00486D86">
      <w:pPr>
        <w:spacing w:after="0" w:line="240" w:lineRule="auto"/>
      </w:pPr>
      <w:r>
        <w:t>oh crap!</w:t>
      </w:r>
    </w:p>
    <w:p w14:paraId="2D83650E" w14:textId="59BF299C" w:rsidR="00963FDB" w:rsidRDefault="00963FDB" w:rsidP="00486D86">
      <w:pPr>
        <w:spacing w:after="0" w:line="240" w:lineRule="auto"/>
      </w:pPr>
      <w:r>
        <w:t>Always double-check your design work with these principles: Contrast, Repetition, Alignment, and Proximity.</w:t>
      </w:r>
    </w:p>
    <w:p w14:paraId="15AC2270" w14:textId="07B1D139" w:rsidR="00963FDB" w:rsidRDefault="00963FDB" w:rsidP="00486D86">
      <w:pPr>
        <w:spacing w:after="0" w:line="240" w:lineRule="auto"/>
      </w:pPr>
    </w:p>
    <w:p w14:paraId="4BB42377" w14:textId="2D09E889" w:rsidR="00963FDB" w:rsidRDefault="00963FDB" w:rsidP="00486D86">
      <w:pPr>
        <w:spacing w:after="0" w:line="240" w:lineRule="auto"/>
      </w:pPr>
      <w:r>
        <w:t>Slide 49.</w:t>
      </w:r>
    </w:p>
    <w:p w14:paraId="702A9AC5" w14:textId="7B60336E" w:rsidR="00963FDB" w:rsidRDefault="00963FDB" w:rsidP="00486D86">
      <w:pPr>
        <w:spacing w:after="0" w:line="240" w:lineRule="auto"/>
      </w:pPr>
      <w:r>
        <w:t>That’s it</w:t>
      </w:r>
    </w:p>
    <w:p w14:paraId="34A209C2" w14:textId="475D28A0" w:rsidR="00963FDB" w:rsidRDefault="00963FDB" w:rsidP="00486D86">
      <w:pPr>
        <w:spacing w:after="0" w:line="240" w:lineRule="auto"/>
      </w:pPr>
    </w:p>
    <w:p w14:paraId="5BEC5119" w14:textId="5EC2E73A" w:rsidR="00963FDB" w:rsidRDefault="00963FDB" w:rsidP="00486D86">
      <w:pPr>
        <w:spacing w:after="0" w:line="240" w:lineRule="auto"/>
      </w:pPr>
      <w:r>
        <w:t>Slide 50.</w:t>
      </w:r>
    </w:p>
    <w:p w14:paraId="762D93CE" w14:textId="44FE6D73" w:rsidR="00963FDB" w:rsidRDefault="00963FDB" w:rsidP="00486D86">
      <w:pPr>
        <w:spacing w:after="0" w:line="240" w:lineRule="auto"/>
      </w:pPr>
      <w:r>
        <w:t>Thanks!</w:t>
      </w:r>
    </w:p>
    <w:p w14:paraId="6FB99E0E" w14:textId="78E73327" w:rsidR="00963FDB" w:rsidRDefault="00963FDB" w:rsidP="00486D86">
      <w:pPr>
        <w:spacing w:after="0" w:line="240" w:lineRule="auto"/>
      </w:pPr>
    </w:p>
    <w:p w14:paraId="58A26AE8" w14:textId="3C153691" w:rsidR="00943459" w:rsidRDefault="00943459" w:rsidP="00486D86">
      <w:pPr>
        <w:spacing w:after="0" w:line="240" w:lineRule="auto"/>
      </w:pPr>
      <w:r>
        <w:t>Slide 51.</w:t>
      </w:r>
    </w:p>
    <w:p w14:paraId="14DB2CAC" w14:textId="54F802CF" w:rsidR="00943459" w:rsidRDefault="00943459" w:rsidP="00486D86">
      <w:pPr>
        <w:spacing w:after="0" w:line="240" w:lineRule="auto"/>
      </w:pPr>
      <w:r>
        <w:t>Buy the app that doesn’t suck!</w:t>
      </w:r>
    </w:p>
    <w:p w14:paraId="499098D0" w14:textId="4794BCB3" w:rsidR="00943459" w:rsidRDefault="00943459" w:rsidP="00486D86">
      <w:pPr>
        <w:spacing w:after="0" w:line="240" w:lineRule="auto"/>
      </w:pPr>
      <w:r>
        <w:t>Includes 3 awesome presentations</w:t>
      </w:r>
    </w:p>
    <w:p w14:paraId="3017F44C" w14:textId="0E7B8472" w:rsidR="00943459" w:rsidRDefault="00943459" w:rsidP="00486D86">
      <w:pPr>
        <w:spacing w:after="0" w:line="240" w:lineRule="auto"/>
      </w:pPr>
      <w:r>
        <w:t>Click here to download</w:t>
      </w:r>
    </w:p>
    <w:p w14:paraId="3394CA9A" w14:textId="3065B45E" w:rsidR="00943459" w:rsidRDefault="00B7641C" w:rsidP="00486D86">
      <w:pPr>
        <w:spacing w:after="0" w:line="240" w:lineRule="auto"/>
      </w:pPr>
      <w:hyperlink r:id="rId5" w:history="1">
        <w:r w:rsidR="00943459" w:rsidRPr="0027718C">
          <w:rPr>
            <w:rStyle w:val="Hyperlink"/>
          </w:rPr>
          <w:t>http://itunes.apple.com/app/you-suck-at-powerpoint/id415468968?mt=8%23</w:t>
        </w:r>
      </w:hyperlink>
    </w:p>
    <w:p w14:paraId="60D817F6" w14:textId="77E555CD" w:rsidR="00943459" w:rsidRDefault="00943459" w:rsidP="00486D86">
      <w:pPr>
        <w:spacing w:after="0" w:line="240" w:lineRule="auto"/>
      </w:pPr>
      <w:r>
        <w:t>available on the app store</w:t>
      </w:r>
    </w:p>
    <w:p w14:paraId="120169CF" w14:textId="5B44DDD3" w:rsidR="00943459" w:rsidRDefault="00943459" w:rsidP="00486D86">
      <w:pPr>
        <w:spacing w:after="0" w:line="240" w:lineRule="auto"/>
      </w:pPr>
    </w:p>
    <w:p w14:paraId="7BFEC742" w14:textId="2C7F5987" w:rsidR="00943459" w:rsidRDefault="00943459" w:rsidP="00486D86">
      <w:pPr>
        <w:spacing w:after="0" w:line="240" w:lineRule="auto"/>
      </w:pPr>
      <w:r>
        <w:t>slide 52.</w:t>
      </w:r>
    </w:p>
    <w:p w14:paraId="2C9A5FEB" w14:textId="1A6E1713" w:rsidR="00943459" w:rsidRDefault="00943459" w:rsidP="00486D86">
      <w:pPr>
        <w:spacing w:after="0" w:line="240" w:lineRule="auto"/>
      </w:pPr>
      <w:r>
        <w:t xml:space="preserve">credits: photos: 1. </w:t>
      </w:r>
      <w:proofErr w:type="spellStart"/>
      <w:r>
        <w:t>flickr</w:t>
      </w:r>
      <w:proofErr w:type="spellEnd"/>
      <w:r>
        <w:t xml:space="preserve">/One more night at the club/Irina </w:t>
      </w:r>
      <w:proofErr w:type="spellStart"/>
      <w:r>
        <w:t>Souiki</w:t>
      </w:r>
      <w:proofErr w:type="spellEnd"/>
      <w:r>
        <w:t xml:space="preserve"> 2. </w:t>
      </w:r>
      <w:proofErr w:type="spellStart"/>
      <w:r>
        <w:t>flickr</w:t>
      </w:r>
      <w:proofErr w:type="spellEnd"/>
      <w:r>
        <w:t xml:space="preserve">/good news...and bad news/Shira Golding </w:t>
      </w:r>
      <w:proofErr w:type="gramStart"/>
      <w:r>
        <w:t>2.flickr</w:t>
      </w:r>
      <w:proofErr w:type="gramEnd"/>
      <w:r>
        <w:t>/Steve Jobs/</w:t>
      </w:r>
      <w:proofErr w:type="spellStart"/>
      <w:r>
        <w:t>dfarber</w:t>
      </w:r>
      <w:proofErr w:type="spellEnd"/>
      <w:r>
        <w:t xml:space="preserve"> 3.flickr/Audience/</w:t>
      </w:r>
      <w:proofErr w:type="spellStart"/>
      <w:r>
        <w:t>kurafire</w:t>
      </w:r>
      <w:proofErr w:type="spellEnd"/>
      <w:r>
        <w:t xml:space="preserve"> 5. </w:t>
      </w:r>
      <w:proofErr w:type="spellStart"/>
      <w:r>
        <w:t>flickr</w:t>
      </w:r>
      <w:proofErr w:type="spellEnd"/>
      <w:r>
        <w:t>/Neptune Statue/</w:t>
      </w:r>
      <w:proofErr w:type="spellStart"/>
      <w:r>
        <w:t>Fraochsidhe</w:t>
      </w:r>
      <w:proofErr w:type="spellEnd"/>
      <w:r>
        <w:t xml:space="preserve"> 9. </w:t>
      </w:r>
      <w:proofErr w:type="spellStart"/>
      <w:r>
        <w:t>cannes</w:t>
      </w:r>
      <w:proofErr w:type="spellEnd"/>
      <w:r>
        <w:t xml:space="preserve"> lions 2010/</w:t>
      </w:r>
      <w:proofErr w:type="spellStart"/>
      <w:r>
        <w:t>jessedee</w:t>
      </w:r>
      <w:proofErr w:type="spellEnd"/>
      <w:r>
        <w:t xml:space="preserve"> 13. </w:t>
      </w:r>
      <w:proofErr w:type="spellStart"/>
      <w:r>
        <w:t>flickr</w:t>
      </w:r>
      <w:proofErr w:type="spellEnd"/>
      <w:r>
        <w:t>/skittles/</w:t>
      </w:r>
      <w:proofErr w:type="spellStart"/>
      <w:r>
        <w:t>davidjmarland</w:t>
      </w:r>
      <w:proofErr w:type="spellEnd"/>
      <w:r>
        <w:t xml:space="preserve"> 17. </w:t>
      </w:r>
      <w:proofErr w:type="spellStart"/>
      <w:r>
        <w:t>flickr</w:t>
      </w:r>
      <w:proofErr w:type="spellEnd"/>
      <w:r>
        <w:t>/Extremely Loud and Incredibly Close/</w:t>
      </w:r>
      <w:proofErr w:type="spellStart"/>
      <w:r>
        <w:t>matt.hintsa</w:t>
      </w:r>
      <w:proofErr w:type="spellEnd"/>
      <w:r>
        <w:t xml:space="preserve"> 17. </w:t>
      </w:r>
      <w:proofErr w:type="spellStart"/>
      <w:r>
        <w:t>cannes</w:t>
      </w:r>
      <w:proofErr w:type="spellEnd"/>
      <w:r>
        <w:t xml:space="preserve"> lions 2010/</w:t>
      </w:r>
      <w:proofErr w:type="spellStart"/>
      <w:r>
        <w:t>jessedee</w:t>
      </w:r>
      <w:proofErr w:type="spellEnd"/>
      <w:r>
        <w:t xml:space="preserve"> 25. </w:t>
      </w:r>
      <w:proofErr w:type="spellStart"/>
      <w:r>
        <w:t>flickr</w:t>
      </w:r>
      <w:proofErr w:type="spellEnd"/>
      <w:r>
        <w:t>//Bert and Ernie/See-</w:t>
      </w:r>
      <w:proofErr w:type="spellStart"/>
      <w:r>
        <w:lastRenderedPageBreak/>
        <w:t>ming</w:t>
      </w:r>
      <w:proofErr w:type="spellEnd"/>
      <w:r>
        <w:t xml:space="preserve"> Lee </w:t>
      </w:r>
      <w:proofErr w:type="gramStart"/>
      <w:r>
        <w:t>28.flickr</w:t>
      </w:r>
      <w:proofErr w:type="gramEnd"/>
      <w:r>
        <w:t>/</w:t>
      </w:r>
      <w:proofErr w:type="spellStart"/>
      <w:r>
        <w:t>Vuiton</w:t>
      </w:r>
      <w:proofErr w:type="spellEnd"/>
      <w:r>
        <w:t xml:space="preserve"> Champs </w:t>
      </w:r>
      <w:proofErr w:type="spellStart"/>
      <w:r>
        <w:t>Elysées</w:t>
      </w:r>
      <w:proofErr w:type="spellEnd"/>
      <w:r>
        <w:t xml:space="preserve"> Shop/</w:t>
      </w:r>
      <w:proofErr w:type="spellStart"/>
      <w:r>
        <w:t>Little_Grizzly</w:t>
      </w:r>
      <w:proofErr w:type="spellEnd"/>
      <w:r>
        <w:t xml:space="preserve"> 28.flickr/ Got Beer?/a4gpa 31. </w:t>
      </w:r>
      <w:proofErr w:type="spellStart"/>
      <w:r>
        <w:t>flickr</w:t>
      </w:r>
      <w:proofErr w:type="spellEnd"/>
      <w:r>
        <w:t xml:space="preserve">/Can you read this, Luke </w:t>
      </w:r>
      <w:proofErr w:type="gramStart"/>
      <w:r>
        <w:t>Skywalker?/</w:t>
      </w:r>
      <w:proofErr w:type="spellStart"/>
      <w:proofErr w:type="gramEnd"/>
      <w:r>
        <w:t>Stéfan</w:t>
      </w:r>
      <w:proofErr w:type="spellEnd"/>
      <w:r>
        <w:t xml:space="preserve"> 38. </w:t>
      </w:r>
      <w:proofErr w:type="spellStart"/>
      <w:r>
        <w:t>flickr</w:t>
      </w:r>
      <w:proofErr w:type="spellEnd"/>
      <w:r>
        <w:t xml:space="preserve">/Toilet Trained/Anda74 </w:t>
      </w:r>
      <w:proofErr w:type="gramStart"/>
      <w:r>
        <w:t>49.flickr</w:t>
      </w:r>
      <w:proofErr w:type="gramEnd"/>
      <w:r>
        <w:t xml:space="preserve">/presentation/ Eggplant 52. </w:t>
      </w:r>
      <w:proofErr w:type="spellStart"/>
      <w:r>
        <w:t>flickr</w:t>
      </w:r>
      <w:proofErr w:type="spellEnd"/>
      <w:r>
        <w:t xml:space="preserve">/new </w:t>
      </w:r>
      <w:proofErr w:type="spellStart"/>
      <w:r>
        <w:t>york</w:t>
      </w:r>
      <w:proofErr w:type="spellEnd"/>
      <w:r>
        <w:t xml:space="preserve"> sunset/</w:t>
      </w:r>
      <w:proofErr w:type="spellStart"/>
      <w:r>
        <w:t>jerryfergusonphotography</w:t>
      </w:r>
      <w:proofErr w:type="spellEnd"/>
      <w:r>
        <w:t xml:space="preserve"> 54. </w:t>
      </w:r>
      <w:proofErr w:type="spellStart"/>
      <w:r>
        <w:t>flickr</w:t>
      </w:r>
      <w:proofErr w:type="spellEnd"/>
      <w:r>
        <w:t xml:space="preserve">/Domo </w:t>
      </w:r>
      <w:proofErr w:type="spellStart"/>
      <w:r>
        <w:t>asusta</w:t>
      </w:r>
      <w:proofErr w:type="spellEnd"/>
      <w:r>
        <w:t xml:space="preserve"> a </w:t>
      </w:r>
      <w:proofErr w:type="spellStart"/>
      <w:r>
        <w:t>Danbo</w:t>
      </w:r>
      <w:proofErr w:type="spellEnd"/>
      <w:r>
        <w:t>/</w:t>
      </w:r>
      <w:proofErr w:type="spellStart"/>
      <w:r>
        <w:t>GViciano</w:t>
      </w:r>
      <w:proofErr w:type="spellEnd"/>
      <w:r>
        <w:t xml:space="preserve"> 58. </w:t>
      </w:r>
      <w:proofErr w:type="spellStart"/>
      <w:r>
        <w:t>flickr</w:t>
      </w:r>
      <w:proofErr w:type="spellEnd"/>
      <w:r>
        <w:t>/</w:t>
      </w:r>
      <w:proofErr w:type="spellStart"/>
      <w:r>
        <w:t>Fussel</w:t>
      </w:r>
      <w:proofErr w:type="spellEnd"/>
      <w:r>
        <w:t xml:space="preserve"> reviewing/</w:t>
      </w:r>
      <w:proofErr w:type="spellStart"/>
      <w:r>
        <w:t>Faustenator</w:t>
      </w:r>
      <w:proofErr w:type="spellEnd"/>
      <w:r>
        <w:t xml:space="preserve"> 62- </w:t>
      </w:r>
      <w:proofErr w:type="spellStart"/>
      <w:r>
        <w:t>flickr</w:t>
      </w:r>
      <w:proofErr w:type="spellEnd"/>
      <w:r>
        <w:t>/exit sign in the commonwealth/</w:t>
      </w:r>
      <w:proofErr w:type="spellStart"/>
      <w:r>
        <w:t>joeybaltimore</w:t>
      </w:r>
      <w:proofErr w:type="spellEnd"/>
      <w:r>
        <w:t xml:space="preserve"> 65. </w:t>
      </w:r>
      <w:proofErr w:type="spellStart"/>
      <w:r>
        <w:t>flickr</w:t>
      </w:r>
      <w:proofErr w:type="spellEnd"/>
      <w:r>
        <w:t>/Steve Jobs Keynote/</w:t>
      </w:r>
      <w:proofErr w:type="spellStart"/>
      <w:r>
        <w:t>acaben</w:t>
      </w:r>
      <w:proofErr w:type="spellEnd"/>
      <w:r>
        <w:t xml:space="preserve"> 62. </w:t>
      </w:r>
      <w:proofErr w:type="spellStart"/>
      <w:r>
        <w:t>flickr</w:t>
      </w:r>
      <w:proofErr w:type="spellEnd"/>
      <w:r>
        <w:t>/jay-z/</w:t>
      </w:r>
      <w:proofErr w:type="spellStart"/>
      <w:r>
        <w:t>richie</w:t>
      </w:r>
      <w:proofErr w:type="spellEnd"/>
      <w:r>
        <w:t xml:space="preserve"> </w:t>
      </w:r>
      <w:proofErr w:type="spellStart"/>
      <w:r>
        <w:t>preiss</w:t>
      </w:r>
      <w:proofErr w:type="spellEnd"/>
      <w:r>
        <w:t xml:space="preserve"> websites: istockphoto.com colorlovers.com skitch.com screenflow.com flickr.com noteandpoint.com slideshare.net THANKS: Alex G. for sitting across from me and swearing so loud every day at </w:t>
      </w:r>
      <w:proofErr w:type="spellStart"/>
      <w:r>
        <w:t>Powerpoint</w:t>
      </w:r>
      <w:proofErr w:type="spellEnd"/>
      <w:r>
        <w:t xml:space="preserve">, you’ve inspired me to create this </w:t>
      </w:r>
      <w:proofErr w:type="spellStart"/>
      <w:r>
        <w:t>preso</w:t>
      </w:r>
      <w:proofErr w:type="spellEnd"/>
      <w:r>
        <w:t xml:space="preserve">. Pete O., for letting me be your sidekick, you’re a legend. Dean J., for letting me steal your headline styles, they seem to work really well. Elizabeth G. you thought me all the CRAP I needed to know when I was a young little brat. ATEC crew, you’re all such an amazing bunch of people, how lucky was I to come to Australia as a backpacker and end up working in such an amazing part of the world for 4 years, thanks for your all support. To the people out there sharing this stuff on Facebook and Twitter, thank you! I wish </w:t>
      </w:r>
      <w:proofErr w:type="spellStart"/>
      <w:r>
        <w:t>i</w:t>
      </w:r>
      <w:proofErr w:type="spellEnd"/>
      <w:r>
        <w:t xml:space="preserve"> could invite you over for dinner one night. And to Mum &amp; Dad, cause they’re just the best.</w:t>
      </w:r>
    </w:p>
    <w:p w14:paraId="0C7803C8" w14:textId="7335B4E5" w:rsidR="00943459" w:rsidRDefault="00943459" w:rsidP="00486D86">
      <w:pPr>
        <w:spacing w:after="0" w:line="240" w:lineRule="auto"/>
      </w:pPr>
    </w:p>
    <w:p w14:paraId="030D378B" w14:textId="2D1878C8" w:rsidR="00943459" w:rsidRDefault="00943459" w:rsidP="00486D86">
      <w:pPr>
        <w:spacing w:after="0" w:line="240" w:lineRule="auto"/>
      </w:pPr>
      <w:r>
        <w:t>made using keynote total cost = $0</w:t>
      </w:r>
    </w:p>
    <w:p w14:paraId="6A70DD0C" w14:textId="77777777" w:rsidR="00943459" w:rsidRDefault="00943459" w:rsidP="00486D86">
      <w:pPr>
        <w:spacing w:after="0" w:line="240" w:lineRule="auto"/>
      </w:pPr>
    </w:p>
    <w:sectPr w:rsidR="00943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A5BFE"/>
    <w:multiLevelType w:val="hybridMultilevel"/>
    <w:tmpl w:val="2EB42644"/>
    <w:lvl w:ilvl="0" w:tplc="ADB2F2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9"/>
    <w:rsid w:val="0020103D"/>
    <w:rsid w:val="002B70DB"/>
    <w:rsid w:val="00443429"/>
    <w:rsid w:val="00450FCB"/>
    <w:rsid w:val="00486D86"/>
    <w:rsid w:val="004C7733"/>
    <w:rsid w:val="00943459"/>
    <w:rsid w:val="00963FDB"/>
    <w:rsid w:val="00A4688B"/>
    <w:rsid w:val="00AD1000"/>
    <w:rsid w:val="00B7641C"/>
    <w:rsid w:val="00D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0CB34"/>
  <w15:chartTrackingRefBased/>
  <w15:docId w15:val="{30D6A53F-DBAA-4742-A3CB-E7524CD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4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4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6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unes.apple.com/app/you-suck-at-powerpoint/id415468968?mt=8%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Tessa</dc:creator>
  <cp:keywords/>
  <dc:description/>
  <cp:lastModifiedBy>Webster, Jeremy</cp:lastModifiedBy>
  <cp:revision>4</cp:revision>
  <dcterms:created xsi:type="dcterms:W3CDTF">2020-07-27T16:56:00Z</dcterms:created>
  <dcterms:modified xsi:type="dcterms:W3CDTF">2020-07-29T14:03:00Z</dcterms:modified>
</cp:coreProperties>
</file>