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78D3" w14:textId="77777777" w:rsidR="00804CF5" w:rsidRDefault="00C1184A">
      <w:pPr>
        <w:pStyle w:val="Heading1"/>
        <w:spacing w:before="95"/>
        <w:ind w:left="1336" w:right="1337"/>
        <w:jc w:val="center"/>
      </w:pPr>
      <w:r>
        <w:rPr>
          <w:color w:val="C00000"/>
        </w:rPr>
        <w:t xml:space="preserve">A Brief Guide to Scientific Replication, via </w:t>
      </w:r>
      <w:r>
        <w:rPr>
          <w:color w:val="C00000"/>
          <w:u w:val="single" w:color="C00000"/>
        </w:rPr>
        <w:t>@</w:t>
      </w:r>
      <w:proofErr w:type="spellStart"/>
      <w:r>
        <w:rPr>
          <w:color w:val="C00000"/>
          <w:u w:val="single" w:color="C00000"/>
        </w:rPr>
        <w:t>Nbcthegoodplace</w:t>
      </w:r>
      <w:proofErr w:type="spellEnd"/>
    </w:p>
    <w:p w14:paraId="2AF9F645" w14:textId="5694D006" w:rsidR="00804CF5" w:rsidRDefault="004952A8">
      <w:pPr>
        <w:tabs>
          <w:tab w:val="left" w:pos="2907"/>
        </w:tabs>
        <w:spacing w:before="19"/>
        <w:ind w:left="1180"/>
        <w:rPr>
          <w:rFonts w:ascii="Arial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5840" behindDoc="1" locked="0" layoutInCell="1" allowOverlap="1" wp14:anchorId="1DC9F100" wp14:editId="5BA7C537">
                <wp:simplePos x="0" y="0"/>
                <wp:positionH relativeFrom="page">
                  <wp:posOffset>2044700</wp:posOffset>
                </wp:positionH>
                <wp:positionV relativeFrom="paragraph">
                  <wp:posOffset>2540</wp:posOffset>
                </wp:positionV>
                <wp:extent cx="152400" cy="196215"/>
                <wp:effectExtent l="0" t="0" r="0" b="0"/>
                <wp:wrapNone/>
                <wp:docPr id="8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6215"/>
                          <a:chOff x="3220" y="4"/>
                          <a:chExt cx="240" cy="309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0" y="22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20" y="4"/>
                            <a:ext cx="24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B1DB9" w14:textId="77777777" w:rsidR="00804CF5" w:rsidRDefault="00C1184A">
                              <w:pPr>
                                <w:spacing w:before="16"/>
                                <w:ind w:left="5" w:right="-72"/>
                                <w:rPr>
                                  <w:rFonts w:ascii="Calibri" w:eastAsia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eastAsia="Calibri"/>
                                  <w:b/>
                                  <w:color w:val="0000FF"/>
                                  <w:w w:val="205"/>
                                  <w:sz w:val="23"/>
                                  <w:u w:val="thick" w:color="0000FF"/>
                                </w:rPr>
                                <w:t>📊</w:t>
                              </w:r>
                              <w:r>
                                <w:rPr>
                                  <w:rFonts w:ascii="Calibri" w:eastAsia="Calibri"/>
                                  <w:b/>
                                  <w:color w:val="0000FF"/>
                                  <w:spacing w:val="10"/>
                                  <w:sz w:val="23"/>
                                  <w:u w:val="thick" w:color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9F100" id="Group 5" o:spid="_x0000_s1026" style="position:absolute;left:0;text-align:left;margin-left:161pt;margin-top:.2pt;width:12pt;height:15.45pt;z-index:-251760640;mso-position-horizontal-relative:page" coordorigin="3220,4" coordsize="240,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220;top:22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220;top:4;width:24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6FB1DB9" w14:textId="77777777" w:rsidR="00804CF5" w:rsidRDefault="00C1184A">
                        <w:pPr>
                          <w:spacing w:before="16"/>
                          <w:ind w:left="5" w:right="-72"/>
                          <w:rPr>
                            <w:rFonts w:ascii="Calibri" w:eastAsia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eastAsia="Calibri"/>
                            <w:b/>
                            <w:color w:val="0000FF"/>
                            <w:w w:val="205"/>
                            <w:sz w:val="23"/>
                            <w:u w:val="thick" w:color="0000FF"/>
                          </w:rPr>
                          <w:t>📊</w:t>
                        </w:r>
                        <w:r>
                          <w:rPr>
                            <w:rFonts w:ascii="Calibri" w:eastAsia="Calibri"/>
                            <w:b/>
                            <w:color w:val="0000FF"/>
                            <w:spacing w:val="10"/>
                            <w:sz w:val="23"/>
                            <w:u w:val="thick" w:color="0000F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1184A">
        <w:rPr>
          <w:b/>
          <w:color w:val="0000FF"/>
          <w:sz w:val="24"/>
          <w:u w:val="thick" w:color="0000FF"/>
        </w:rPr>
        <w:t>Jess</w:t>
      </w:r>
      <w:r w:rsidR="00C1184A">
        <w:rPr>
          <w:b/>
          <w:color w:val="0000FF"/>
          <w:spacing w:val="-2"/>
          <w:sz w:val="24"/>
          <w:u w:val="thick" w:color="0000FF"/>
        </w:rPr>
        <w:t xml:space="preserve"> </w:t>
      </w:r>
      <w:r w:rsidR="00C1184A">
        <w:rPr>
          <w:b/>
          <w:color w:val="0000FF"/>
          <w:sz w:val="24"/>
          <w:u w:val="thick" w:color="0000FF"/>
        </w:rPr>
        <w:t>Hartnett</w:t>
      </w:r>
      <w:r w:rsidR="00C1184A">
        <w:rPr>
          <w:b/>
          <w:color w:val="0000FF"/>
          <w:sz w:val="24"/>
        </w:rPr>
        <w:tab/>
      </w:r>
      <w:r w:rsidR="00C1184A">
        <w:rPr>
          <w:color w:val="0000FF"/>
          <w:sz w:val="24"/>
          <w:u w:val="thick" w:color="0000FF"/>
        </w:rPr>
        <w:t>@</w:t>
      </w:r>
      <w:proofErr w:type="spellStart"/>
      <w:r w:rsidR="00C1184A">
        <w:rPr>
          <w:b/>
          <w:color w:val="0000FF"/>
          <w:sz w:val="24"/>
          <w:u w:val="thick" w:color="0000FF"/>
        </w:rPr>
        <w:t>Notawful</w:t>
      </w:r>
      <w:proofErr w:type="spellEnd"/>
      <w:r w:rsidR="00C1184A">
        <w:rPr>
          <w:b/>
          <w:color w:val="0000FF"/>
          <w:spacing w:val="13"/>
          <w:sz w:val="24"/>
        </w:rPr>
        <w:t xml:space="preserve"> </w:t>
      </w:r>
      <w:r w:rsidR="00C1184A">
        <w:rPr>
          <w:rFonts w:ascii="Arial"/>
          <w:color w:val="0563C1"/>
          <w:sz w:val="21"/>
          <w:u w:val="single" w:color="0563C1"/>
        </w:rPr>
        <w:t>https://twitter.com/Notawful/status/1086409585949376512</w:t>
      </w:r>
    </w:p>
    <w:p w14:paraId="526970B5" w14:textId="77777777" w:rsidR="00804CF5" w:rsidRDefault="00804CF5">
      <w:pPr>
        <w:pStyle w:val="BodyText"/>
        <w:spacing w:before="8"/>
        <w:rPr>
          <w:rFonts w:ascii="Arial"/>
          <w:b w:val="0"/>
          <w:sz w:val="15"/>
        </w:rPr>
      </w:pPr>
    </w:p>
    <w:p w14:paraId="3215C013" w14:textId="77777777" w:rsidR="00804CF5" w:rsidRDefault="00C1184A">
      <w:pPr>
        <w:spacing w:before="109"/>
        <w:ind w:left="157"/>
        <w:rPr>
          <w:rFonts w:ascii="Arial" w:hAnsi="Arial"/>
          <w:sz w:val="21"/>
        </w:rPr>
      </w:pPr>
      <w:r>
        <w:rPr>
          <w:rFonts w:ascii="Arial" w:hAnsi="Arial"/>
          <w:color w:val="14171A"/>
          <w:sz w:val="21"/>
        </w:rPr>
        <w:t xml:space="preserve">“Holy </w:t>
      </w:r>
      <w:proofErr w:type="spellStart"/>
      <w:r>
        <w:rPr>
          <w:rFonts w:ascii="Arial" w:hAnsi="Arial"/>
          <w:color w:val="14171A"/>
          <w:sz w:val="21"/>
        </w:rPr>
        <w:t>shirtballs</w:t>
      </w:r>
      <w:proofErr w:type="spellEnd"/>
      <w:r>
        <w:rPr>
          <w:rFonts w:ascii="Arial" w:hAnsi="Arial"/>
          <w:color w:val="14171A"/>
          <w:sz w:val="21"/>
        </w:rPr>
        <w:t xml:space="preserve">. we can [use] … </w:t>
      </w:r>
      <w:r>
        <w:rPr>
          <w:rFonts w:ascii="Arial" w:hAnsi="Arial"/>
          <w:color w:val="0563C1"/>
          <w:sz w:val="21"/>
          <w:u w:val="single" w:color="0563C1"/>
        </w:rPr>
        <w:t>@</w:t>
      </w:r>
      <w:proofErr w:type="spellStart"/>
      <w:r>
        <w:rPr>
          <w:rFonts w:ascii="Arial" w:hAnsi="Arial"/>
          <w:b/>
          <w:color w:val="0563C1"/>
          <w:sz w:val="21"/>
          <w:u w:val="single" w:color="0563C1"/>
        </w:rPr>
        <w:t>nbcthegoodplace</w:t>
      </w:r>
      <w:proofErr w:type="spellEnd"/>
      <w:r>
        <w:rPr>
          <w:rFonts w:ascii="Arial" w:hAnsi="Arial"/>
          <w:b/>
          <w:color w:val="0563C1"/>
          <w:sz w:val="21"/>
        </w:rPr>
        <w:t xml:space="preserve"> </w:t>
      </w:r>
      <w:r>
        <w:rPr>
          <w:rFonts w:ascii="Arial" w:hAnsi="Arial"/>
          <w:color w:val="14171A"/>
          <w:sz w:val="21"/>
        </w:rPr>
        <w:t>to teach” about replication! [Season 3, Episode 11]</w:t>
      </w:r>
    </w:p>
    <w:p w14:paraId="07765719" w14:textId="77777777" w:rsidR="00804CF5" w:rsidRDefault="00C1184A">
      <w:pPr>
        <w:pStyle w:val="BodyText"/>
        <w:spacing w:before="7"/>
        <w:rPr>
          <w:rFonts w:ascii="Arial"/>
          <w:b w:val="0"/>
          <w:sz w:val="18"/>
        </w:rPr>
      </w:pPr>
      <w:r>
        <w:rPr>
          <w:noProof/>
        </w:rPr>
        <w:drawing>
          <wp:inline distT="0" distB="0" distL="0" distR="0" wp14:anchorId="672F43FF" wp14:editId="4E2D363B">
            <wp:extent cx="6887467" cy="3657600"/>
            <wp:effectExtent l="0" t="0" r="8890" b="0"/>
            <wp:docPr id="1" name="image2.jpeg" descr="Caption: The four of us becoming better people could be a fluk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467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8046A" w14:textId="77777777" w:rsidR="00804CF5" w:rsidRDefault="00804CF5">
      <w:pPr>
        <w:pStyle w:val="BodyText"/>
        <w:spacing w:before="3"/>
        <w:rPr>
          <w:rFonts w:ascii="Arial"/>
          <w:b w:val="0"/>
          <w:sz w:val="19"/>
        </w:rPr>
      </w:pPr>
    </w:p>
    <w:p w14:paraId="02CE4867" w14:textId="77777777" w:rsidR="00804CF5" w:rsidRDefault="00C1184A">
      <w:pPr>
        <w:pStyle w:val="BodyText"/>
        <w:ind w:left="100"/>
      </w:pPr>
      <w:r>
        <w:t>[Caption: The four of us becoming better people could be a fluke.]</w:t>
      </w:r>
    </w:p>
    <w:p w14:paraId="3EBC4E7E" w14:textId="77777777" w:rsidR="00804CF5" w:rsidRDefault="00C1184A">
      <w:pPr>
        <w:pStyle w:val="BodyText"/>
        <w:spacing w:before="10"/>
        <w:rPr>
          <w:sz w:val="20"/>
        </w:rPr>
      </w:pPr>
      <w:r>
        <w:rPr>
          <w:noProof/>
        </w:rPr>
        <w:drawing>
          <wp:inline distT="0" distB="0" distL="0" distR="0" wp14:anchorId="787BAF85" wp14:editId="2141AA38">
            <wp:extent cx="6860498" cy="3688079"/>
            <wp:effectExtent l="0" t="0" r="0" b="8255"/>
            <wp:docPr id="3" name="image3.jpeg" descr="Caption: So let’s repeat the experi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498" cy="368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FEA8" w14:textId="77777777" w:rsidR="00804CF5" w:rsidRDefault="00804CF5">
      <w:pPr>
        <w:pStyle w:val="BodyText"/>
        <w:spacing w:before="11"/>
        <w:rPr>
          <w:sz w:val="20"/>
        </w:rPr>
      </w:pPr>
    </w:p>
    <w:p w14:paraId="22055D6E" w14:textId="77777777" w:rsidR="00804CF5" w:rsidRDefault="00C1184A">
      <w:pPr>
        <w:pStyle w:val="BodyText"/>
        <w:ind w:left="100"/>
      </w:pPr>
      <w:r>
        <w:t xml:space="preserve">[Caption: </w:t>
      </w:r>
      <w:proofErr w:type="gramStart"/>
      <w:r>
        <w:t>So</w:t>
      </w:r>
      <w:proofErr w:type="gramEnd"/>
      <w:r>
        <w:t xml:space="preserve"> let’s repeat the experiment.]</w:t>
      </w:r>
    </w:p>
    <w:p w14:paraId="42DE1C1A" w14:textId="77777777" w:rsidR="00804CF5" w:rsidRDefault="00804CF5">
      <w:pPr>
        <w:sectPr w:rsidR="00804CF5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14:paraId="5DE8F4CC" w14:textId="304DF16D" w:rsidR="00804CF5" w:rsidRDefault="00C1184A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4A092B7" wp14:editId="56C7D801">
            <wp:extent cx="6844873" cy="3642360"/>
            <wp:effectExtent l="0" t="0" r="0" b="0"/>
            <wp:docPr id="5" name="image4.jpeg" descr="Caption: It’s what Simone taught us about data coll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873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3AF7A" w14:textId="0EDF9CBC" w:rsidR="00C1184A" w:rsidRDefault="00C1184A">
      <w:pPr>
        <w:pStyle w:val="BodyText"/>
        <w:ind w:left="100"/>
        <w:rPr>
          <w:b w:val="0"/>
          <w:sz w:val="20"/>
        </w:rPr>
      </w:pPr>
      <w:r>
        <w:t>[Caption: It’s what Simone taught us about data collection.]</w:t>
      </w:r>
    </w:p>
    <w:p w14:paraId="4D0430C4" w14:textId="77777777" w:rsidR="00804CF5" w:rsidRDefault="00804CF5">
      <w:pPr>
        <w:pStyle w:val="BodyText"/>
        <w:spacing w:before="4"/>
        <w:rPr>
          <w:sz w:val="16"/>
        </w:rPr>
      </w:pPr>
    </w:p>
    <w:p w14:paraId="3E65ACBF" w14:textId="338CA1BA" w:rsidR="00804CF5" w:rsidRPr="00C1184A" w:rsidRDefault="004952A8" w:rsidP="00C1184A">
      <w:pPr>
        <w:pStyle w:val="BodyText"/>
        <w:spacing w:before="90"/>
        <w:ind w:left="100"/>
      </w:pPr>
      <w:r>
        <w:rPr>
          <w:noProof/>
        </w:rPr>
        <mc:AlternateContent>
          <mc:Choice Requires="wpg">
            <w:drawing>
              <wp:inline distT="0" distB="0" distL="0" distR="0" wp14:anchorId="624B254F" wp14:editId="16EE133C">
                <wp:extent cx="6972300" cy="3811270"/>
                <wp:effectExtent l="0" t="0" r="19050" b="17780"/>
                <wp:docPr id="2" name="Group 2" descr="Caption: Try it again and see if you get the same result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3811270"/>
                          <a:chOff x="730" y="1209"/>
                          <a:chExt cx="10980" cy="600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1298"/>
                            <a:ext cx="10800" cy="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5" y="1253"/>
                            <a:ext cx="10890" cy="5912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C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8355E" id="Group 2" o:spid="_x0000_s1026" alt="Caption: Try it again and see if you get the same results." style="width:549pt;height:300.1pt;mso-position-horizontal-relative:char;mso-position-vertical-relative:line" coordorigin="730,1209" coordsize="10980,6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">
                <v:shape id="Picture 4" o:spid="_x0000_s1027" type="#_x0000_t75" style="position:absolute;left:820;top:1298;width:10800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">
                  <v:imagedata r:id="rId10" o:title=""/>
                </v:shape>
                <v:rect id="Rectangle 3" o:spid="_x0000_s1028" style="position:absolute;left:775;top:1253;width:10890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" filled="f" strokecolor="#c00000" strokeweight="4.5pt"/>
                <w10:anchorlock/>
              </v:group>
            </w:pict>
          </mc:Fallback>
        </mc:AlternateContent>
      </w:r>
    </w:p>
    <w:p w14:paraId="5DA0E09E" w14:textId="77777777" w:rsidR="00804CF5" w:rsidRDefault="00C1184A">
      <w:pPr>
        <w:pStyle w:val="Heading1"/>
        <w:rPr>
          <w:rFonts w:ascii="Times New Roman"/>
        </w:rPr>
      </w:pPr>
      <w:r>
        <w:rPr>
          <w:rFonts w:ascii="Times New Roman"/>
          <w:color w:val="C00000"/>
        </w:rPr>
        <w:t>[Caption: Try it again and see if you get the same results.]</w:t>
      </w:r>
    </w:p>
    <w:p w14:paraId="7FD6074E" w14:textId="77777777" w:rsidR="00804CF5" w:rsidRDefault="00804CF5">
      <w:pPr>
        <w:sectPr w:rsidR="00804CF5">
          <w:pgSz w:w="12240" w:h="15840"/>
          <w:pgMar w:top="1000" w:right="620" w:bottom="280" w:left="620" w:header="720" w:footer="720" w:gutter="0"/>
          <w:cols w:space="720"/>
        </w:sectPr>
      </w:pPr>
    </w:p>
    <w:p w14:paraId="50E3297B" w14:textId="77777777" w:rsidR="00804CF5" w:rsidRDefault="00C1184A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77E32D00" wp14:editId="0B161E86">
            <wp:extent cx="6827931" cy="3749040"/>
            <wp:effectExtent l="0" t="0" r="0" b="0"/>
            <wp:docPr id="7" name="image6.jpeg" descr="Caption: We choose four new peopl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931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2E1F" w14:textId="77777777" w:rsidR="00804CF5" w:rsidRDefault="00804CF5">
      <w:pPr>
        <w:pStyle w:val="BodyText"/>
        <w:rPr>
          <w:sz w:val="19"/>
        </w:rPr>
      </w:pPr>
    </w:p>
    <w:p w14:paraId="68E53E51" w14:textId="77777777" w:rsidR="00804CF5" w:rsidRDefault="00C1184A">
      <w:pPr>
        <w:pStyle w:val="BodyText"/>
        <w:spacing w:before="90"/>
        <w:ind w:left="100"/>
      </w:pPr>
      <w:r>
        <w:t>[Caption: We choose four new people,]</w:t>
      </w:r>
    </w:p>
    <w:p w14:paraId="3D948836" w14:textId="77777777" w:rsidR="00804CF5" w:rsidRDefault="00804CF5">
      <w:pPr>
        <w:pStyle w:val="BodyText"/>
        <w:rPr>
          <w:sz w:val="20"/>
        </w:rPr>
      </w:pPr>
    </w:p>
    <w:p w14:paraId="063A50D8" w14:textId="77777777" w:rsidR="00804CF5" w:rsidRDefault="00C1184A">
      <w:pPr>
        <w:pStyle w:val="BodyText"/>
        <w:spacing w:before="10"/>
      </w:pPr>
      <w:bookmarkStart w:id="0" w:name="_GoBack"/>
      <w:r>
        <w:rPr>
          <w:noProof/>
        </w:rPr>
        <w:drawing>
          <wp:inline distT="0" distB="0" distL="0" distR="0" wp14:anchorId="46F80D92" wp14:editId="44259489">
            <wp:extent cx="6852237" cy="3695700"/>
            <wp:effectExtent l="0" t="0" r="6350" b="0"/>
            <wp:docPr id="9" name="image7.jpeg" descr="Caption: tell them they’re in the Good Place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237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63C1E0D" w14:textId="77777777" w:rsidR="00804CF5" w:rsidRDefault="00804CF5">
      <w:pPr>
        <w:pStyle w:val="BodyText"/>
        <w:spacing w:before="9"/>
        <w:rPr>
          <w:sz w:val="21"/>
        </w:rPr>
      </w:pPr>
    </w:p>
    <w:p w14:paraId="4B59994F" w14:textId="77777777" w:rsidR="00804CF5" w:rsidRDefault="00C1184A">
      <w:pPr>
        <w:pStyle w:val="BodyText"/>
        <w:ind w:left="100"/>
      </w:pPr>
      <w:r>
        <w:t>[Caption: tell them they’re in the Good Place,]</w:t>
      </w:r>
    </w:p>
    <w:p w14:paraId="475B5B91" w14:textId="77777777" w:rsidR="00804CF5" w:rsidRDefault="00804CF5">
      <w:pPr>
        <w:sectPr w:rsidR="00804CF5">
          <w:pgSz w:w="12240" w:h="15840"/>
          <w:pgMar w:top="720" w:right="620" w:bottom="280" w:left="620" w:header="720" w:footer="720" w:gutter="0"/>
          <w:cols w:space="720"/>
        </w:sectPr>
      </w:pPr>
    </w:p>
    <w:p w14:paraId="16D4AAC9" w14:textId="77777777" w:rsidR="00804CF5" w:rsidRDefault="00C1184A">
      <w:pPr>
        <w:pStyle w:val="BodyText"/>
        <w:ind w:left="100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2DE857B6" wp14:editId="3469A124">
            <wp:extent cx="6827310" cy="3672840"/>
            <wp:effectExtent l="0" t="0" r="0" b="0"/>
            <wp:docPr id="11" name="image8.jpeg" descr="Caption: create challenges for them, track their progr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7310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A414" w14:textId="77777777" w:rsidR="00804CF5" w:rsidRDefault="00804CF5">
      <w:pPr>
        <w:pStyle w:val="BodyText"/>
        <w:rPr>
          <w:sz w:val="19"/>
        </w:rPr>
      </w:pPr>
    </w:p>
    <w:p w14:paraId="1BAB82E9" w14:textId="77777777" w:rsidR="00804CF5" w:rsidRDefault="00C1184A">
      <w:pPr>
        <w:pStyle w:val="BodyText"/>
        <w:spacing w:before="90"/>
        <w:ind w:left="100"/>
      </w:pPr>
      <w:r>
        <w:t>[Caption: create challenges for them, track their progress.]</w:t>
      </w:r>
    </w:p>
    <w:sectPr w:rsidR="00804CF5"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F5"/>
    <w:rsid w:val="004952A8"/>
    <w:rsid w:val="00804CF5"/>
    <w:rsid w:val="00C1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222D"/>
  <w15:docId w15:val="{5CA154EB-82E1-4EC0-A92F-CF378302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Downs, Tessa</dc:creator>
  <cp:lastModifiedBy>Downs, Tessa</cp:lastModifiedBy>
  <cp:revision>3</cp:revision>
  <dcterms:created xsi:type="dcterms:W3CDTF">2020-07-14T20:08:00Z</dcterms:created>
  <dcterms:modified xsi:type="dcterms:W3CDTF">2020-07-14T20:13:00Z</dcterms:modified>
</cp:coreProperties>
</file>