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85711" w14:textId="48130BDF" w:rsidR="00052F3C" w:rsidRDefault="00052F3C" w:rsidP="00052F3C">
      <w:pPr>
        <w:pStyle w:val="Heading1"/>
      </w:pPr>
      <w:r>
        <w:t>Death by PowerPoint (and how to fight it)</w:t>
      </w:r>
    </w:p>
    <w:p w14:paraId="3BA3CF41" w14:textId="77777777" w:rsidR="00052F3C" w:rsidRDefault="00052F3C" w:rsidP="002A3D46">
      <w:pPr>
        <w:spacing w:after="0" w:line="240" w:lineRule="auto"/>
      </w:pPr>
    </w:p>
    <w:p w14:paraId="601BE2F5" w14:textId="7D40D7CD" w:rsidR="004C7733" w:rsidRDefault="00B40330" w:rsidP="002A3D46">
      <w:pPr>
        <w:spacing w:after="0" w:line="240" w:lineRule="auto"/>
      </w:pPr>
      <w:r>
        <w:t>Slide 1.</w:t>
      </w:r>
    </w:p>
    <w:p w14:paraId="4E4BA834" w14:textId="4355A5A5" w:rsidR="00B40330" w:rsidRDefault="00B40330" w:rsidP="002A3D46">
      <w:pPr>
        <w:spacing w:after="0" w:line="240" w:lineRule="auto"/>
      </w:pPr>
      <w:r>
        <w:t>Death by PowerPoint (and how to fight it)</w:t>
      </w:r>
    </w:p>
    <w:p w14:paraId="47C08FDF" w14:textId="7563E048" w:rsidR="00B40330" w:rsidRDefault="00B40330" w:rsidP="002A3D46">
      <w:pPr>
        <w:spacing w:after="0" w:line="240" w:lineRule="auto"/>
      </w:pPr>
      <w:r>
        <w:t xml:space="preserve">Alexei </w:t>
      </w:r>
      <w:proofErr w:type="spellStart"/>
      <w:r>
        <w:t>Kapterev</w:t>
      </w:r>
      <w:proofErr w:type="spellEnd"/>
    </w:p>
    <w:p w14:paraId="13A020C5" w14:textId="53B1324F" w:rsidR="00B40330" w:rsidRDefault="00052F3C" w:rsidP="002A3D46">
      <w:pPr>
        <w:spacing w:after="0" w:line="240" w:lineRule="auto"/>
      </w:pPr>
      <w:hyperlink r:id="rId4" w:history="1">
        <w:r w:rsidR="00B40330" w:rsidRPr="0027718C">
          <w:rPr>
            <w:rStyle w:val="Hyperlink"/>
          </w:rPr>
          <w:t>https://www.slideshare.net/thecroaker/death-by-powerpoint</w:t>
        </w:r>
      </w:hyperlink>
    </w:p>
    <w:p w14:paraId="0490700F" w14:textId="6B7B8855" w:rsidR="00B40330" w:rsidRDefault="00B40330" w:rsidP="002A3D46">
      <w:pPr>
        <w:spacing w:after="0" w:line="240" w:lineRule="auto"/>
      </w:pPr>
      <w:r>
        <w:t>Jul 31, 2017</w:t>
      </w:r>
    </w:p>
    <w:p w14:paraId="7D2A230E" w14:textId="548FCBCB" w:rsidR="00B40330" w:rsidRDefault="00B40330" w:rsidP="002A3D46">
      <w:pPr>
        <w:spacing w:after="0" w:line="240" w:lineRule="auto"/>
      </w:pPr>
    </w:p>
    <w:p w14:paraId="2B8A0064" w14:textId="59F1908F" w:rsidR="00B40330" w:rsidRDefault="00B40330" w:rsidP="002A3D46">
      <w:pPr>
        <w:spacing w:after="0" w:line="240" w:lineRule="auto"/>
      </w:pPr>
      <w:r>
        <w:t>Slide 2.</w:t>
      </w:r>
    </w:p>
    <w:p w14:paraId="2343A55A" w14:textId="2FFE74D1" w:rsidR="00B40330" w:rsidRDefault="00B40330" w:rsidP="002A3D46">
      <w:pPr>
        <w:spacing w:after="0" w:line="240" w:lineRule="auto"/>
      </w:pPr>
      <w:r>
        <w:t>There are 300 million PowerPoint users in the world*</w:t>
      </w:r>
    </w:p>
    <w:p w14:paraId="4FD45263" w14:textId="1B6CE285" w:rsidR="00B40330" w:rsidRDefault="00B40330" w:rsidP="002A3D46">
      <w:pPr>
        <w:spacing w:after="0" w:line="240" w:lineRule="auto"/>
      </w:pPr>
      <w:r>
        <w:t>*estimate</w:t>
      </w:r>
    </w:p>
    <w:p w14:paraId="03A17BF8" w14:textId="651D8334" w:rsidR="00B40330" w:rsidRDefault="00B40330" w:rsidP="002A3D46">
      <w:pPr>
        <w:spacing w:after="0" w:line="240" w:lineRule="auto"/>
      </w:pPr>
    </w:p>
    <w:p w14:paraId="383F3EE1" w14:textId="2484816A" w:rsidR="00B40330" w:rsidRDefault="00B40330" w:rsidP="002A3D46">
      <w:pPr>
        <w:spacing w:after="0" w:line="240" w:lineRule="auto"/>
      </w:pPr>
      <w:r>
        <w:t>Slide 3.</w:t>
      </w:r>
    </w:p>
    <w:p w14:paraId="0F7D9A8F" w14:textId="77777777" w:rsidR="00052F3C" w:rsidRDefault="00B40330" w:rsidP="002A3D46">
      <w:pPr>
        <w:spacing w:after="0" w:line="240" w:lineRule="auto"/>
      </w:pPr>
      <w:r>
        <w:t xml:space="preserve">They do 30 million presentations each day* </w:t>
      </w:r>
    </w:p>
    <w:p w14:paraId="0A658C76" w14:textId="31A12E65" w:rsidR="00B40330" w:rsidRDefault="00B40330" w:rsidP="002A3D46">
      <w:pPr>
        <w:spacing w:after="0" w:line="240" w:lineRule="auto"/>
      </w:pPr>
      <w:r>
        <w:t>*estimate</w:t>
      </w:r>
    </w:p>
    <w:p w14:paraId="56ECE3C0" w14:textId="58EA11B8" w:rsidR="00467A56" w:rsidRDefault="00467A56" w:rsidP="002A3D46">
      <w:pPr>
        <w:spacing w:after="0" w:line="240" w:lineRule="auto"/>
      </w:pPr>
    </w:p>
    <w:p w14:paraId="26B6AFF0" w14:textId="0E67AE07" w:rsidR="00467A56" w:rsidRDefault="00467A56" w:rsidP="002A3D46">
      <w:pPr>
        <w:spacing w:after="0" w:line="240" w:lineRule="auto"/>
      </w:pPr>
      <w:r>
        <w:t>Slide 4.</w:t>
      </w:r>
    </w:p>
    <w:p w14:paraId="1AF6C6A8" w14:textId="77777777" w:rsidR="00052F3C" w:rsidRDefault="00467A56" w:rsidP="002A3D46">
      <w:pPr>
        <w:spacing w:after="0" w:line="240" w:lineRule="auto"/>
      </w:pPr>
      <w:r>
        <w:t>About a million presentations are going on right now*</w:t>
      </w:r>
    </w:p>
    <w:p w14:paraId="3A8BE9F5" w14:textId="2C7EE3D2" w:rsidR="00467A56" w:rsidRDefault="00467A56" w:rsidP="002A3D46">
      <w:pPr>
        <w:spacing w:after="0" w:line="240" w:lineRule="auto"/>
      </w:pPr>
      <w:r>
        <w:t>*estimate</w:t>
      </w:r>
    </w:p>
    <w:p w14:paraId="4CAA178F" w14:textId="345697ED" w:rsidR="00467A56" w:rsidRDefault="00467A56" w:rsidP="002A3D46">
      <w:pPr>
        <w:spacing w:after="0" w:line="240" w:lineRule="auto"/>
      </w:pPr>
    </w:p>
    <w:p w14:paraId="790F23CE" w14:textId="516A51B4" w:rsidR="00467A56" w:rsidRDefault="00467A56" w:rsidP="002A3D46">
      <w:pPr>
        <w:spacing w:after="0" w:line="240" w:lineRule="auto"/>
      </w:pPr>
      <w:r>
        <w:t>Slide 5.</w:t>
      </w:r>
    </w:p>
    <w:p w14:paraId="3DCFB75F" w14:textId="77777777" w:rsidR="00052F3C" w:rsidRDefault="00467A56" w:rsidP="002A3D46">
      <w:pPr>
        <w:spacing w:after="0" w:line="240" w:lineRule="auto"/>
      </w:pPr>
      <w:r>
        <w:t xml:space="preserve">50% of them are unbearable* </w:t>
      </w:r>
    </w:p>
    <w:p w14:paraId="76CD4300" w14:textId="4FC7C4A4" w:rsidR="00467A56" w:rsidRDefault="00467A56" w:rsidP="002A3D46">
      <w:pPr>
        <w:spacing w:after="0" w:line="240" w:lineRule="auto"/>
      </w:pPr>
      <w:r>
        <w:t>*conservative estimate</w:t>
      </w:r>
    </w:p>
    <w:p w14:paraId="1A16F400" w14:textId="7D9B670F" w:rsidR="00467A56" w:rsidRDefault="00467A56" w:rsidP="002A3D46">
      <w:pPr>
        <w:spacing w:after="0" w:line="240" w:lineRule="auto"/>
      </w:pPr>
    </w:p>
    <w:p w14:paraId="4DCD9A18" w14:textId="5D9B788F" w:rsidR="00467A56" w:rsidRDefault="00467A56" w:rsidP="002A3D46">
      <w:pPr>
        <w:spacing w:after="0" w:line="240" w:lineRule="auto"/>
      </w:pPr>
      <w:r>
        <w:t>Slide 6.</w:t>
      </w:r>
    </w:p>
    <w:p w14:paraId="306CE0B0" w14:textId="26ED97E9" w:rsidR="00467A56" w:rsidRDefault="00467A56" w:rsidP="002A3D46">
      <w:pPr>
        <w:spacing w:after="0" w:line="240" w:lineRule="auto"/>
      </w:pPr>
      <w:r>
        <w:t>LOTS of people are killing each other with bad presentations. NOW.</w:t>
      </w:r>
    </w:p>
    <w:p w14:paraId="03E989E8" w14:textId="315C4EF7" w:rsidR="00467A56" w:rsidRDefault="00467A56" w:rsidP="002A3D46">
      <w:pPr>
        <w:spacing w:after="0" w:line="240" w:lineRule="auto"/>
      </w:pPr>
    </w:p>
    <w:p w14:paraId="3D4E30B9" w14:textId="40880D13" w:rsidR="00467A56" w:rsidRDefault="00467A56" w:rsidP="002A3D46">
      <w:pPr>
        <w:spacing w:after="0" w:line="240" w:lineRule="auto"/>
      </w:pPr>
      <w:r>
        <w:t>Slide 7.</w:t>
      </w:r>
    </w:p>
    <w:p w14:paraId="3E6A6346" w14:textId="3686082B" w:rsidR="00467A56" w:rsidRDefault="00467A56" w:rsidP="002A3D46">
      <w:pPr>
        <w:spacing w:after="0" w:line="240" w:lineRule="auto"/>
      </w:pPr>
      <w:r>
        <w:t>They are all DEAD! Well, almost.</w:t>
      </w:r>
    </w:p>
    <w:p w14:paraId="4EF42D77" w14:textId="088111E4" w:rsidR="00467A56" w:rsidRDefault="00467A56" w:rsidP="002A3D46">
      <w:pPr>
        <w:spacing w:after="0" w:line="240" w:lineRule="auto"/>
      </w:pPr>
    </w:p>
    <w:p w14:paraId="7F6F31B0" w14:textId="77777777" w:rsidR="002A3D46" w:rsidRDefault="002A3D46" w:rsidP="002A3D46">
      <w:pPr>
        <w:spacing w:after="0" w:line="240" w:lineRule="auto"/>
      </w:pPr>
      <w:r>
        <w:t>Slide 8.</w:t>
      </w:r>
    </w:p>
    <w:p w14:paraId="5A97FB45" w14:textId="52862611" w:rsidR="00467A56" w:rsidRDefault="00467A56" w:rsidP="002A3D46">
      <w:pPr>
        <w:spacing w:after="0" w:line="240" w:lineRule="auto"/>
      </w:pPr>
      <w:r>
        <w:t>Let’s make the world a better place.</w:t>
      </w:r>
    </w:p>
    <w:p w14:paraId="1CFBC1D7" w14:textId="67D23322" w:rsidR="00467A56" w:rsidRDefault="00467A56" w:rsidP="002A3D46">
      <w:pPr>
        <w:spacing w:after="0" w:line="240" w:lineRule="auto"/>
      </w:pPr>
    </w:p>
    <w:p w14:paraId="0600857C" w14:textId="4D23EF37" w:rsidR="002A3D46" w:rsidRDefault="002A3D46" w:rsidP="002A3D46">
      <w:pPr>
        <w:spacing w:after="0" w:line="240" w:lineRule="auto"/>
      </w:pPr>
      <w:r>
        <w:t>Slide 9.</w:t>
      </w:r>
    </w:p>
    <w:p w14:paraId="44BA3F93" w14:textId="0662B15C" w:rsidR="00467A56" w:rsidRDefault="00467A56" w:rsidP="002A3D46">
      <w:pPr>
        <w:spacing w:after="0" w:line="240" w:lineRule="auto"/>
      </w:pPr>
      <w:r>
        <w:t>Why are they doing it?!</w:t>
      </w:r>
    </w:p>
    <w:p w14:paraId="133AD6DD" w14:textId="769D0005" w:rsidR="00467A56" w:rsidRDefault="00467A56" w:rsidP="002A3D46">
      <w:pPr>
        <w:spacing w:after="0" w:line="240" w:lineRule="auto"/>
      </w:pPr>
    </w:p>
    <w:p w14:paraId="0016C75E" w14:textId="3C2176EE" w:rsidR="002A3D46" w:rsidRDefault="002A3D46" w:rsidP="002A3D46">
      <w:pPr>
        <w:spacing w:after="0" w:line="240" w:lineRule="auto"/>
      </w:pPr>
      <w:r>
        <w:t>Slide 10.</w:t>
      </w:r>
    </w:p>
    <w:p w14:paraId="7C3B6F8B" w14:textId="50BD5264" w:rsidR="00467A56" w:rsidRDefault="00467A56" w:rsidP="002A3D46">
      <w:pPr>
        <w:spacing w:after="0" w:line="240" w:lineRule="auto"/>
      </w:pPr>
      <w:r>
        <w:t>Research shows</w:t>
      </w:r>
    </w:p>
    <w:p w14:paraId="6AEA59C5" w14:textId="4B14444C" w:rsidR="00467A56" w:rsidRDefault="00467A56" w:rsidP="002A3D46">
      <w:pPr>
        <w:spacing w:after="0" w:line="240" w:lineRule="auto"/>
      </w:pPr>
      <w:r>
        <w:t xml:space="preserve">1. Bullets don’t kill people </w:t>
      </w:r>
    </w:p>
    <w:p w14:paraId="21A5DC37" w14:textId="4CD9AA7A" w:rsidR="00467A56" w:rsidRDefault="00467A56" w:rsidP="002A3D46">
      <w:pPr>
        <w:spacing w:after="0" w:line="240" w:lineRule="auto"/>
      </w:pPr>
      <w:r>
        <w:t xml:space="preserve">2. People kill people </w:t>
      </w:r>
    </w:p>
    <w:p w14:paraId="136A1D8C" w14:textId="650FD8EB" w:rsidR="00467A56" w:rsidRDefault="00467A56" w:rsidP="002A3D46">
      <w:pPr>
        <w:spacing w:after="0" w:line="240" w:lineRule="auto"/>
      </w:pPr>
      <w:r>
        <w:t xml:space="preserve">3. Unintentionally </w:t>
      </w:r>
    </w:p>
    <w:p w14:paraId="0A0E9468" w14:textId="33019423" w:rsidR="00467A56" w:rsidRDefault="00467A56" w:rsidP="002A3D46">
      <w:pPr>
        <w:spacing w:after="0" w:line="240" w:lineRule="auto"/>
      </w:pPr>
      <w:r>
        <w:t>4. Yet regularly</w:t>
      </w:r>
    </w:p>
    <w:p w14:paraId="5E9CE3D2" w14:textId="6ADC5629" w:rsidR="00467A56" w:rsidRDefault="00467A56" w:rsidP="002A3D46">
      <w:pPr>
        <w:spacing w:after="0" w:line="240" w:lineRule="auto"/>
      </w:pPr>
    </w:p>
    <w:p w14:paraId="21E24A99" w14:textId="37CFD4E5" w:rsidR="002A3D46" w:rsidRDefault="002A3D46" w:rsidP="002A3D46">
      <w:pPr>
        <w:spacing w:after="0" w:line="240" w:lineRule="auto"/>
      </w:pPr>
      <w:r>
        <w:t>Slide 11.</w:t>
      </w:r>
    </w:p>
    <w:p w14:paraId="0A72ADC4" w14:textId="611944AC" w:rsidR="00467A56" w:rsidRDefault="00467A56" w:rsidP="002A3D46">
      <w:pPr>
        <w:spacing w:after="0" w:line="240" w:lineRule="auto"/>
      </w:pPr>
      <w:r>
        <w:t>Mainly due to lack of...</w:t>
      </w:r>
    </w:p>
    <w:p w14:paraId="216C6DA7" w14:textId="37E5A18F" w:rsidR="00467A56" w:rsidRDefault="00467A56" w:rsidP="002A3D46">
      <w:pPr>
        <w:spacing w:after="0" w:line="240" w:lineRule="auto"/>
      </w:pPr>
      <w:r>
        <w:t>1. Significance</w:t>
      </w:r>
    </w:p>
    <w:p w14:paraId="7F73B919" w14:textId="2C9BF907" w:rsidR="00467A56" w:rsidRDefault="00467A56" w:rsidP="002A3D46">
      <w:pPr>
        <w:spacing w:after="0" w:line="240" w:lineRule="auto"/>
      </w:pPr>
      <w:r>
        <w:lastRenderedPageBreak/>
        <w:t>2. Structure</w:t>
      </w:r>
    </w:p>
    <w:p w14:paraId="76AD3F81" w14:textId="5680A389" w:rsidR="00467A56" w:rsidRDefault="00467A56" w:rsidP="002A3D46">
      <w:pPr>
        <w:spacing w:after="0" w:line="240" w:lineRule="auto"/>
      </w:pPr>
      <w:r>
        <w:t>3. Simplicity</w:t>
      </w:r>
    </w:p>
    <w:p w14:paraId="200E99E2" w14:textId="282EA042" w:rsidR="00467A56" w:rsidRDefault="00467A56" w:rsidP="002A3D46">
      <w:pPr>
        <w:spacing w:after="0" w:line="240" w:lineRule="auto"/>
      </w:pPr>
      <w:r>
        <w:t>4. Rehearsal</w:t>
      </w:r>
    </w:p>
    <w:p w14:paraId="1FC6BB5A" w14:textId="3B271FC8" w:rsidR="00467A56" w:rsidRDefault="00467A56" w:rsidP="002A3D46">
      <w:pPr>
        <w:spacing w:after="0" w:line="240" w:lineRule="auto"/>
      </w:pPr>
    </w:p>
    <w:p w14:paraId="66FB21DB" w14:textId="1CD33F25" w:rsidR="002A3D46" w:rsidRDefault="002A3D46" w:rsidP="002A3D46">
      <w:pPr>
        <w:spacing w:after="0" w:line="240" w:lineRule="auto"/>
      </w:pPr>
      <w:r>
        <w:t>Slide 12.</w:t>
      </w:r>
    </w:p>
    <w:p w14:paraId="10AA9289" w14:textId="77777777" w:rsidR="00467A56" w:rsidRDefault="00467A56" w:rsidP="002A3D46">
      <w:pPr>
        <w:spacing w:after="0" w:line="240" w:lineRule="auto"/>
      </w:pPr>
      <w:r>
        <w:t>1. Significance</w:t>
      </w:r>
    </w:p>
    <w:p w14:paraId="0824BD45" w14:textId="6F2A2B21" w:rsidR="00467A56" w:rsidRDefault="00467A56" w:rsidP="002A3D46">
      <w:pPr>
        <w:spacing w:after="0" w:line="240" w:lineRule="auto"/>
      </w:pPr>
    </w:p>
    <w:p w14:paraId="3FC59623" w14:textId="4F32526F" w:rsidR="002A3D46" w:rsidRDefault="002A3D46" w:rsidP="002A3D46">
      <w:pPr>
        <w:spacing w:after="0" w:line="240" w:lineRule="auto"/>
      </w:pPr>
      <w:r>
        <w:t>Slide 13.</w:t>
      </w:r>
    </w:p>
    <w:p w14:paraId="550925EC" w14:textId="6CCB1FCD" w:rsidR="00467A56" w:rsidRDefault="00467A56" w:rsidP="002A3D46">
      <w:pPr>
        <w:spacing w:after="0" w:line="240" w:lineRule="auto"/>
      </w:pPr>
      <w:r>
        <w:t>Why do you present?</w:t>
      </w:r>
    </w:p>
    <w:p w14:paraId="2762F7DE" w14:textId="77777777" w:rsidR="00467A56" w:rsidRDefault="00467A56" w:rsidP="002A3D46">
      <w:pPr>
        <w:spacing w:after="0" w:line="240" w:lineRule="auto"/>
      </w:pPr>
      <w:r>
        <w:t xml:space="preserve">To “pass the information”? </w:t>
      </w:r>
    </w:p>
    <w:p w14:paraId="13D4821A" w14:textId="77777777" w:rsidR="00467A56" w:rsidRDefault="00467A56" w:rsidP="002A3D46">
      <w:pPr>
        <w:spacing w:after="0" w:line="240" w:lineRule="auto"/>
      </w:pPr>
      <w:r>
        <w:t xml:space="preserve">Your boss told you to? </w:t>
      </w:r>
    </w:p>
    <w:p w14:paraId="478FF767" w14:textId="1138AC8D" w:rsidR="00467A56" w:rsidRDefault="00467A56" w:rsidP="002A3D46">
      <w:pPr>
        <w:spacing w:after="0" w:line="240" w:lineRule="auto"/>
      </w:pPr>
      <w:r>
        <w:t>Or to make meaning? (check)</w:t>
      </w:r>
    </w:p>
    <w:p w14:paraId="46404BFA" w14:textId="58913D05" w:rsidR="00467A56" w:rsidRDefault="00467A56" w:rsidP="002A3D46">
      <w:pPr>
        <w:spacing w:after="0" w:line="240" w:lineRule="auto"/>
      </w:pPr>
    </w:p>
    <w:p w14:paraId="56DEDAB5" w14:textId="1EF36F81" w:rsidR="002A3D46" w:rsidRDefault="002A3D46" w:rsidP="002A3D46">
      <w:pPr>
        <w:spacing w:after="0" w:line="240" w:lineRule="auto"/>
      </w:pPr>
      <w:r>
        <w:t>Slide 14.</w:t>
      </w:r>
    </w:p>
    <w:p w14:paraId="0B21014F" w14:textId="79E4543A" w:rsidR="00467A56" w:rsidRDefault="00467A56" w:rsidP="002A3D46">
      <w:pPr>
        <w:spacing w:after="0" w:line="240" w:lineRule="auto"/>
      </w:pPr>
      <w:r>
        <w:t>What’s the subject and why it matters to you?</w:t>
      </w:r>
    </w:p>
    <w:p w14:paraId="47803276" w14:textId="7C097C3B" w:rsidR="00467A56" w:rsidRDefault="00467A56" w:rsidP="002A3D46">
      <w:pPr>
        <w:spacing w:after="0" w:line="240" w:lineRule="auto"/>
      </w:pPr>
    </w:p>
    <w:p w14:paraId="12EFD182" w14:textId="425CFEEB" w:rsidR="002A3D46" w:rsidRDefault="002A3D46" w:rsidP="002A3D46">
      <w:pPr>
        <w:spacing w:after="0" w:line="240" w:lineRule="auto"/>
      </w:pPr>
      <w:r>
        <w:t>Slide 15.</w:t>
      </w:r>
    </w:p>
    <w:p w14:paraId="16BDFBE0" w14:textId="719469B0" w:rsidR="00467A56" w:rsidRDefault="007248C0" w:rsidP="002A3D46">
      <w:pPr>
        <w:spacing w:after="0" w:line="240" w:lineRule="auto"/>
      </w:pPr>
      <w:r>
        <w:t>How presentations work</w:t>
      </w:r>
    </w:p>
    <w:p w14:paraId="65A7764D" w14:textId="7B3BA26C" w:rsidR="007248C0" w:rsidRDefault="007248C0" w:rsidP="002A3D46">
      <w:pPr>
        <w:spacing w:after="0" w:line="240" w:lineRule="auto"/>
      </w:pPr>
      <w:r>
        <w:t>1. Significance creates passion</w:t>
      </w:r>
    </w:p>
    <w:p w14:paraId="39D303E5" w14:textId="5321B7F0" w:rsidR="007248C0" w:rsidRDefault="007248C0" w:rsidP="002A3D46">
      <w:pPr>
        <w:spacing w:after="0" w:line="240" w:lineRule="auto"/>
      </w:pPr>
      <w:r>
        <w:t>2. Passion attracts attention</w:t>
      </w:r>
    </w:p>
    <w:p w14:paraId="4F9A486E" w14:textId="706B38DA" w:rsidR="007248C0" w:rsidRDefault="007248C0" w:rsidP="002A3D46">
      <w:pPr>
        <w:spacing w:after="0" w:line="240" w:lineRule="auto"/>
      </w:pPr>
      <w:r>
        <w:t>3. Attention leads to action</w:t>
      </w:r>
    </w:p>
    <w:p w14:paraId="5C70F95B" w14:textId="04AC50B2" w:rsidR="007248C0" w:rsidRDefault="007248C0" w:rsidP="002A3D46">
      <w:pPr>
        <w:spacing w:after="0" w:line="240" w:lineRule="auto"/>
      </w:pPr>
    </w:p>
    <w:p w14:paraId="61A06F8A" w14:textId="6DB81273" w:rsidR="002A3D46" w:rsidRDefault="002A3D46" w:rsidP="002A3D46">
      <w:pPr>
        <w:spacing w:after="0" w:line="240" w:lineRule="auto"/>
      </w:pPr>
      <w:r>
        <w:t>Slide 16.</w:t>
      </w:r>
    </w:p>
    <w:p w14:paraId="2853F87C" w14:textId="3E51DB88" w:rsidR="007248C0" w:rsidRDefault="007248C0" w:rsidP="002A3D46">
      <w:pPr>
        <w:spacing w:after="0" w:line="240" w:lineRule="auto"/>
      </w:pPr>
      <w:r>
        <w:t>Are you passionate? Check yourself.</w:t>
      </w:r>
    </w:p>
    <w:p w14:paraId="655FB5B7" w14:textId="49A8AD8E" w:rsidR="007248C0" w:rsidRDefault="007248C0" w:rsidP="002A3D46">
      <w:pPr>
        <w:spacing w:after="0" w:line="240" w:lineRule="auto"/>
      </w:pPr>
    </w:p>
    <w:p w14:paraId="6716EA17" w14:textId="57D14834" w:rsidR="002A3D46" w:rsidRDefault="002A3D46" w:rsidP="002A3D46">
      <w:pPr>
        <w:spacing w:after="0" w:line="240" w:lineRule="auto"/>
      </w:pPr>
      <w:r>
        <w:t>Slide 17.</w:t>
      </w:r>
    </w:p>
    <w:p w14:paraId="3EFE854C" w14:textId="20F2E2EF" w:rsidR="007248C0" w:rsidRDefault="007248C0" w:rsidP="002A3D46">
      <w:pPr>
        <w:spacing w:after="0" w:line="240" w:lineRule="auto"/>
      </w:pPr>
      <w:r>
        <w:t xml:space="preserve">This is passion. </w:t>
      </w:r>
    </w:p>
    <w:p w14:paraId="20F8A2CC" w14:textId="55CC1784" w:rsidR="007248C0" w:rsidRDefault="007248C0" w:rsidP="002A3D46">
      <w:pPr>
        <w:spacing w:after="0" w:line="240" w:lineRule="auto"/>
      </w:pPr>
      <w:r>
        <w:t>(image of coach yelling)</w:t>
      </w:r>
    </w:p>
    <w:p w14:paraId="11AEFC7F" w14:textId="12CBD26D" w:rsidR="007248C0" w:rsidRDefault="007248C0" w:rsidP="002A3D46">
      <w:pPr>
        <w:spacing w:after="0" w:line="240" w:lineRule="auto"/>
      </w:pPr>
    </w:p>
    <w:p w14:paraId="305469C7" w14:textId="03620266" w:rsidR="002A3D46" w:rsidRDefault="002A3D46" w:rsidP="002A3D46">
      <w:pPr>
        <w:spacing w:after="0" w:line="240" w:lineRule="auto"/>
      </w:pPr>
      <w:r>
        <w:t>Slide 18.</w:t>
      </w:r>
    </w:p>
    <w:p w14:paraId="42363FB3" w14:textId="6617D61D" w:rsidR="007248C0" w:rsidRDefault="007248C0" w:rsidP="002A3D46">
      <w:pPr>
        <w:spacing w:after="0" w:line="240" w:lineRule="auto"/>
      </w:pPr>
      <w:r>
        <w:t>This is passion.</w:t>
      </w:r>
    </w:p>
    <w:p w14:paraId="3B7DF8C4" w14:textId="51358F17" w:rsidR="007248C0" w:rsidRDefault="00052F3C" w:rsidP="002A3D46">
      <w:pPr>
        <w:spacing w:after="0" w:line="240" w:lineRule="auto"/>
      </w:pPr>
      <w:r>
        <w:t>(image of woman smiling)</w:t>
      </w:r>
    </w:p>
    <w:p w14:paraId="64727AD9" w14:textId="77777777" w:rsidR="00052F3C" w:rsidRDefault="00052F3C" w:rsidP="002A3D46">
      <w:pPr>
        <w:spacing w:after="0" w:line="240" w:lineRule="auto"/>
      </w:pPr>
    </w:p>
    <w:p w14:paraId="1F185A73" w14:textId="4A42764C" w:rsidR="002A3D46" w:rsidRDefault="002A3D46" w:rsidP="002A3D46">
      <w:pPr>
        <w:spacing w:after="0" w:line="240" w:lineRule="auto"/>
      </w:pPr>
      <w:r>
        <w:t>Slide 19.</w:t>
      </w:r>
    </w:p>
    <w:p w14:paraId="7C9B7C00" w14:textId="0EBF4CE9" w:rsidR="007248C0" w:rsidRDefault="007248C0" w:rsidP="002A3D46">
      <w:pPr>
        <w:spacing w:after="0" w:line="240" w:lineRule="auto"/>
      </w:pPr>
      <w:r>
        <w:t>This is passion.</w:t>
      </w:r>
    </w:p>
    <w:p w14:paraId="5BF63B2B" w14:textId="36D027C1" w:rsidR="00052F3C" w:rsidRDefault="00052F3C" w:rsidP="002A3D46">
      <w:pPr>
        <w:spacing w:after="0" w:line="240" w:lineRule="auto"/>
      </w:pPr>
      <w:r>
        <w:t>(image of man praying)</w:t>
      </w:r>
    </w:p>
    <w:p w14:paraId="09E86BA3" w14:textId="72C127E2" w:rsidR="007248C0" w:rsidRDefault="007248C0" w:rsidP="002A3D46">
      <w:pPr>
        <w:spacing w:after="0" w:line="240" w:lineRule="auto"/>
      </w:pPr>
    </w:p>
    <w:p w14:paraId="772406FA" w14:textId="007C1053" w:rsidR="002A3D46" w:rsidRDefault="002A3D46" w:rsidP="002A3D46">
      <w:pPr>
        <w:spacing w:after="0" w:line="240" w:lineRule="auto"/>
      </w:pPr>
      <w:r>
        <w:t>Slide 20.</w:t>
      </w:r>
    </w:p>
    <w:p w14:paraId="2CB9C82A" w14:textId="6A91F0E0" w:rsidR="007248C0" w:rsidRDefault="007248C0" w:rsidP="002A3D46">
      <w:pPr>
        <w:spacing w:after="0" w:line="240" w:lineRule="auto"/>
      </w:pPr>
      <w:r>
        <w:t>This is not.</w:t>
      </w:r>
    </w:p>
    <w:p w14:paraId="7BD2B270" w14:textId="415E0395" w:rsidR="00052F3C" w:rsidRDefault="00052F3C" w:rsidP="002A3D46">
      <w:pPr>
        <w:spacing w:after="0" w:line="240" w:lineRule="auto"/>
      </w:pPr>
      <w:r>
        <w:t>(image of business people sitting on stools looking bored)</w:t>
      </w:r>
    </w:p>
    <w:p w14:paraId="1A833F0D" w14:textId="328AE372" w:rsidR="007248C0" w:rsidRDefault="007248C0" w:rsidP="002A3D46">
      <w:pPr>
        <w:spacing w:after="0" w:line="240" w:lineRule="auto"/>
      </w:pPr>
    </w:p>
    <w:p w14:paraId="15445519" w14:textId="3711B990" w:rsidR="002A3D46" w:rsidRDefault="002A3D46" w:rsidP="002A3D46">
      <w:pPr>
        <w:spacing w:after="0" w:line="240" w:lineRule="auto"/>
      </w:pPr>
      <w:r>
        <w:t>Slide 21.</w:t>
      </w:r>
    </w:p>
    <w:p w14:paraId="560CDF01" w14:textId="2A7BFFE3" w:rsidR="007248C0" w:rsidRDefault="007248C0" w:rsidP="002A3D46">
      <w:pPr>
        <w:spacing w:after="0" w:line="240" w:lineRule="auto"/>
      </w:pPr>
      <w:r>
        <w:t>Can’t find the meaning? Don’t present.</w:t>
      </w:r>
    </w:p>
    <w:p w14:paraId="72147CF5" w14:textId="3E08A15B" w:rsidR="007248C0" w:rsidRDefault="007248C0" w:rsidP="002A3D46">
      <w:pPr>
        <w:spacing w:after="0" w:line="240" w:lineRule="auto"/>
      </w:pPr>
    </w:p>
    <w:p w14:paraId="6C22E3F1" w14:textId="0FD7F38E" w:rsidR="002A3D46" w:rsidRDefault="002A3D46" w:rsidP="002A3D46">
      <w:pPr>
        <w:spacing w:after="0" w:line="240" w:lineRule="auto"/>
      </w:pPr>
      <w:r>
        <w:t>Slide 22.</w:t>
      </w:r>
    </w:p>
    <w:p w14:paraId="0EA2AB76" w14:textId="5C309A15" w:rsidR="007248C0" w:rsidRDefault="007248C0" w:rsidP="002A3D46">
      <w:pPr>
        <w:spacing w:after="0" w:line="240" w:lineRule="auto"/>
      </w:pPr>
      <w:r>
        <w:t>2. Structure</w:t>
      </w:r>
    </w:p>
    <w:p w14:paraId="4F93FE35" w14:textId="6AA739D1" w:rsidR="007248C0" w:rsidRDefault="007248C0" w:rsidP="002A3D46">
      <w:pPr>
        <w:spacing w:after="0" w:line="240" w:lineRule="auto"/>
      </w:pPr>
    </w:p>
    <w:p w14:paraId="2C61FFB6" w14:textId="2B3AEAD2" w:rsidR="002A3D46" w:rsidRDefault="002A3D46" w:rsidP="002A3D46">
      <w:pPr>
        <w:spacing w:after="0" w:line="240" w:lineRule="auto"/>
      </w:pPr>
      <w:r>
        <w:t>Slide 23.</w:t>
      </w:r>
    </w:p>
    <w:p w14:paraId="458D0D81" w14:textId="57356EE9" w:rsidR="007248C0" w:rsidRDefault="007248C0" w:rsidP="002A3D46">
      <w:pPr>
        <w:spacing w:after="0" w:line="240" w:lineRule="auto"/>
      </w:pPr>
      <w:r>
        <w:lastRenderedPageBreak/>
        <w:t>Structure is how you place the building blocks of your story.</w:t>
      </w:r>
    </w:p>
    <w:p w14:paraId="37ECD7A2" w14:textId="0E4F3B2E" w:rsidR="007248C0" w:rsidRDefault="007248C0" w:rsidP="002A3D46">
      <w:pPr>
        <w:spacing w:after="0" w:line="240" w:lineRule="auto"/>
      </w:pPr>
    </w:p>
    <w:p w14:paraId="109E12BB" w14:textId="6D141C08" w:rsidR="002A3D46" w:rsidRDefault="002A3D46" w:rsidP="002A3D46">
      <w:pPr>
        <w:spacing w:after="0" w:line="240" w:lineRule="auto"/>
      </w:pPr>
      <w:r>
        <w:t>Slide 24.</w:t>
      </w:r>
    </w:p>
    <w:p w14:paraId="23E36BB4" w14:textId="7065BB15" w:rsidR="007248C0" w:rsidRDefault="007248C0" w:rsidP="002A3D46">
      <w:pPr>
        <w:spacing w:after="0" w:line="240" w:lineRule="auto"/>
      </w:pPr>
      <w:r>
        <w:t>Q: What structure to use?</w:t>
      </w:r>
    </w:p>
    <w:p w14:paraId="09C70BB2" w14:textId="0B8D9F56" w:rsidR="007248C0" w:rsidRDefault="007248C0" w:rsidP="002A3D46">
      <w:pPr>
        <w:spacing w:after="0" w:line="240" w:lineRule="auto"/>
      </w:pPr>
      <w:r>
        <w:t xml:space="preserve">A: any – as long as it is </w:t>
      </w:r>
      <w:proofErr w:type="gramStart"/>
      <w:r>
        <w:t>has</w:t>
      </w:r>
      <w:proofErr w:type="gramEnd"/>
      <w:r>
        <w:t>:</w:t>
      </w:r>
    </w:p>
    <w:p w14:paraId="53266CF9" w14:textId="71B6378D" w:rsidR="007248C0" w:rsidRDefault="007248C0" w:rsidP="002A3D46">
      <w:pPr>
        <w:spacing w:after="0" w:line="240" w:lineRule="auto"/>
      </w:pPr>
      <w:r>
        <w:t>1. beginning</w:t>
      </w:r>
    </w:p>
    <w:p w14:paraId="767E2138" w14:textId="4885A01E" w:rsidR="007248C0" w:rsidRDefault="007248C0" w:rsidP="002A3D46">
      <w:pPr>
        <w:spacing w:after="0" w:line="240" w:lineRule="auto"/>
      </w:pPr>
      <w:r>
        <w:t>2. middle</w:t>
      </w:r>
    </w:p>
    <w:p w14:paraId="495C700C" w14:textId="4D3FE0A2" w:rsidR="007248C0" w:rsidRDefault="007248C0" w:rsidP="002A3D46">
      <w:pPr>
        <w:spacing w:after="0" w:line="240" w:lineRule="auto"/>
      </w:pPr>
      <w:r>
        <w:t>3. end</w:t>
      </w:r>
    </w:p>
    <w:p w14:paraId="26997BE6" w14:textId="378453B8" w:rsidR="007248C0" w:rsidRDefault="007248C0" w:rsidP="002A3D46">
      <w:pPr>
        <w:spacing w:after="0" w:line="240" w:lineRule="auto"/>
      </w:pPr>
    </w:p>
    <w:p w14:paraId="6A8C9A93" w14:textId="12A7546A" w:rsidR="002A3D46" w:rsidRDefault="002A3D46" w:rsidP="002A3D46">
      <w:pPr>
        <w:spacing w:after="0" w:line="240" w:lineRule="auto"/>
      </w:pPr>
      <w:r>
        <w:t>Slide 25.</w:t>
      </w:r>
    </w:p>
    <w:p w14:paraId="5FD1CBD8" w14:textId="0A02D60B" w:rsidR="007248C0" w:rsidRDefault="007248C0" w:rsidP="002A3D46">
      <w:pPr>
        <w:spacing w:after="0" w:line="240" w:lineRule="auto"/>
      </w:pPr>
      <w:r>
        <w:t>Give 3 reasons supporting your point. They will not remember more anyway.</w:t>
      </w:r>
    </w:p>
    <w:p w14:paraId="29DA2BA1" w14:textId="385E2AD8" w:rsidR="007248C0" w:rsidRDefault="007248C0" w:rsidP="002A3D46">
      <w:pPr>
        <w:spacing w:after="0" w:line="240" w:lineRule="auto"/>
      </w:pPr>
    </w:p>
    <w:p w14:paraId="0F9E6D20" w14:textId="1F49349C" w:rsidR="002A3D46" w:rsidRDefault="002A3D46" w:rsidP="002A3D46">
      <w:pPr>
        <w:spacing w:after="0" w:line="240" w:lineRule="auto"/>
      </w:pPr>
      <w:r>
        <w:t>Slide 26.</w:t>
      </w:r>
    </w:p>
    <w:p w14:paraId="75A99477" w14:textId="2DB319F9" w:rsidR="007248C0" w:rsidRDefault="007248C0" w:rsidP="002A3D46">
      <w:pPr>
        <w:spacing w:after="0" w:line="240" w:lineRule="auto"/>
      </w:pPr>
      <w:r>
        <w:t>Memorable beginning</w:t>
      </w:r>
    </w:p>
    <w:p w14:paraId="5465D45A" w14:textId="478402B7" w:rsidR="007248C0" w:rsidRDefault="007248C0" w:rsidP="002A3D46">
      <w:pPr>
        <w:spacing w:after="0" w:line="240" w:lineRule="auto"/>
      </w:pPr>
      <w:r>
        <w:t>Memorable middle:</w:t>
      </w:r>
    </w:p>
    <w:p w14:paraId="357AD7FF" w14:textId="77777777" w:rsidR="007248C0" w:rsidRDefault="007248C0" w:rsidP="002A3D46">
      <w:pPr>
        <w:spacing w:after="0" w:line="240" w:lineRule="auto"/>
        <w:ind w:firstLine="720"/>
      </w:pPr>
      <w:r>
        <w:t>1. argument</w:t>
      </w:r>
    </w:p>
    <w:p w14:paraId="7F521F77" w14:textId="77777777" w:rsidR="007248C0" w:rsidRDefault="007248C0" w:rsidP="002A3D46">
      <w:pPr>
        <w:spacing w:after="0" w:line="240" w:lineRule="auto"/>
        <w:ind w:firstLine="720"/>
      </w:pPr>
      <w:r>
        <w:tab/>
        <w:t>1. more details…</w:t>
      </w:r>
    </w:p>
    <w:p w14:paraId="4A89B4A9" w14:textId="508C62B7" w:rsidR="007248C0" w:rsidRDefault="007248C0" w:rsidP="002A3D46">
      <w:pPr>
        <w:spacing w:after="0" w:line="240" w:lineRule="auto"/>
        <w:ind w:firstLine="720"/>
      </w:pPr>
      <w:r>
        <w:tab/>
        <w:t>2. more details…</w:t>
      </w:r>
    </w:p>
    <w:p w14:paraId="7A91DF71" w14:textId="23C3D575" w:rsidR="007248C0" w:rsidRDefault="007248C0" w:rsidP="002A3D46">
      <w:pPr>
        <w:spacing w:after="0" w:line="240" w:lineRule="auto"/>
        <w:ind w:firstLine="720"/>
      </w:pPr>
      <w:r>
        <w:tab/>
        <w:t>3. more details…</w:t>
      </w:r>
      <w:r>
        <w:tab/>
      </w:r>
    </w:p>
    <w:p w14:paraId="473E06DB" w14:textId="32FF235B" w:rsidR="007248C0" w:rsidRDefault="007248C0" w:rsidP="002A3D46">
      <w:pPr>
        <w:spacing w:after="0" w:line="240" w:lineRule="auto"/>
        <w:ind w:firstLine="720"/>
      </w:pPr>
      <w:r>
        <w:t>2. argument</w:t>
      </w:r>
    </w:p>
    <w:p w14:paraId="63DECD10" w14:textId="77777777" w:rsidR="007248C0" w:rsidRDefault="007248C0" w:rsidP="002A3D46">
      <w:pPr>
        <w:spacing w:after="0" w:line="240" w:lineRule="auto"/>
        <w:ind w:firstLine="720"/>
      </w:pPr>
      <w:r>
        <w:tab/>
        <w:t>1. more details…</w:t>
      </w:r>
    </w:p>
    <w:p w14:paraId="756DDCD7" w14:textId="77777777" w:rsidR="007248C0" w:rsidRDefault="007248C0" w:rsidP="002A3D46">
      <w:pPr>
        <w:spacing w:after="0" w:line="240" w:lineRule="auto"/>
        <w:ind w:firstLine="720"/>
      </w:pPr>
      <w:r>
        <w:tab/>
        <w:t>2. more details…</w:t>
      </w:r>
    </w:p>
    <w:p w14:paraId="00FC2331" w14:textId="12BE1D58" w:rsidR="007248C0" w:rsidRDefault="007248C0" w:rsidP="002A3D46">
      <w:pPr>
        <w:spacing w:after="0" w:line="240" w:lineRule="auto"/>
        <w:ind w:firstLine="720"/>
      </w:pPr>
      <w:r>
        <w:tab/>
        <w:t>3. more details…</w:t>
      </w:r>
    </w:p>
    <w:p w14:paraId="2D46A108" w14:textId="2278688D" w:rsidR="007248C0" w:rsidRDefault="007248C0" w:rsidP="002A3D46">
      <w:pPr>
        <w:spacing w:after="0" w:line="240" w:lineRule="auto"/>
        <w:ind w:firstLine="720"/>
      </w:pPr>
      <w:r>
        <w:t>3. argument</w:t>
      </w:r>
    </w:p>
    <w:p w14:paraId="0B325A12" w14:textId="77777777" w:rsidR="007248C0" w:rsidRDefault="007248C0" w:rsidP="002A3D46">
      <w:pPr>
        <w:spacing w:after="0" w:line="240" w:lineRule="auto"/>
        <w:ind w:firstLine="720"/>
      </w:pPr>
      <w:r>
        <w:tab/>
        <w:t>1. more details…</w:t>
      </w:r>
    </w:p>
    <w:p w14:paraId="25B61F49" w14:textId="77777777" w:rsidR="007248C0" w:rsidRDefault="007248C0" w:rsidP="002A3D46">
      <w:pPr>
        <w:spacing w:after="0" w:line="240" w:lineRule="auto"/>
        <w:ind w:firstLine="720"/>
      </w:pPr>
      <w:r>
        <w:tab/>
        <w:t>2. more details…</w:t>
      </w:r>
    </w:p>
    <w:p w14:paraId="004FA9D1" w14:textId="612F1850" w:rsidR="007248C0" w:rsidRDefault="007248C0" w:rsidP="002A3D46">
      <w:pPr>
        <w:spacing w:after="0" w:line="240" w:lineRule="auto"/>
        <w:ind w:firstLine="720"/>
      </w:pPr>
      <w:r>
        <w:tab/>
        <w:t>3. more details…</w:t>
      </w:r>
    </w:p>
    <w:p w14:paraId="154BFAE6" w14:textId="406A5464" w:rsidR="00B56563" w:rsidRDefault="00B56563" w:rsidP="002A3D46">
      <w:pPr>
        <w:spacing w:after="0" w:line="240" w:lineRule="auto"/>
      </w:pPr>
      <w:r>
        <w:t>Memorable ending</w:t>
      </w:r>
    </w:p>
    <w:p w14:paraId="4A34470F" w14:textId="0AC54995" w:rsidR="00B56563" w:rsidRDefault="00B56563" w:rsidP="002A3D46">
      <w:pPr>
        <w:spacing w:after="0" w:line="240" w:lineRule="auto"/>
      </w:pPr>
      <w:r>
        <w:t>Note: this structure is very similar to the five-paragraph essay structure you now know and love.</w:t>
      </w:r>
    </w:p>
    <w:p w14:paraId="4DA48C28" w14:textId="56740EED" w:rsidR="00B56563" w:rsidRDefault="00B56563" w:rsidP="002A3D46">
      <w:pPr>
        <w:spacing w:after="0" w:line="240" w:lineRule="auto"/>
      </w:pPr>
    </w:p>
    <w:p w14:paraId="3D6D7429" w14:textId="332752EA" w:rsidR="002A3D46" w:rsidRDefault="002A3D46" w:rsidP="002A3D46">
      <w:pPr>
        <w:spacing w:after="0" w:line="240" w:lineRule="auto"/>
      </w:pPr>
      <w:r>
        <w:t>Slide 27.</w:t>
      </w:r>
    </w:p>
    <w:p w14:paraId="20D3E63B" w14:textId="13731BA7" w:rsidR="00B56563" w:rsidRDefault="00B56563" w:rsidP="002A3D46">
      <w:pPr>
        <w:spacing w:after="0" w:line="240" w:lineRule="auto"/>
      </w:pPr>
      <w:r>
        <w:t>You can tell this in...</w:t>
      </w:r>
    </w:p>
    <w:p w14:paraId="41F891FC" w14:textId="0E891DD1" w:rsidR="00B56563" w:rsidRDefault="00B56563" w:rsidP="002A3D46">
      <w:pPr>
        <w:spacing w:after="0" w:line="240" w:lineRule="auto"/>
      </w:pPr>
      <w:r>
        <w:t>5 minutes</w:t>
      </w:r>
    </w:p>
    <w:p w14:paraId="3D49A2DC" w14:textId="1BD1E849" w:rsidR="00B56563" w:rsidRDefault="00B56563" w:rsidP="002A3D46">
      <w:pPr>
        <w:spacing w:after="0" w:line="240" w:lineRule="auto"/>
      </w:pPr>
      <w:r>
        <w:t>15 minutes</w:t>
      </w:r>
    </w:p>
    <w:p w14:paraId="12490A2A" w14:textId="5EC8FF1A" w:rsidR="00B56563" w:rsidRDefault="00B56563" w:rsidP="002A3D46">
      <w:pPr>
        <w:spacing w:after="0" w:line="240" w:lineRule="auto"/>
      </w:pPr>
      <w:r>
        <w:t>45 minutes</w:t>
      </w:r>
    </w:p>
    <w:p w14:paraId="5FEF6654" w14:textId="4D02F982" w:rsidR="00B56563" w:rsidRDefault="00B56563" w:rsidP="002A3D46">
      <w:pPr>
        <w:spacing w:after="0" w:line="240" w:lineRule="auto"/>
      </w:pPr>
      <w:r>
        <w:t>It is scalable.</w:t>
      </w:r>
    </w:p>
    <w:p w14:paraId="062ADE86" w14:textId="06A49B26" w:rsidR="00B56563" w:rsidRDefault="00B56563" w:rsidP="002A3D46">
      <w:pPr>
        <w:spacing w:after="0" w:line="240" w:lineRule="auto"/>
      </w:pPr>
    </w:p>
    <w:p w14:paraId="73E0C6DC" w14:textId="2366EC9B" w:rsidR="002A3D46" w:rsidRDefault="002A3D46" w:rsidP="002A3D46">
      <w:pPr>
        <w:spacing w:after="0" w:line="240" w:lineRule="auto"/>
      </w:pPr>
      <w:r>
        <w:t>Slide 28.</w:t>
      </w:r>
    </w:p>
    <w:p w14:paraId="7561AD5F" w14:textId="046CE41B" w:rsidR="00B56563" w:rsidRDefault="00B56563" w:rsidP="002A3D46">
      <w:pPr>
        <w:spacing w:after="0" w:line="240" w:lineRule="auto"/>
      </w:pPr>
      <w:r>
        <w:t>3. simplicity</w:t>
      </w:r>
    </w:p>
    <w:p w14:paraId="6077A424" w14:textId="3E8FCC1A" w:rsidR="00B56563" w:rsidRDefault="00B56563" w:rsidP="002A3D46">
      <w:pPr>
        <w:spacing w:after="0" w:line="240" w:lineRule="auto"/>
      </w:pPr>
    </w:p>
    <w:p w14:paraId="2D95DA76" w14:textId="165AB39E" w:rsidR="002A3D46" w:rsidRDefault="002A3D46" w:rsidP="002A3D46">
      <w:pPr>
        <w:spacing w:after="0" w:line="240" w:lineRule="auto"/>
      </w:pPr>
      <w:r>
        <w:t>Slide 29.</w:t>
      </w:r>
    </w:p>
    <w:p w14:paraId="17CE2798" w14:textId="3E10F430" w:rsidR="00B56563" w:rsidRDefault="00B56563" w:rsidP="002A3D46">
      <w:pPr>
        <w:spacing w:after="0" w:line="240" w:lineRule="auto"/>
      </w:pPr>
      <w:r>
        <w:t>“Everything should be made as simple as possible but not simpler.”</w:t>
      </w:r>
    </w:p>
    <w:p w14:paraId="2B74A9F5" w14:textId="30A980AD" w:rsidR="00B56563" w:rsidRDefault="00B56563" w:rsidP="002A3D46">
      <w:pPr>
        <w:spacing w:after="0" w:line="240" w:lineRule="auto"/>
      </w:pPr>
    </w:p>
    <w:p w14:paraId="71BA433D" w14:textId="2BF8A040" w:rsidR="002A3D46" w:rsidRDefault="002A3D46" w:rsidP="002A3D46">
      <w:pPr>
        <w:spacing w:after="0" w:line="240" w:lineRule="auto"/>
      </w:pPr>
      <w:r>
        <w:t>Slide 30.</w:t>
      </w:r>
    </w:p>
    <w:p w14:paraId="2D4B3862" w14:textId="6C6ABBE3" w:rsidR="00B56563" w:rsidRDefault="00B56563" w:rsidP="002A3D46">
      <w:pPr>
        <w:spacing w:after="0" w:line="240" w:lineRule="auto"/>
      </w:pPr>
      <w:r>
        <w:t>Apparently, being simple is not that simple. Will give you some examples.</w:t>
      </w:r>
    </w:p>
    <w:p w14:paraId="55B6F2FE" w14:textId="7C2873CA" w:rsidR="00B56563" w:rsidRDefault="00B56563" w:rsidP="002A3D46">
      <w:pPr>
        <w:spacing w:after="0" w:line="240" w:lineRule="auto"/>
      </w:pPr>
    </w:p>
    <w:p w14:paraId="36EF0398" w14:textId="64813A68" w:rsidR="002A3D46" w:rsidRDefault="002A3D46" w:rsidP="002A3D46">
      <w:pPr>
        <w:spacing w:after="0" w:line="240" w:lineRule="auto"/>
      </w:pPr>
      <w:r>
        <w:t>Slide 31.</w:t>
      </w:r>
    </w:p>
    <w:p w14:paraId="778023DC" w14:textId="57A96921" w:rsidR="00B56563" w:rsidRDefault="00052F3C" w:rsidP="002A3D46">
      <w:pPr>
        <w:spacing w:after="0" w:line="240" w:lineRule="auto"/>
      </w:pPr>
      <w:r>
        <w:t xml:space="preserve">(Image of text in a non-English language) </w:t>
      </w:r>
      <w:r w:rsidR="00B56563">
        <w:t>Don’t worry: knowing the language doesn’t really help.</w:t>
      </w:r>
    </w:p>
    <w:p w14:paraId="75251C7D" w14:textId="4CAA92DA" w:rsidR="00B56563" w:rsidRDefault="00B56563" w:rsidP="002A3D46">
      <w:pPr>
        <w:spacing w:after="0" w:line="240" w:lineRule="auto"/>
      </w:pPr>
    </w:p>
    <w:p w14:paraId="46D0A4B0" w14:textId="520A844C" w:rsidR="002A3D46" w:rsidRDefault="002A3D46" w:rsidP="002A3D46">
      <w:pPr>
        <w:spacing w:after="0" w:line="240" w:lineRule="auto"/>
      </w:pPr>
      <w:r>
        <w:t>Slide 32.</w:t>
      </w:r>
    </w:p>
    <w:p w14:paraId="6C594F25" w14:textId="2BC2E644" w:rsidR="00B56563" w:rsidRDefault="00B56563" w:rsidP="002A3D46">
      <w:pPr>
        <w:spacing w:after="0" w:line="240" w:lineRule="auto"/>
      </w:pPr>
      <w:r>
        <w:t>People read faster than you speak. This means you are useless.</w:t>
      </w:r>
    </w:p>
    <w:p w14:paraId="6F08861B" w14:textId="78823CC2" w:rsidR="00B56563" w:rsidRDefault="00B56563" w:rsidP="002A3D46">
      <w:pPr>
        <w:spacing w:after="0" w:line="240" w:lineRule="auto"/>
      </w:pPr>
    </w:p>
    <w:p w14:paraId="3761E6EC" w14:textId="2D575B1D" w:rsidR="002A3D46" w:rsidRDefault="002A3D46" w:rsidP="002A3D46">
      <w:pPr>
        <w:spacing w:after="0" w:line="240" w:lineRule="auto"/>
      </w:pPr>
      <w:r>
        <w:t>Slide 33.</w:t>
      </w:r>
    </w:p>
    <w:p w14:paraId="6B3E2FE8" w14:textId="4B545121" w:rsidR="00B56563" w:rsidRDefault="00052F3C" w:rsidP="002A3D46">
      <w:pPr>
        <w:spacing w:after="0" w:line="240" w:lineRule="auto"/>
      </w:pPr>
      <w:r>
        <w:t xml:space="preserve">(Image of a bar chart) </w:t>
      </w:r>
      <w:r w:rsidR="00B56563">
        <w:t>Hey, we’ve got DATA!</w:t>
      </w:r>
    </w:p>
    <w:p w14:paraId="715E363C" w14:textId="0B4F44E6" w:rsidR="00B56563" w:rsidRDefault="00B56563" w:rsidP="002A3D46">
      <w:pPr>
        <w:spacing w:after="0" w:line="240" w:lineRule="auto"/>
      </w:pPr>
    </w:p>
    <w:p w14:paraId="7B12EB77" w14:textId="3B63719F" w:rsidR="002A3D46" w:rsidRDefault="002A3D46" w:rsidP="002A3D46">
      <w:pPr>
        <w:spacing w:after="0" w:line="240" w:lineRule="auto"/>
      </w:pPr>
      <w:r>
        <w:t>Slide 34.</w:t>
      </w:r>
    </w:p>
    <w:p w14:paraId="11357682" w14:textId="4E032119" w:rsidR="00B56563" w:rsidRDefault="00B56563" w:rsidP="002A3D46">
      <w:pPr>
        <w:spacing w:after="0" w:line="240" w:lineRule="auto"/>
      </w:pPr>
      <w:r>
        <w:t>What’s the point? One simple point? Remove everything else.</w:t>
      </w:r>
    </w:p>
    <w:p w14:paraId="69198BA7" w14:textId="710ABD72" w:rsidR="00B56563" w:rsidRDefault="00B56563" w:rsidP="002A3D46">
      <w:pPr>
        <w:spacing w:after="0" w:line="240" w:lineRule="auto"/>
      </w:pPr>
    </w:p>
    <w:p w14:paraId="4412B2B4" w14:textId="5C95C706" w:rsidR="002A3D46" w:rsidRDefault="002A3D46" w:rsidP="002A3D46">
      <w:pPr>
        <w:spacing w:after="0" w:line="240" w:lineRule="auto"/>
      </w:pPr>
      <w:r>
        <w:t>Slide 35.</w:t>
      </w:r>
    </w:p>
    <w:p w14:paraId="31FFD427" w14:textId="7081369A" w:rsidR="00B56563" w:rsidRDefault="00B56563" w:rsidP="002A3D46">
      <w:pPr>
        <w:spacing w:after="0" w:line="240" w:lineRule="auto"/>
      </w:pPr>
      <w:r>
        <w:t>Simple design rules*</w:t>
      </w:r>
    </w:p>
    <w:p w14:paraId="71AB4B19" w14:textId="77777777" w:rsidR="00B56563" w:rsidRDefault="00B56563" w:rsidP="002A3D46">
      <w:pPr>
        <w:spacing w:after="0" w:line="240" w:lineRule="auto"/>
      </w:pPr>
      <w:r>
        <w:t xml:space="preserve">1. One point per slide </w:t>
      </w:r>
    </w:p>
    <w:p w14:paraId="2AA4460F" w14:textId="77777777" w:rsidR="00B56563" w:rsidRDefault="00B56563" w:rsidP="002A3D46">
      <w:pPr>
        <w:spacing w:after="0" w:line="240" w:lineRule="auto"/>
      </w:pPr>
      <w:r>
        <w:t xml:space="preserve">2. Few matching </w:t>
      </w:r>
      <w:proofErr w:type="spellStart"/>
      <w:r>
        <w:t>colours</w:t>
      </w:r>
      <w:proofErr w:type="spellEnd"/>
      <w:r>
        <w:t xml:space="preserve"> </w:t>
      </w:r>
    </w:p>
    <w:p w14:paraId="69599095" w14:textId="77777777" w:rsidR="00B56563" w:rsidRDefault="00B56563" w:rsidP="002A3D46">
      <w:pPr>
        <w:spacing w:after="0" w:line="240" w:lineRule="auto"/>
      </w:pPr>
      <w:r>
        <w:t xml:space="preserve">3. Very few fonts </w:t>
      </w:r>
    </w:p>
    <w:p w14:paraId="5136AF9B" w14:textId="77777777" w:rsidR="00B56563" w:rsidRDefault="00B56563" w:rsidP="002A3D46">
      <w:pPr>
        <w:spacing w:after="0" w:line="240" w:lineRule="auto"/>
      </w:pPr>
      <w:r>
        <w:t xml:space="preserve">4. Photos, not clipart </w:t>
      </w:r>
    </w:p>
    <w:p w14:paraId="28189D05" w14:textId="39FBA1E7" w:rsidR="00B56563" w:rsidRDefault="00B56563" w:rsidP="002A3D46">
      <w:pPr>
        <w:spacing w:after="0" w:line="240" w:lineRule="auto"/>
      </w:pPr>
      <w:r>
        <w:t>* pun intended</w:t>
      </w:r>
    </w:p>
    <w:p w14:paraId="057EF789" w14:textId="79011701" w:rsidR="00B56563" w:rsidRDefault="00B56563" w:rsidP="002A3D46">
      <w:pPr>
        <w:spacing w:after="0" w:line="240" w:lineRule="auto"/>
      </w:pPr>
    </w:p>
    <w:p w14:paraId="39DC7BCC" w14:textId="05B3F330" w:rsidR="002A3D46" w:rsidRDefault="002A3D46" w:rsidP="002A3D46">
      <w:pPr>
        <w:spacing w:after="0" w:line="240" w:lineRule="auto"/>
      </w:pPr>
      <w:r>
        <w:t>Slide 36.</w:t>
      </w:r>
    </w:p>
    <w:p w14:paraId="38214126" w14:textId="60D7FB2F" w:rsidR="00B56563" w:rsidRDefault="00B56563" w:rsidP="002A3D46">
      <w:pPr>
        <w:spacing w:after="0" w:line="240" w:lineRule="auto"/>
      </w:pPr>
      <w:r>
        <w:t>Less text. More imagery. Wild imagery.</w:t>
      </w:r>
    </w:p>
    <w:p w14:paraId="58CC163C" w14:textId="63853953" w:rsidR="00B56563" w:rsidRDefault="00B56563" w:rsidP="002A3D46">
      <w:pPr>
        <w:spacing w:after="0" w:line="240" w:lineRule="auto"/>
      </w:pPr>
    </w:p>
    <w:p w14:paraId="08F50A89" w14:textId="6F96CDD1" w:rsidR="002A3D46" w:rsidRDefault="002A3D46" w:rsidP="002A3D46">
      <w:pPr>
        <w:spacing w:after="0" w:line="240" w:lineRule="auto"/>
      </w:pPr>
      <w:r>
        <w:t>Slide 37.</w:t>
      </w:r>
    </w:p>
    <w:p w14:paraId="00E0C437" w14:textId="1C8457B1" w:rsidR="00B56563" w:rsidRDefault="00B56563" w:rsidP="002A3D46">
      <w:pPr>
        <w:spacing w:after="0" w:line="240" w:lineRule="auto"/>
      </w:pPr>
      <w:r>
        <w:t>But what if I need to send or print the slides?</w:t>
      </w:r>
    </w:p>
    <w:p w14:paraId="1C24E2A4" w14:textId="0762C6B6" w:rsidR="00B56563" w:rsidRDefault="00B56563" w:rsidP="002A3D46">
      <w:pPr>
        <w:spacing w:after="0" w:line="240" w:lineRule="auto"/>
      </w:pPr>
    </w:p>
    <w:p w14:paraId="736DEA4A" w14:textId="0BE1BA43" w:rsidR="002A3D46" w:rsidRDefault="002A3D46" w:rsidP="002A3D46">
      <w:pPr>
        <w:spacing w:after="0" w:line="240" w:lineRule="auto"/>
      </w:pPr>
      <w:r>
        <w:t xml:space="preserve">Slide 38. </w:t>
      </w:r>
    </w:p>
    <w:p w14:paraId="74320DE4" w14:textId="475BD7F3" w:rsidR="00B56563" w:rsidRDefault="00B56563" w:rsidP="002A3D46">
      <w:pPr>
        <w:spacing w:after="0" w:line="240" w:lineRule="auto"/>
      </w:pPr>
      <w:r>
        <w:t>Write a document</w:t>
      </w:r>
    </w:p>
    <w:p w14:paraId="2978711A" w14:textId="6DB355CF" w:rsidR="00B56563" w:rsidRDefault="00B56563" w:rsidP="002A3D46">
      <w:pPr>
        <w:spacing w:after="0" w:line="240" w:lineRule="auto"/>
      </w:pPr>
    </w:p>
    <w:p w14:paraId="13EFCC41" w14:textId="770F3287" w:rsidR="002A3D46" w:rsidRDefault="002A3D46" w:rsidP="002A3D46">
      <w:pPr>
        <w:spacing w:after="0" w:line="240" w:lineRule="auto"/>
      </w:pPr>
      <w:r>
        <w:t>Slide 39.</w:t>
      </w:r>
    </w:p>
    <w:p w14:paraId="463769C5" w14:textId="2B12EB2C" w:rsidR="00B56563" w:rsidRDefault="00B56563" w:rsidP="002A3D46">
      <w:pPr>
        <w:spacing w:after="0" w:line="240" w:lineRule="auto"/>
      </w:pPr>
      <w:r>
        <w:t>Make 2 sets of slides</w:t>
      </w:r>
    </w:p>
    <w:p w14:paraId="0FD4CA28" w14:textId="07A32F5D" w:rsidR="00B56563" w:rsidRDefault="009B66F4" w:rsidP="002A3D46">
      <w:pPr>
        <w:spacing w:after="0" w:line="240" w:lineRule="auto"/>
      </w:pPr>
      <w:r>
        <w:t>Note: one set of slides is the set that you use for your presentation and the other set is the set of slides that you can share with other people as a handout. The two sets of slides should differ because the same set of slides should not be used both with the presenter present and without the presenter present.</w:t>
      </w:r>
    </w:p>
    <w:p w14:paraId="1A5CB9B6" w14:textId="1D12689F" w:rsidR="009B66F4" w:rsidRDefault="009B66F4" w:rsidP="002A3D46">
      <w:pPr>
        <w:spacing w:after="0" w:line="240" w:lineRule="auto"/>
      </w:pPr>
    </w:p>
    <w:p w14:paraId="66444DBD" w14:textId="6542E259" w:rsidR="002A3D46" w:rsidRDefault="002A3D46" w:rsidP="002A3D46">
      <w:pPr>
        <w:spacing w:after="0" w:line="240" w:lineRule="auto"/>
      </w:pPr>
      <w:r>
        <w:t>Slide 40.</w:t>
      </w:r>
    </w:p>
    <w:p w14:paraId="7653CA5B" w14:textId="77777777" w:rsidR="009B66F4" w:rsidRDefault="009B66F4" w:rsidP="002A3D46">
      <w:pPr>
        <w:spacing w:after="0" w:line="240" w:lineRule="auto"/>
      </w:pPr>
      <w:r>
        <w:t xml:space="preserve">Inform with little text* </w:t>
      </w:r>
    </w:p>
    <w:p w14:paraId="16D32574" w14:textId="0786F41B" w:rsidR="009B66F4" w:rsidRDefault="009B66F4" w:rsidP="002A3D46">
      <w:pPr>
        <w:spacing w:after="0" w:line="240" w:lineRule="auto"/>
      </w:pPr>
      <w:r>
        <w:t xml:space="preserve">* </w:t>
      </w:r>
      <w:proofErr w:type="gramStart"/>
      <w:r>
        <w:t>yes</w:t>
      </w:r>
      <w:proofErr w:type="gramEnd"/>
      <w:r>
        <w:t xml:space="preserve"> you can</w:t>
      </w:r>
    </w:p>
    <w:p w14:paraId="5F4F6AC7" w14:textId="51F2521D" w:rsidR="009B66F4" w:rsidRDefault="009B66F4" w:rsidP="002A3D46">
      <w:pPr>
        <w:spacing w:after="0" w:line="240" w:lineRule="auto"/>
      </w:pPr>
    </w:p>
    <w:p w14:paraId="5844FDF2" w14:textId="183396EB" w:rsidR="002A3D46" w:rsidRDefault="002A3D46" w:rsidP="002A3D46">
      <w:pPr>
        <w:spacing w:after="0" w:line="240" w:lineRule="auto"/>
      </w:pPr>
      <w:r>
        <w:t>Slide 41.</w:t>
      </w:r>
    </w:p>
    <w:p w14:paraId="5B6EC341" w14:textId="5DB8EFA9" w:rsidR="009B66F4" w:rsidRDefault="009B66F4" w:rsidP="002A3D46">
      <w:pPr>
        <w:spacing w:after="0" w:line="240" w:lineRule="auto"/>
      </w:pPr>
      <w:r>
        <w:t>4. rehearsal</w:t>
      </w:r>
    </w:p>
    <w:p w14:paraId="1ACF03D5" w14:textId="0E3170DE" w:rsidR="009B66F4" w:rsidRDefault="009B66F4" w:rsidP="002A3D46">
      <w:pPr>
        <w:spacing w:after="0" w:line="240" w:lineRule="auto"/>
      </w:pPr>
    </w:p>
    <w:p w14:paraId="19C3B0AB" w14:textId="506604FA" w:rsidR="002A3D46" w:rsidRDefault="002A3D46" w:rsidP="002A3D46">
      <w:pPr>
        <w:spacing w:after="0" w:line="240" w:lineRule="auto"/>
      </w:pPr>
      <w:r>
        <w:t xml:space="preserve">Slide 42. </w:t>
      </w:r>
    </w:p>
    <w:p w14:paraId="3B7FE2BC" w14:textId="3A0407BE" w:rsidR="009B66F4" w:rsidRDefault="009B66F4" w:rsidP="002A3D46">
      <w:pPr>
        <w:spacing w:after="0" w:line="240" w:lineRule="auto"/>
      </w:pPr>
      <w:r>
        <w:t>It will never work completely for the first time. Trust me.</w:t>
      </w:r>
    </w:p>
    <w:p w14:paraId="47A9CF54" w14:textId="74D9D943" w:rsidR="009B66F4" w:rsidRDefault="009B66F4" w:rsidP="002A3D46">
      <w:pPr>
        <w:spacing w:after="0" w:line="240" w:lineRule="auto"/>
      </w:pPr>
    </w:p>
    <w:p w14:paraId="6470D580" w14:textId="1A98CEBF" w:rsidR="002A3D46" w:rsidRDefault="002A3D46" w:rsidP="002A3D46">
      <w:pPr>
        <w:spacing w:after="0" w:line="240" w:lineRule="auto"/>
      </w:pPr>
      <w:r>
        <w:t>Slide 43.</w:t>
      </w:r>
    </w:p>
    <w:p w14:paraId="4A86A99B" w14:textId="0398C6ED" w:rsidR="009B66F4" w:rsidRDefault="009B66F4" w:rsidP="002A3D46">
      <w:pPr>
        <w:spacing w:after="0" w:line="240" w:lineRule="auto"/>
      </w:pPr>
      <w:r>
        <w:t>You -&gt; presentation -&gt; recipient -&gt; repeat</w:t>
      </w:r>
    </w:p>
    <w:p w14:paraId="7EACB02C" w14:textId="4BC65C8C" w:rsidR="009B66F4" w:rsidRDefault="009B66F4" w:rsidP="002A3D46">
      <w:pPr>
        <w:spacing w:after="0" w:line="240" w:lineRule="auto"/>
      </w:pPr>
      <w:r>
        <w:t>Feedback. Go get some.</w:t>
      </w:r>
    </w:p>
    <w:p w14:paraId="13D948B9" w14:textId="73403AC4" w:rsidR="009B66F4" w:rsidRDefault="009B66F4" w:rsidP="002A3D46">
      <w:pPr>
        <w:spacing w:after="0" w:line="240" w:lineRule="auto"/>
      </w:pPr>
    </w:p>
    <w:p w14:paraId="021B790D" w14:textId="00D33871" w:rsidR="002A3D46" w:rsidRDefault="002A3D46" w:rsidP="002A3D46">
      <w:pPr>
        <w:spacing w:after="0" w:line="240" w:lineRule="auto"/>
      </w:pPr>
      <w:r>
        <w:lastRenderedPageBreak/>
        <w:t>Slide 44.</w:t>
      </w:r>
    </w:p>
    <w:p w14:paraId="2F9A3B04" w14:textId="7EC97710" w:rsidR="009B66F4" w:rsidRDefault="009B66F4" w:rsidP="002A3D46">
      <w:pPr>
        <w:spacing w:after="0" w:line="240" w:lineRule="auto"/>
      </w:pPr>
      <w:r>
        <w:t>No audience? Present to the furniture. But aloud. Try it.</w:t>
      </w:r>
    </w:p>
    <w:p w14:paraId="11E9976D" w14:textId="4228EC84" w:rsidR="009B66F4" w:rsidRDefault="009B66F4" w:rsidP="002A3D46">
      <w:pPr>
        <w:spacing w:after="0" w:line="240" w:lineRule="auto"/>
      </w:pPr>
    </w:p>
    <w:p w14:paraId="370656E7" w14:textId="377C8A01" w:rsidR="002A3D46" w:rsidRDefault="002A3D46" w:rsidP="002A3D46">
      <w:pPr>
        <w:spacing w:after="0" w:line="240" w:lineRule="auto"/>
      </w:pPr>
      <w:r>
        <w:t>Slide 45.</w:t>
      </w:r>
    </w:p>
    <w:p w14:paraId="74EDDAE1" w14:textId="74F12D51" w:rsidR="009B66F4" w:rsidRDefault="009B66F4" w:rsidP="002A3D46">
      <w:pPr>
        <w:spacing w:after="0" w:line="240" w:lineRule="auto"/>
      </w:pPr>
      <w:r>
        <w:t>Check the room and equipment.</w:t>
      </w:r>
    </w:p>
    <w:p w14:paraId="6364823F" w14:textId="3FC70F8C" w:rsidR="009B66F4" w:rsidRDefault="009B66F4" w:rsidP="002A3D46">
      <w:pPr>
        <w:spacing w:after="0" w:line="240" w:lineRule="auto"/>
      </w:pPr>
    </w:p>
    <w:p w14:paraId="52AC36C4" w14:textId="2FE4B8DD" w:rsidR="002A3D46" w:rsidRDefault="002A3D46" w:rsidP="002A3D46">
      <w:pPr>
        <w:spacing w:after="0" w:line="240" w:lineRule="auto"/>
      </w:pPr>
      <w:r>
        <w:t>Slide 46.</w:t>
      </w:r>
    </w:p>
    <w:p w14:paraId="7F8309D2" w14:textId="5896A870" w:rsidR="009B66F4" w:rsidRDefault="009B66F4" w:rsidP="002A3D46">
      <w:pPr>
        <w:spacing w:after="0" w:line="240" w:lineRule="auto"/>
      </w:pPr>
      <w:r>
        <w:t>All this leads to...</w:t>
      </w:r>
    </w:p>
    <w:p w14:paraId="26C8AB5A" w14:textId="7494D5D1" w:rsidR="009B66F4" w:rsidRDefault="009B66F4" w:rsidP="002A3D46">
      <w:pPr>
        <w:spacing w:after="0" w:line="240" w:lineRule="auto"/>
      </w:pPr>
    </w:p>
    <w:p w14:paraId="0CDBA379" w14:textId="2F8015D9" w:rsidR="002A3D46" w:rsidRDefault="002A3D46" w:rsidP="002A3D46">
      <w:pPr>
        <w:spacing w:after="0" w:line="240" w:lineRule="auto"/>
      </w:pPr>
      <w:r>
        <w:t>Slide 47.</w:t>
      </w:r>
    </w:p>
    <w:p w14:paraId="512A9C8E" w14:textId="77777777" w:rsidR="009B66F4" w:rsidRDefault="009B66F4" w:rsidP="002A3D46">
      <w:pPr>
        <w:spacing w:after="0" w:line="240" w:lineRule="auto"/>
      </w:pPr>
      <w:r>
        <w:t xml:space="preserve">Wow* </w:t>
      </w:r>
    </w:p>
    <w:p w14:paraId="0A07A8AC" w14:textId="6AC4D19E" w:rsidR="009B66F4" w:rsidRDefault="009B66F4" w:rsidP="002A3D46">
      <w:pPr>
        <w:spacing w:after="0" w:line="240" w:lineRule="auto"/>
      </w:pPr>
      <w:r>
        <w:t>* great presentations</w:t>
      </w:r>
    </w:p>
    <w:p w14:paraId="1BAA9908" w14:textId="5FD2FBFF" w:rsidR="009B66F4" w:rsidRDefault="009B66F4" w:rsidP="002A3D46">
      <w:pPr>
        <w:spacing w:after="0" w:line="240" w:lineRule="auto"/>
      </w:pPr>
    </w:p>
    <w:p w14:paraId="3C1A617E" w14:textId="4C8CF879" w:rsidR="002A3D46" w:rsidRDefault="002A3D46" w:rsidP="002A3D46">
      <w:pPr>
        <w:spacing w:after="0" w:line="240" w:lineRule="auto"/>
      </w:pPr>
      <w:r>
        <w:t>Slide 48.</w:t>
      </w:r>
    </w:p>
    <w:p w14:paraId="3AFA8B8E" w14:textId="77777777" w:rsidR="009B66F4" w:rsidRDefault="009B66F4" w:rsidP="002A3D46">
      <w:pPr>
        <w:spacing w:after="0" w:line="240" w:lineRule="auto"/>
      </w:pPr>
      <w:r>
        <w:t xml:space="preserve">Alexei </w:t>
      </w:r>
      <w:proofErr w:type="spellStart"/>
      <w:r>
        <w:t>Kapterev</w:t>
      </w:r>
      <w:proofErr w:type="spellEnd"/>
      <w:r>
        <w:t xml:space="preserve"> </w:t>
      </w:r>
    </w:p>
    <w:p w14:paraId="026EF668" w14:textId="77777777" w:rsidR="009B66F4" w:rsidRDefault="009B66F4" w:rsidP="002A3D46">
      <w:pPr>
        <w:spacing w:after="0" w:line="240" w:lineRule="auto"/>
      </w:pPr>
      <w:r>
        <w:t xml:space="preserve">Offshore presentation design &amp; consulting </w:t>
      </w:r>
    </w:p>
    <w:p w14:paraId="0363DE03" w14:textId="3F2534DA" w:rsidR="009B66F4" w:rsidRDefault="00052F3C" w:rsidP="002A3D46">
      <w:pPr>
        <w:spacing w:after="0" w:line="240" w:lineRule="auto"/>
      </w:pPr>
      <w:hyperlink r:id="rId5" w:history="1">
        <w:r w:rsidR="009B66F4" w:rsidRPr="0027718C">
          <w:rPr>
            <w:rStyle w:val="Hyperlink"/>
          </w:rPr>
          <w:t>kapterev@gmail.com</w:t>
        </w:r>
      </w:hyperlink>
      <w:r w:rsidR="009B66F4">
        <w:t xml:space="preserve"> </w:t>
      </w:r>
    </w:p>
    <w:p w14:paraId="1359D6AB" w14:textId="650F30A5" w:rsidR="009B66F4" w:rsidRDefault="00052F3C" w:rsidP="002A3D46">
      <w:pPr>
        <w:spacing w:after="0" w:line="240" w:lineRule="auto"/>
      </w:pPr>
      <w:hyperlink r:id="rId6" w:history="1">
        <w:r w:rsidR="009B66F4" w:rsidRPr="0027718C">
          <w:rPr>
            <w:rStyle w:val="Hyperlink"/>
          </w:rPr>
          <w:t>www.kapterev.com</w:t>
        </w:r>
      </w:hyperlink>
    </w:p>
    <w:p w14:paraId="319D35CF" w14:textId="77777777" w:rsidR="009B66F4" w:rsidRDefault="009B66F4" w:rsidP="002A3D46">
      <w:pPr>
        <w:spacing w:line="240" w:lineRule="auto"/>
      </w:pPr>
    </w:p>
    <w:p w14:paraId="780A7945" w14:textId="77777777" w:rsidR="00B56563" w:rsidRDefault="00B56563" w:rsidP="002A3D46">
      <w:pPr>
        <w:spacing w:line="240" w:lineRule="auto"/>
      </w:pPr>
    </w:p>
    <w:sectPr w:rsidR="00B56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30"/>
    <w:rsid w:val="00052F3C"/>
    <w:rsid w:val="002A3D46"/>
    <w:rsid w:val="00467A56"/>
    <w:rsid w:val="004C7733"/>
    <w:rsid w:val="007248C0"/>
    <w:rsid w:val="009B66F4"/>
    <w:rsid w:val="00B40330"/>
    <w:rsid w:val="00B5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C4A41"/>
  <w15:chartTrackingRefBased/>
  <w15:docId w15:val="{04368AC1-6C29-4738-9264-5C49BCC2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8C0"/>
  </w:style>
  <w:style w:type="paragraph" w:styleId="Heading1">
    <w:name w:val="heading 1"/>
    <w:basedOn w:val="Normal"/>
    <w:next w:val="Normal"/>
    <w:link w:val="Heading1Char"/>
    <w:uiPriority w:val="9"/>
    <w:qFormat/>
    <w:rsid w:val="00052F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03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33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52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pterev.com" TargetMode="External"/><Relationship Id="rId5" Type="http://schemas.openxmlformats.org/officeDocument/2006/relationships/hyperlink" Target="mailto:kapterev@gmail.com" TargetMode="External"/><Relationship Id="rId4" Type="http://schemas.openxmlformats.org/officeDocument/2006/relationships/hyperlink" Target="https://www.slideshare.net/thecroaker/death-by-powerpo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Downs, Tessa</dc:creator>
  <cp:keywords/>
  <dc:description/>
  <cp:lastModifiedBy>Webster, Jeremy</cp:lastModifiedBy>
  <cp:revision>3</cp:revision>
  <dcterms:created xsi:type="dcterms:W3CDTF">2020-07-27T14:37:00Z</dcterms:created>
  <dcterms:modified xsi:type="dcterms:W3CDTF">2020-07-29T13:54:00Z</dcterms:modified>
</cp:coreProperties>
</file>