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02133" w14:textId="77777777" w:rsidR="00C119FD" w:rsidRDefault="00C119FD" w:rsidP="00C119FD">
      <w:pPr>
        <w:pStyle w:val="Heading1"/>
      </w:pPr>
      <w:r>
        <w:t>Find an Article's PDF - Text Only</w:t>
      </w:r>
    </w:p>
    <w:p w14:paraId="4C918636" w14:textId="77777777" w:rsidR="00C119FD" w:rsidRDefault="00C119FD" w:rsidP="00C119FD"/>
    <w:p w14:paraId="05D696B2" w14:textId="77777777" w:rsidR="00C119FD" w:rsidRDefault="00C119FD" w:rsidP="00C119FD">
      <w:r>
        <w:t>1. Clicking the link will usually take you to only the article's abstract on the publisher's website (not the article's "full text" PDF). So, instead, you should click one of the links to the right of this link.</w:t>
      </w:r>
    </w:p>
    <w:p w14:paraId="145FCC4F" w14:textId="77777777" w:rsidR="00C119FD" w:rsidRDefault="00C119FD" w:rsidP="00C119FD"/>
    <w:p w14:paraId="3A2DBB88" w14:textId="77777777" w:rsidR="00C119FD" w:rsidRDefault="00C119FD" w:rsidP="00C119FD">
      <w:r>
        <w:t>2. IF the URL of this link appears to be a publisher (e.g., SagePub.com; Springer.com; Wiley.com), clicking this link is usually unlikely to get you to the article's PDF. Rather you will hit a paywall. If you hit a paywall, use instead the "Find It" link below.</w:t>
      </w:r>
    </w:p>
    <w:p w14:paraId="0780192A" w14:textId="77777777" w:rsidR="00C119FD" w:rsidRDefault="00C119FD" w:rsidP="00C119FD"/>
    <w:p w14:paraId="5852220B" w14:textId="77777777" w:rsidR="00C119FD" w:rsidRDefault="00C119FD" w:rsidP="00C119FD">
      <w:r>
        <w:t>3. Clicking a "Find It" link will take you through. You will probably have to log in with your NetID at least once (maybe more) and then make your way to the article (by clicking additional links), but eventually you should be able to get to the article's PDF. Usually the article's PDF will be called its "Full Text," so if you see a link to the article's "Full Text," it's a good bet to click on that link.</w:t>
      </w:r>
    </w:p>
    <w:p w14:paraId="61F0EC44" w14:textId="77777777" w:rsidR="00C119FD" w:rsidRDefault="00C119FD" w:rsidP="00C119FD"/>
    <w:p w14:paraId="72A4D899" w14:textId="77777777" w:rsidR="00C119FD" w:rsidRDefault="00C119FD" w:rsidP="00C119FD">
      <w:r>
        <w:t>4. Clicking links like this, the type that say [PDF] and have a university-looking URL (i.e., a URL that ends in .</w:t>
      </w:r>
      <w:proofErr w:type="spellStart"/>
      <w:r>
        <w:t>edu</w:t>
      </w:r>
      <w:proofErr w:type="spellEnd"/>
      <w:r>
        <w:t>), will usually take you directly to a copy of the article's PDF.</w:t>
      </w:r>
    </w:p>
    <w:p w14:paraId="39165500" w14:textId="77777777" w:rsidR="00C119FD" w:rsidRDefault="00C119FD" w:rsidP="00C119FD"/>
    <w:p w14:paraId="28C7BEBD" w14:textId="77777777" w:rsidR="00C119FD" w:rsidRDefault="00C119FD" w:rsidP="00C119FD">
      <w:r>
        <w:t>5. Clicking links like this, the type that say [PDF] and have a ResearchGate URL, will usually take you directly to a copy of the article's PDF.</w:t>
      </w:r>
    </w:p>
    <w:p w14:paraId="11ED150E" w14:textId="77777777" w:rsidR="00C119FD" w:rsidRDefault="00C119FD" w:rsidP="00C119FD"/>
    <w:p w14:paraId="4F4D7CFF" w14:textId="77777777" w:rsidR="00C119FD" w:rsidRDefault="00C119FD" w:rsidP="00C119FD">
      <w:r>
        <w:t xml:space="preserve">6. Although not shown here, clicking a link that looks like [PDF] nih.gov </w:t>
      </w:r>
    </w:p>
    <w:p w14:paraId="37976D40" w14:textId="6AC12457" w:rsidR="0034565A" w:rsidRDefault="00C119FD" w:rsidP="00C119FD">
      <w:r>
        <w:t>(which links to the National Institutes of Health National Library of Medicine) will usually also take you to a site where you can access the article's PDF.</w:t>
      </w:r>
    </w:p>
    <w:sectPr w:rsidR="0034565A" w:rsidSect="00D6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FD"/>
    <w:rsid w:val="0034565A"/>
    <w:rsid w:val="00C119FD"/>
    <w:rsid w:val="00D6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AD57A"/>
  <w15:chartTrackingRefBased/>
  <w15:docId w15:val="{C6FE7CEE-FF42-DE4B-9F46-BDB58F61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9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9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Jeremy</dc:creator>
  <cp:keywords/>
  <dc:description/>
  <cp:lastModifiedBy>Webster, Jeremy</cp:lastModifiedBy>
  <cp:revision>1</cp:revision>
  <dcterms:created xsi:type="dcterms:W3CDTF">2020-07-28T18:41:00Z</dcterms:created>
  <dcterms:modified xsi:type="dcterms:W3CDTF">2020-07-28T18:42:00Z</dcterms:modified>
</cp:coreProperties>
</file>