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These_college_majors_are_the_most_robot-"/>
    <w:bookmarkEnd w:id="0"/>
    <w:p w14:paraId="03BFE273" w14:textId="77777777" w:rsidR="000E5C64" w:rsidRDefault="00004308">
      <w:pPr>
        <w:spacing w:before="69" w:after="19"/>
        <w:ind w:left="103"/>
        <w:rPr>
          <w:sz w:val="30"/>
        </w:rPr>
      </w:pPr>
      <w:r>
        <w:fldChar w:fldCharType="begin"/>
      </w:r>
      <w:r>
        <w:instrText xml:space="preserve"> HYPERLINK "http://www.cnbc.com/make-it/careers/" \h </w:instrText>
      </w:r>
      <w:r>
        <w:fldChar w:fldCharType="separate"/>
      </w:r>
      <w:r>
        <w:rPr>
          <w:color w:val="303030"/>
          <w:sz w:val="30"/>
        </w:rPr>
        <w:t>CAREERS</w:t>
      </w:r>
      <w:r>
        <w:rPr>
          <w:color w:val="303030"/>
          <w:sz w:val="30"/>
        </w:rPr>
        <w:fldChar w:fldCharType="end"/>
      </w:r>
    </w:p>
    <w:p w14:paraId="735F0175" w14:textId="77777777" w:rsidR="000E5C64" w:rsidRDefault="00C642D1">
      <w:pPr>
        <w:pStyle w:val="BodyText"/>
        <w:spacing w:line="50" w:lineRule="exact"/>
        <w:ind w:left="78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4B5CF081" wp14:editId="4FA24606">
                <wp:extent cx="7282815" cy="31115"/>
                <wp:effectExtent l="0" t="0" r="6985" b="0"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2815" cy="31115"/>
                          <a:chOff x="0" y="0"/>
                          <a:chExt cx="11469" cy="49"/>
                        </a:xfrm>
                      </wpg:grpSpPr>
                      <wps:wsp>
                        <wps:cNvPr id="7" name="Line 7"/>
                        <wps:cNvCnPr>
                          <a:cxnSpLocks/>
                        </wps:cNvCnPr>
                        <wps:spPr bwMode="auto">
                          <a:xfrm>
                            <a:off x="0" y="24"/>
                            <a:ext cx="11469" cy="0"/>
                          </a:xfrm>
                          <a:prstGeom prst="line">
                            <a:avLst/>
                          </a:prstGeom>
                          <a:noFill/>
                          <a:ln w="30988">
                            <a:solidFill>
                              <a:srgbClr val="CCD6D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EC880" id="Group 6" o:spid="_x0000_s1026" style="width:573.45pt;height:2.45pt;mso-position-horizontal-relative:char;mso-position-vertical-relative:line" coordsize="11469,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BxzIwIAAMAEAAAOAAAAZHJzL2Uyb0RvYy54bWyklM2O2yAQx++V+g6Ie+M4TfNhxVmpyW4u&#13;&#10;aTfStg9AANuoGBCQOHn7DuBks9lLtb2gwfPBzO8PXjycWomO3DqhVYnzwRAjrqhmQtUl/v3r6csM&#13;&#10;I+eJYkRqxUt85g4/LD9/WnSm4CPdaMm4RVBEuaIzJW68N0WWOdrwlriBNlyBs9K2JR62ts6YJR1U&#13;&#10;b2U2Gg4nWactM1ZT7hx8XScnXsb6VcWpf64qxz2SJYbefFxtXPdhzZYLUtSWmEbQvg3ygS5aIhQc&#13;&#10;ei21Jp6ggxXvSrWCWu105QdUt5muKkF5nAGmyYd302ysPpg4S110tbliArR3nD5clv487iwSrMQT&#13;&#10;jBRpQaJ4KpoENJ2pC4jYWPNidjbNB+ZW0z8O3Nm9P+zrFIz23Q/NoBw5eB3RnCrbhhIwNDpFBc5X&#13;&#10;BfjJIwofp6PZaJZ/w4iC72uegxkVog3I+C6LNo99Xp6PJ/OUNZ6HlIwU6bzYY99TGAiumXsl6f6P&#13;&#10;5EtDDI8CucCpJzm9kNwKxdE0gYwBK5Uo0pN6Q/HGGTp0APsf+Y3GCdAF4A2IeLmvHEhhrPMbrlsU&#13;&#10;jBJLaC7qQo5b5xOyS0iQSeknIWWkLxXqQI7hfDaLGU5LwYI3xDlb71fSoiOBJ7ZarSfr770Ab8JC&#13;&#10;6TVxTYqLrtQ53HHF4jENJ+yxtz0RMtkwgVTxriUwScS9ZuedDV33kva3EZ5JFL9/0uEd3u5j1OuP&#13;&#10;Z/kXAAD//wMAUEsDBBQABgAIAAAAIQANlsSr4AAAAAkBAAAPAAAAZHJzL2Rvd25yZXYueG1sTI/N&#13;&#10;asMwEITvhb6D2EJvjezmh8axHELS9hQKTQqlt421sU2slbEU23n7Kr2kl4FlmNn50uVgatFR6yrL&#13;&#10;CuJRBII4t7riQsHX/u3pBYTzyBpry6TgQg6W2f1diom2PX9St/OFCCXsElRQet8kUrq8JINuZBvi&#13;&#10;4B1ta9CHsy2kbrEP5aaWz1E0kwYrDh9KbGhdUn7anY2C9x771Th+7ban4/rys59+fG9jUurxYdgs&#13;&#10;gqwWIDwN/paAK0PYD1kYdrBn1k7UCgKN/9OrF09mcxAHBZM5yCyV/wmyXwAAAP//AwBQSwECLQAU&#13;&#10;AAYACAAAACEAtoM4kv4AAADhAQAAEwAAAAAAAAAAAAAAAAAAAAAAW0NvbnRlbnRfVHlwZXNdLnht&#13;&#10;bFBLAQItABQABgAIAAAAIQA4/SH/1gAAAJQBAAALAAAAAAAAAAAAAAAAAC8BAABfcmVscy8ucmVs&#13;&#10;c1BLAQItABQABgAIAAAAIQDgBBxzIwIAAMAEAAAOAAAAAAAAAAAAAAAAAC4CAABkcnMvZTJvRG9j&#13;&#10;LnhtbFBLAQItABQABgAIAAAAIQANlsSr4AAAAAkBAAAPAAAAAAAAAAAAAAAAAH0EAABkcnMvZG93&#13;&#10;bnJldi54bWxQSwUGAAAAAAQABADzAAAAigUAAAAA&#13;&#10;">
                <v:line id="Line 7" o:spid="_x0000_s1027" style="position:absolute;visibility:visible;mso-wrap-style:square" from="0,24" to="11469,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cA2xgAAAN8AAAAPAAAAZHJzL2Rvd25yZXYueG1sRI9BS8NA&#13;&#10;FITvgv9heYI3u9FDlLTbIkqDIEVsxfMj+5qEZt+uu880+feuIHgZGIb5hlltJjeokWLqPRu4XRSg&#13;&#10;iBtve24NfBy2Nw+gkiBbHDyTgZkSbNaXFyusrD/zO417aVWGcKrQQCcSKq1T05HDtPCBOGdHHx1K&#13;&#10;trHVNuI5w92g74qi1A57zgsdBnrqqDntv52Bei5D9OFrK5+lzLude6tf69GY66vpeZnlcQlKaJL/&#13;&#10;xh/ixRq4h98/+Qvo9Q8AAAD//wMAUEsBAi0AFAAGAAgAAAAhANvh9svuAAAAhQEAABMAAAAAAAAA&#13;&#10;AAAAAAAAAAAAAFtDb250ZW50X1R5cGVzXS54bWxQSwECLQAUAAYACAAAACEAWvQsW78AAAAVAQAA&#13;&#10;CwAAAAAAAAAAAAAAAAAfAQAAX3JlbHMvLnJlbHNQSwECLQAUAAYACAAAACEA73nANsYAAADfAAAA&#13;&#10;DwAAAAAAAAAAAAAAAAAHAgAAZHJzL2Rvd25yZXYueG1sUEsFBgAAAAADAAMAtwAAAPoCAAAAAA==&#13;&#10;" strokecolor="#ccd6db" strokeweight="2.44pt">
                  <o:lock v:ext="edit" shapetype="f"/>
                </v:line>
                <w10:anchorlock/>
              </v:group>
            </w:pict>
          </mc:Fallback>
        </mc:AlternateContent>
      </w:r>
    </w:p>
    <w:p w14:paraId="1EC7E1BD" w14:textId="77777777" w:rsidR="000E5C64" w:rsidRDefault="00004308">
      <w:pPr>
        <w:spacing w:before="218" w:line="249" w:lineRule="auto"/>
        <w:ind w:left="103"/>
        <w:rPr>
          <w:sz w:val="55"/>
        </w:rPr>
      </w:pPr>
      <w:r>
        <w:rPr>
          <w:color w:val="303030"/>
          <w:sz w:val="55"/>
        </w:rPr>
        <w:t>Google exec, Mark Cuban agree that these college [skills] are the most robot-resistant</w:t>
      </w:r>
    </w:p>
    <w:p w14:paraId="752BC96D" w14:textId="77777777" w:rsidR="000E5C64" w:rsidRDefault="00004308">
      <w:pPr>
        <w:spacing w:before="210"/>
        <w:ind w:left="103"/>
        <w:rPr>
          <w:sz w:val="17"/>
        </w:rPr>
      </w:pPr>
      <w:hyperlink r:id="rId4">
        <w:r>
          <w:rPr>
            <w:color w:val="9A9A9A"/>
            <w:sz w:val="17"/>
          </w:rPr>
          <w:t xml:space="preserve">Marguerite Ward </w:t>
        </w:r>
      </w:hyperlink>
      <w:r>
        <w:rPr>
          <w:color w:val="9A9A9A"/>
          <w:sz w:val="17"/>
        </w:rPr>
        <w:t xml:space="preserve">| </w:t>
      </w:r>
      <w:hyperlink r:id="rId5">
        <w:r>
          <w:rPr>
            <w:color w:val="9A9A9A"/>
            <w:sz w:val="17"/>
          </w:rPr>
          <w:t>@</w:t>
        </w:r>
        <w:proofErr w:type="spellStart"/>
        <w:r>
          <w:rPr>
            <w:color w:val="9A9A9A"/>
            <w:sz w:val="17"/>
          </w:rPr>
          <w:t>forwardis</w:t>
        </w:r>
        <w:r>
          <w:rPr>
            <w:color w:val="9A9A9A"/>
            <w:sz w:val="17"/>
          </w:rPr>
          <w:t>t</w:t>
        </w:r>
        <w:proofErr w:type="spellEnd"/>
        <w:r>
          <w:rPr>
            <w:color w:val="9A9A9A"/>
            <w:sz w:val="17"/>
          </w:rPr>
          <w:t xml:space="preserve"> </w:t>
        </w:r>
      </w:hyperlink>
      <w:r>
        <w:rPr>
          <w:color w:val="9A9A9A"/>
          <w:sz w:val="17"/>
        </w:rPr>
        <w:t>| Friday, 21 Apr 2017 | 4:08 PM ET</w:t>
      </w:r>
    </w:p>
    <w:p w14:paraId="2BDB5C86" w14:textId="77777777" w:rsidR="000E5C64" w:rsidRDefault="00004308">
      <w:pPr>
        <w:pStyle w:val="BodyText"/>
        <w:spacing w:before="3"/>
        <w:rPr>
          <w:sz w:val="9"/>
        </w:rPr>
      </w:pPr>
      <w:r>
        <w:rPr>
          <w:noProof/>
        </w:rPr>
        <w:drawing>
          <wp:inline distT="0" distB="0" distL="0" distR="0" wp14:anchorId="14CC7CF7" wp14:editId="5EE6C79E">
            <wp:extent cx="693596" cy="110013"/>
            <wp:effectExtent l="0" t="0" r="5080" b="4445"/>
            <wp:docPr id="1" name="image1.jpeg" descr="CN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596" cy="11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95953" w14:textId="77777777" w:rsidR="000E5C64" w:rsidRDefault="000E5C64">
      <w:pPr>
        <w:pStyle w:val="BodyText"/>
        <w:spacing w:before="8"/>
        <w:rPr>
          <w:sz w:val="3"/>
        </w:rPr>
      </w:pPr>
    </w:p>
    <w:p w14:paraId="5F64740E" w14:textId="77777777" w:rsidR="000E5C64" w:rsidRDefault="00C642D1">
      <w:pPr>
        <w:pStyle w:val="BodyText"/>
        <w:ind w:left="10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A9E276" wp14:editId="0A54DABE">
                <wp:extent cx="7282815" cy="4188460"/>
                <wp:effectExtent l="0" t="0" r="0" b="0"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2815" cy="4188460"/>
                          <a:chOff x="0" y="0"/>
                          <a:chExt cx="11469" cy="6596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9" cy="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469" cy="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E593E" w14:textId="77777777" w:rsidR="000E5C64" w:rsidRDefault="000E5C64">
                              <w:pPr>
                                <w:rPr>
                                  <w:sz w:val="96"/>
                                </w:rPr>
                              </w:pPr>
                            </w:p>
                            <w:p w14:paraId="36C29E3A" w14:textId="77777777" w:rsidR="000E5C64" w:rsidRDefault="000E5C64">
                              <w:pPr>
                                <w:rPr>
                                  <w:sz w:val="96"/>
                                </w:rPr>
                              </w:pPr>
                            </w:p>
                            <w:p w14:paraId="633CF6E7" w14:textId="77777777" w:rsidR="000E5C64" w:rsidRDefault="000E5C64">
                              <w:pPr>
                                <w:rPr>
                                  <w:sz w:val="96"/>
                                </w:rPr>
                              </w:pPr>
                            </w:p>
                            <w:p w14:paraId="34D8E1F9" w14:textId="77777777" w:rsidR="000E5C64" w:rsidRDefault="000E5C64">
                              <w:pPr>
                                <w:rPr>
                                  <w:sz w:val="96"/>
                                </w:rPr>
                              </w:pPr>
                            </w:p>
                            <w:p w14:paraId="7F61D011" w14:textId="77777777" w:rsidR="000E5C64" w:rsidRDefault="000E5C64">
                              <w:pPr>
                                <w:spacing w:before="2"/>
                                <w:rPr>
                                  <w:sz w:val="101"/>
                                </w:rPr>
                              </w:pPr>
                            </w:p>
                            <w:p w14:paraId="6678085F" w14:textId="77777777" w:rsidR="000E5C64" w:rsidRDefault="00004308">
                              <w:pPr>
                                <w:rPr>
                                  <w:sz w:val="14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w w:val="99"/>
                                    <w:position w:val="-1"/>
                                    <w:sz w:val="88"/>
                                    <w:shd w:val="clear" w:color="auto" w:fil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/>
                                    <w:spacing w:val="-86"/>
                                    <w:position w:val="-1"/>
                                    <w:sz w:val="88"/>
                                    <w:shd w:val="clear" w:color="auto" w:fill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FFFF"/>
                                    <w:w w:val="115"/>
                                    <w:position w:val="-1"/>
                                    <w:sz w:val="88"/>
                                    <w:shd w:val="clear" w:color="auto" w:fill="000000"/>
                                  </w:rPr>
                                  <w:t>1</w:t>
                                </w:r>
                                <w:r>
                                  <w:rPr>
                                    <w:color w:val="FFFFFF"/>
                                    <w:spacing w:val="-54"/>
                                    <w:w w:val="115"/>
                                    <w:position w:val="-1"/>
                                    <w:sz w:val="88"/>
                                    <w:shd w:val="clear" w:color="auto" w:fill="000000"/>
                                  </w:rPr>
                                  <w:t xml:space="preserve"> </w:t>
                                </w:r>
                              </w:hyperlink>
                              <w:hyperlink r:id="rId9">
                                <w:r>
                                  <w:rPr>
                                    <w:color w:val="747474"/>
                                    <w:w w:val="115"/>
                                    <w:sz w:val="14"/>
                                    <w:shd w:val="clear" w:color="auto" w:fill="FFFFFF"/>
                                  </w:rPr>
                                  <w:t xml:space="preserve">Monday, 13 Mar 2017 | </w:t>
                                </w:r>
                              </w:hyperlink>
                              <w:hyperlink r:id="rId10">
                                <w:r>
                                  <w:rPr>
                                    <w:color w:val="747474"/>
                                    <w:w w:val="115"/>
                                    <w:sz w:val="14"/>
                                    <w:shd w:val="clear" w:color="auto" w:fill="FFFFFF"/>
                                  </w:rPr>
                                  <w:t xml:space="preserve">9:31 </w:t>
                                </w:r>
                              </w:hyperlink>
                              <w:hyperlink r:id="rId11">
                                <w:r>
                                  <w:rPr>
                                    <w:color w:val="747474"/>
                                    <w:w w:val="115"/>
                                    <w:sz w:val="14"/>
                                    <w:shd w:val="clear" w:color="auto" w:fill="FFFFFF"/>
                                  </w:rPr>
                                  <w:t xml:space="preserve">AM ET | </w:t>
                                </w:r>
                              </w:hyperlink>
                              <w:hyperlink r:id="rId12">
                                <w:r>
                                  <w:rPr>
                                    <w:color w:val="747474"/>
                                    <w:w w:val="115"/>
                                    <w:sz w:val="14"/>
                                    <w:shd w:val="clear" w:color="auto" w:fill="FFFFFF"/>
                                  </w:rPr>
                                  <w:t>00:46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9E276" id="Group 3" o:spid="_x0000_s1026" style="width:573.45pt;height:329.8pt;mso-position-horizontal-relative:char;mso-position-vertical-relative:line" coordsize="11469,659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J/f0PsAgAAZQcAAA4AAABkcnMvZTJvRG9jLnhtbKxV227bMAx9H7B/&#13;&#10;EPTeOknTLDXiFNu6FgV2KdbuA2RZtoXakibJcbqvHyk5SZMM2Fb0wQYpUtThISktLtdtQ1bCOqlV&#13;&#10;RsenI0qE4rqQqsroj4frkzklzjNVsEYrkdEn4ejl8u2bRW9SMdG1bgphCQRRLu1NRmvvTZokjtei&#13;&#10;Ze5UG6HAWGrbMg+qrZLCsh6it00yGY1mSa9tYazmwjlYvYpGugzxy1Jw/60snfCkyShg8+Fvwz/H&#13;&#10;f7JcsLSyzNSSDzDYC1C0TCo4dBvqinlGOiuPQrWSW+106U+5bhNdlpKLkANkMx4dZHNjdWdCLlXa&#13;&#10;V2ZLE1B7wNOLw/KvqztLZJHRM0oUa6FE4VRyhtT0pkrB48aae3NnY34gftb80YE5ObSjXkVnkvdf&#13;&#10;dAHhWOd1oGZd2hZDQNJkHSrwtK2AWHvCYfHdZD6Zj88p4WCbjufz6WyoEa+hkEf7eP1p2DkeT2cX&#13;&#10;cd/s/GKG6BOWxjMDzgHXcmEkT+Eb2ATpiM2/dx3s8p0VdAjS/lOMltnHzpxA4Q3zMpeN9E+hiYEe&#13;&#10;BKVWd5IjzajsCjPdFAaseCg5x+Q2PnEHw4y2Zdm3Jajuxc4baa5l02A1UB6ygLE4aKs/EBFb9krz&#13;&#10;rhXKxxm0ooGEtHK1NI4Sm4o2F9BS9rYYxwlzln+HWQTcLHXeCs9rFEsAMaxDsbaGgHgHEvE76L+X&#13;&#10;tdTzxphOQ1tvGwNos87fCN0SFAAxgAzNylafHcIF140LAlYaeQtpNGpvARxxJUBHsIMI2HGM4HJz&#13;&#10;G5pBOyL6v+b3vmZGAEoMu2sTGJo4vw84TB/0mkzjCAcnnF/i17AMt3TI0D0f461PjPo6bB+O4Y7K&#13;&#10;V2MbKYhso+TX+Rpqg2KuiyfI2Op448MLBUKt7S9KerjtM+p+dgwHuLlVUA58GjaC3Qj5RmCKw9aM&#13;&#10;ekqi+NHHJ6QzVlY1RI6UKv0eLrtShsbZoYBWQAU6IEjhLgdp77F4rgev3eu4/A0AAP//AwBQSwME&#13;&#10;CgAAAAAAAAAhAEbI9FxqeAAAangAABUAAABkcnMvbWVkaWEvaW1hZ2UxLmpwZWf/2P/gABBKRklG&#13;&#10;AAEBAQBgAGAAAP/bAEMAAwICAwICAwMDAwQDAwQFCAUFBAQFCgcHBggMCgwMCwoLCw0OEhANDhEO&#13;&#10;CwsQFhARExQVFRUMDxcYFhQYEhQVFP/bAEMBAwQEBQQFCQUFCRQNCw0UFBQUFBQUFBQUFBQUFBQU&#13;&#10;FBQUFBQUFBQUFBQUFBQUFBQUFBQUFBQUFBQUFBQUFBQUFP/AABEIAZACWAMBIgACEQEDEQH/xAAf&#13;&#10;AAABBQEBAQEBAQAAAAAAAAAAAQIDBAUGBwgJCgv/xAC1EAACAQMDAgQDBQUEBAAAAX0BAgMABBEF&#13;&#10;EiExQQYTUWEHInEUMoGRoQgjQrHBFVLR8CQzYnKCCQoWFxgZGiUmJygpKjQ1Njc4OTpDREVGR0hJ&#13;&#10;SlNUVVZXWFlaY2RlZmdoaWpzdHV2d3h5eoOEhYaHiImKkpOUlZaXmJmaoqOkpaanqKmqsrO0tba3&#13;&#10;uLm6wsPExcbHyMnK0tPU1dbX2Nna4eLj5OXm5+jp6vHy8/T19vf4+fr/xAAfAQADAQEBAQEBAQEB&#13;&#10;AAAAAAAAAQIDBAUGBwgJCgv/xAC1EQACAQIEBAMEBwUEBAABAncAAQIDEQQFITEGEkFRB2FxEyIy&#13;&#10;gQgUQpGhscEJIzNS8BVictEKFiQ04SXxFxgZGiYnKCkqNTY3ODk6Q0RFRkdISUpTVFVWV1hZWmNk&#13;&#10;ZWZnaGlqc3R1dnd4eXqCg4SFhoeIiYqSk5SVlpeYmZqio6Slpqeoqaqys7S1tre4ubrCw8TFxsfI&#13;&#10;ycrS09TV1tfY2dri4+Tl5ufo6ery8/T19vf4+fr/2gAMAwEAAhEDEQA/APh+Ojy38yo45P8AV1Y/&#13;&#10;5aR1+lck4TPq4T54FiSPzLfZRHGlvHWhbxpHHvese4k/ebK96keLVnyEcknmSVHHR1NHfgV2wPKn&#13;&#10;MkqSOo6kjj8yuiJzTLFvb+ZJvqxJJ5cdH+rjqvJ+8r1oT5IHNWgU5JP3m+o84HvViSq+fzrzpz98&#13;&#10;znAjooorthM82cAqXIowKMCtecz5BuDRg0ZNGTWnOHIL0o9qAc8UZxWc5msQxQaj/wCWmyrkel3s&#13;&#10;ke7y44JPueTP8rf98ferycRjqOEhz4mXIdtGjOt8BBikFEm+3uJLe4kj8xP+eclEkcUcnySSeWnz&#13;&#10;7K+crcT4GH80zt/s+sSR/wCtqQ1Xkjuvs8k1pHHJ82zZ96pPLeS32eZbwXGz/lnJXNPizCfyyOiG&#13;&#10;BnAk6mo6ryfa4/uRxyRp/wAsJI9szr/s/wDj9SW8n2yOTZ+72ffSST7lethM5w2O9yEvfM50pwJK&#13;&#10;jx7USSe9R/aF8zyvMj8z+55lej7aBnyEuBSSUbajrXnMy5Z/62tiP7lYdl/rK3I/uV7WE+A82sSV&#13;&#10;JHJVfzP3lSRycV6BxQKeoH93XNy/6yuk1D/V1zcn7uSSvPrT98JEdaGn2fmSbnjqvZ2/mSfP/q66&#13;&#10;Czt/Ljoow5whAsW9v5cdTntS/wDLKiWvRR0QEoplPpjFk/d1l6heeX/y0qS8uPLrn7y48ySuatW5&#13;&#10;DKZHcXH2iT/WVHzUdFcPMcRJtqOiinzGQUUUzIo5zUMn0oyfSk3Ubq5ucrUXJ9KMn0pN1G6jnLFy&#13;&#10;fSjJ9KTdUdHOBLk+lRUUUc4BUfmUbaNtZ85oHFR1JtqOjnBBH/rKuSf6uq8X+sqxJ/q60pfAKZnU&#13;&#10;v/LWiSkrhNSzL/q6qSd6tn/UGqdOqFIKZT6ZXCakVSW8f8dEcfmSVY/1aVrSh9sJzCT93HRVeSSi&#13;&#10;uWpV9405DqI/3dWI5P3m+jy6Ditp0YTPq4YicC5cah5kfyfu6p+lHl0EGiEOQJ1uckoopP8AlrXS&#13;&#10;cJLHH5j/ACVoRRpbx1Xjj8uP/ppRPceZXRAiYeZ5klSVXj61YSu2BkV7iOqclaEkf7us+T93JXFW&#13;&#10;M+QjojqPzPLqSOiEzirQJcn0oyfSoqfkeldxz8g6n0yn0GRGDWhZ2dp5fm3d5HBHt87ZH97b/eb+&#13;&#10;6v8Atf8Ajj1j29wmoXEiLJ5FpC2yW9f+D/d/vNWPqmqWlxJIkX7jTUZd7yfNNdN/7NXwOc8Q+x/2&#13;&#10;bB/H/Me/hMD9usegR+IPDOnySS6fp9xPsXYl1PJt/wCBVYPjS0vI/Ku7eOeNPuJHH5Kp/wDFV5HJ&#13;&#10;qF3ql5JFbx+R8333k+5Wx/wj9pJHH5V5cX92675f3n3P+A1+Y1qs5z55yPeh/cPQNc1jSpPLdJLe&#13;&#10;CNPkltUk2zf+O1z9xI8dt8nmT2jt8nmXEu3dWPo+npJefZ5Y5JNm75I5PuNXcSeH/tCR28OnyWFg&#13;&#10;n76V/LbdM395mb7v/Af+elcU58h28k5nHx7Lyzklt5I7CTd/12b/AL5ao7j+2tPj/wBI+z6laff3&#13;&#10;xxrXoGn/AAzu9Qs/OtNLuJ9n33+zs1XI/hP4l0/y7u4t/Ikh2vsSP5k/ztrP2sA+r1jyS/E/h+3t&#13;&#10;5o73E8v757WP5lh/3m/vf53/AH9iWfilLiSN5reOCfd/roK7DxB4LlSSSL7RH8jbNkG3/wAerl9U&#13;&#10;8L3Eccdx+8j2N+9fy60o1vtwMp0pwNiOT7ZJ5sUf7t2/5Z/3qy9Q2SXEkVvJ99d8X+w1YdvqEsdx&#13;&#10;sf8A1ifxyVoR6hFcSWdw8f7y3be6f7SNX3uEzn21HkrfGedOl75oafqH9oW8crx+W/8AHVysvR4/&#13;&#10;LjkT/ZWtCvvMJWnOjGczzqsOSZYt/wDWVuQSfu6w7b/WVsQfcr6jCfAeBVJP+Wp+lSR1X/5a1Yjr&#13;&#10;tOeBT1CsPy/MkroLz95Ve3s/3lcVWHPM0DT7fy62I48R1HHHsjqTHvXbCHIHOFFH0orUITI6juJP&#13;&#10;Ljokk8uOsfULyuatW5DUr6hcVnyf8tKJJPMkokrxZ1ueYTgR0UUV0nFMKZk+lJuo3VlzmYuT6UZP&#13;&#10;pSbqN1HOPUWiiigsbRRTKzAKKKKy5zUj4o4o20SCtecQeZUfmUUVmFgooooNAj/1sdXJf9XVOP8A&#13;&#10;1sdXJf8AV1pSMpmfJS1HJ/rDUlcx1E5/1BqnJ/rKuH/UGqcn+soqmVLcj60eX5lA71Zt49ibq5ow&#13;&#10;5zWcuUSOPy6juJPLqSSTy46pyfvK0qz5IckAgEnSiiivKudB2tFFFeyesJuqSiis+QOcKuW9v5fz&#13;&#10;vHVeOPzJK0JJEjShmkCvcXFQDpT/AC/3lAjrogZzI4vv1PHSxx0JHXVAIFiQfu6y7jitCSq8lv5l&#13;&#10;FaHPAz5zLwKkjqxJZvVfy/LrihCcDmmP+lL+lH60DnpXRA5pwA/pVPWLz7PH5Sf6x/vv/cWrkkix&#13;&#10;xySvJ5caJvrj9cvJbi48pPM8z77p/crwc+zH6jh/Yw+OZ04Gj7WtzzGahqktx5dpb/ciX7if5+81&#13;&#10;V9P0/wAsSXtwP3n8ML/dSo0vbfT7P/R4/M2Nv3/3/wDaql9suLyOR/3nl/xv/DX44fRmhp/+kXH/&#13;&#10;AD0j/v16Jpfh+4vJPsWmW/lu+1Nn99n/AL1cP4Xje4vI9n8Df8s/42r7A/Z/8Frbxx6hdx+Z5Ts8&#13;&#10;SSf3q83EVvYno4ej7YPhv+yvdyW9ncateSQRv8/k2sfzf99NXvGj/s5+FNPjje40+Oef+OeeRppq&#13;&#10;7TQ5P9X+8j8uvRNH0/7Z5fkyRx/9tK+cnVrTPehCFI8P1T4UfZ4/J0e31SSN/vpHcfZ1/wCAt96s&#13;&#10;eT4GeIJLz91HbwRuu94X1CWZv++tlfXEfhO2jt98vmf7/lrRJ4TsfLkdJJPn++9Hsph9YgfJcn7O&#13;&#10;dpcW8j3Wn288cy7N6SbmT/gTfN/49Xlfxc/Zzl8L6HJqGmRyfZIv+P21k+b5f7ysvzN/utX3pceG&#13;&#10;7f7PJs8v7v3K5/VNDSOzjSb9/wD+z0QnOAT9jWgfkHrnge0s9QkuLST7RaS/OjpJu2fx/N93bXL3&#13;&#10;Gnyx3kiJHJJHE330j2rX1R+0R8P18B+LLxLe38iwu91xbvBH9z+9DXzvJb3FxJ+91CO7guF3p/Ds&#13;&#10;/wDsvlr6zA1uecTwatLk9wI7P7PH88n+/RHv8uN/+Wb1YuI2kjjRZI/L2/PN5lV/L/u1+0YSrCcP&#13;&#10;cPnKsOQns/8AWVs29ZVnWrHX2GE+A+cxAeZUkfpVfzKkjkrsnM54Enl1JBH5dBqw3SiB0TCSo6KK&#13;&#10;6Dj5yT/WUf6uOiOP+KqeoXnlx0/gNOcr6hceXXP3Fx5klSXlx5kn+sqvHXi1Z84QmA5OaJKBzRJH&#13;&#10;XFCB0zmR0ynydaK6TiGUUUUANoooqACiiigBlFFFQahUVS1FXOAVHJUlMoAKKKKAJaj/ANXUlRVs&#13;&#10;Sgi/1tXB/q6pxf62tA/6v8K6KI6plyUh61LJ/raiPWvNkaF3/l2rPk/1laEf+rqnHb+ZJXTWhzmc&#13;&#10;Atrf+NqsSfu46k/1dU7i4/go/gwD45leSTzKjqSSo68mR2wGYPrRU8dv5klFP2Qc52NFFFege0Nq&#13;&#10;WoqloM0SRyeXR9o8yo6I+tBoSeZSGTil9KjoCZYjuKk8xaz+hqSOStYTMzQ8ypM4qvHRJxXbCZzV&#13;&#10;YFj/AJZVn3kf7yrkcn7uqd5JTq/AZleOpKjjkqQ/vK4YBOBl+ILx7eO3ihj8ySWX90n9/ZXD6hqH&#13;&#10;meZbxSeZv++/99q2Nf1PN5eXH/PJfs9v/vfxf+hVkf6PHokjJ5f2i4l2f7n+d1fkGfYv63jpT6Q9&#13;&#10;w9rDw9lSE0/T0vPMuJZI/It/v/7dWJLhNQ+z2lpHH/2zjojs/Mt9Pi/5ZvEzv5f9593/ANhXceE/&#13;&#10;Cflx2d28fmPcMyJ/d+Rtn/xdfOTnyHbA7j4V/Dv/AEOO7uI45IEXfs/h/wBmvqjwfZ2/9nx28Ukn&#13;&#10;loq7N/y15v4HjX+y5Le3kjjgii2Pdf32/i216p4Hj/eSIn7yNPvv/cr5zEe+fRYSHJA9A8P3n7yO&#13;&#10;L+4uyvZPCdx9n/evJ+7/AIP9ivG9Dt/LvPk/eb/469M8P2/mSfP/AOi6877Z6U4e4emafqlvcSSf&#13;&#10;vPPkqT+0Ekk2JJH/AHK5e30N/L3r+8+WiX7Rb/J5cnyf8866fbTOb2UPsHQXH7yTenlyVz+sbLiO&#13;&#10;SiP7XJJ/rJPLf/gNM1CO4+zyJ/rJP+mlc0584QhyHzl+0h4XTxB4XvJUjk8+xX7RE6fe+T73/jtf&#13;&#10;nP4g+0eG/EF5bv5n3t/7yNfn3/7tfqx4o05LiOTzY/vrs2V+cfx88Fy6frElxF5cklv/AKP5/wB1&#13;&#10;Ztn/AKC3/wAb/u16uX1eT3DizGHv85yccb+XHvk8yo5I6j0eRJNHt3ikk2fc2SVYlr+j8u9jVw9G&#13;&#10;dE+HrTnz++SWf+srUj/1dZcX+trYt4/3de/S+A8mr75XkFEYq5IlR7K6ec5uUI5Kk+0VXkjxR/y0&#13;&#10;ohMJljzKkSo46JJPLjr0YHEFxIkcf+srn9UvHkk2JVjUNQ/6aVjySeZJXnVqv2DUjoooriAkjkok&#13;&#10;kqOig05wo8vzKKI/3cdAw8vmo/Lqx/EKj8ushSI5KSlkpKaMwooopgMop9MqTUKKfk0eX7VnyCuV&#13;&#10;8GjBqXZRRyARYNGDUtFHIBH/AMtaWkkpaYhE/wBbWh/yzrPT/W1oR/crsokVjMk+/UQ6mrFx9+Sq&#13;&#10;46muKZpE0LePzI9lEkfl0Wcnlx0XEnl+ZXb7nIZ/bK9xJ+7rPkkqxJ/rKr98V5VWfOdsIAGojj8y&#13;&#10;Sj/WVcS38uuaFHnFOfIR+Xsjookk2UV0e3hT90zOk82pcik+z0fZ65uc+jI99SeZR5dHl1rzgLRR&#13;&#10;9nek8utOYCSo5KPLo8ujnMxcn0pI5KT5valjjoDlLEb1YxVeOpPMrtozMpkkf+rqneVYjkqneSVr&#13;&#10;Wn7hzkcfFSxyeVVaOSpP+Wcif364oTLPM9QuPtEkkXmeZG7b9/8AwKq32h45I0f/AFfy1Hb2/mRy&#13;&#10;fu/uVdjs3vI7d/M/ef7dfhJ9AdZ4Xs01CPT98nl7JWh/4DXWeC5LjVPEFnpn+ojRWdP3n3Fdv/sa&#13;&#10;4vR7iKzuLPf/AMsWZ5f8/wC9XafDuzlvPFnmpH+7mbYn/AFb5f8AvrZXnVToow98+kNLkSz0ePyv&#13;&#10;3kcS7FeT+7Xonwr33kckr/6vd/B/HXl/mJFp8cX+s2L9zzK6DQ/iA/hvT47LT7OS/v8A/llBBJt/&#13;&#10;i/i/8frzuTngfRwnyHvknizR/B8kb6ncRwSO3+o/i21saf8AGTwlcW8ctvqkccf3P3/y18n+IPhP&#13;&#10;8Q/iJcXmqzSW8cjtv2P8uxf7v39v3f4q8f8AiJ8O/GHgu4jfWI5LCN93777Ytwrr/vK/zVzQpQn9&#13;&#10;ozniK38p+qHh/wCJlpqFvHLZahHdxp/BHJ8tdZHrmn6xH/00++9fk/8AB/4iX3ge48m31CSeO42/&#13;&#10;JX3Z8G9U1bXLeO9u4/8AXJv8j+5XPWhOjM6KPvwPeLzVLTS5N6R+ZWHcao95HJL+78uvnv8AaI+M&#13;&#10;lx8N7iztLSPzLu7iZ4kk+Va+P7j9pz4h6fqkjvqEk9vK+9IPMVtn/s1FKjOqZ1q0KJ+jGuaWmoaf&#13;&#10;JLb/AMFfnv8AtWRvH4ovLeKPy4/luJU8v/plsb/0Gu4+G/7SniO38QR3D29xPYOuyW1n+VXX7nyt&#13;&#10;v+9/F/20rl/2oNQtNQ+JElxaXH+iX2j+dE/lt91/NSu3D0p0qxxYit7aifO/guSb7HJE/wA/3X/9&#13;&#10;DrckrH8J26SW8kqf6t2+T93/AHN9bDmv6GyCE4ZdR5/61PhsRP8AehF/ra1LToax4/v1sWnQ19PR&#13;&#10;PKrFzZUVL5lJWgucXtUdSeZUfmeZWsDnrTCq9x+8qWk8uug5jHks/MkqP7BWx5dR+XXP7I15zH+x&#13;&#10;1H9jetvykpfLo9iZc5h/Y3qP7O/vW5Jb0R29HsQ54GHJG8dRpWxcR1jycy1zVYchqJJJRJS1FXOj&#13;&#10;QWSkoopmYUUUf6ygAooooAVetL3pF61JVwMxlFFFAhtMp9FZmoyoj1qWoj1rKZoLHWhH/q6z460I&#13;&#10;/wDV10UTOsZ8n+seo6kk/wBY9R1zz+M0iSRS+XUdxL5lRyGjdWfOa8gY4qI1LniiOPzJKy5OcQRx&#13;&#10;/wAVWJJPLjqST93HWfcSeZJWtb9zAIe/MjuJTJRUUhoryec6DtY7ij7RVPzBUkdB7fIWN6VJvqpg&#13;&#10;UYFHOachb30YX1qvR5lac5mXPkqPK1B5j+tJ9oetecC51+tHyVTjkepPMohMyLHlUSRVH9oqT7RX&#13;&#10;RRmOcCSP93HWfeSVc8z93WfcSfvK6as/cOII6sR/vPLqvHViOSuaAzz/AFC3+zxyfu/Ljhnm+f8A&#13;&#10;4F93/wAdqxJcJH+6i/1iN8/+9W7P4A1vxPHqF3p9nJHptvL+9upJNsO77+3/AGm+aua/s+40/WPK&#13;&#10;u4/9aux3T7tfieLhyVpQ/kPoYQnyRmSWe+O4/e/9dv71eyfDPT5o/Emnvb28jwJud3ry/S5IvMki&#13;&#10;8uST5l/8cr6Y+F+lrH4bs38uNJPmdpP7+9q8mqeth4c8zoINL+0Xkn7uOSN/uVn3HiBPBeoXGppb&#13;&#10;xyeT/wAfHn/dr1jw34Pe8jj2R+Z/sVX8SfAe48WSXiSySfZH/wCen3d396vOnVhD3D1vYnzfrHxM&#13;&#10;8YfECS8u9P1CSOR/kieOP/U/7MC/w/73369Q+B/wb+IWueH9Y1jVfFmsWk/3LKDUZJJobr/np5sT&#13;&#10;fwt91f4v++K9Y+GfwL17wnb29paapHHHu+/HHXvGl+F7vQ9P33F5cT3e3788n/stc1WtDk5IGXsf&#13;&#10;f55yPjPxB8B7XS7yTVU0+TRdSt2X7RZWkm61m3/8vEDf3d29WVtuzy6+jP2c/iJLcaf/AGVcfu57&#13;&#10;dNn/AAGtD4qW729vHd3H7yO3ib/0H5a8n+DclxHrFxcW8n7yaVfnjrn9+qelCEDY/a4+E938UPFG&#13;&#10;j6gtxcTx2lm1ummaVHuur2V237V/urt37mr5A1+eX4WapHYr8PND1KN0V2fUt11M6v8A7W9f/Ha/&#13;&#10;S+S3e8vLfzY47uN4mRUf+9XL+PPg/p/jjT5Lu48N6fqUkL7P38e2aH/dZf8A0Fq0pVuT4zmrUef4&#13;&#10;D5n+EfxE8LyRx3Flof8AYsbywQ6r4bnkaZYVkbYt1AzfNtVmTcv9yT/vvzf9ojR4vD/jiSK08yeO&#13;&#10;4tWdE/2UnlT5f++a9Q+InwX1a48cafrFpb3lokO2G6SOPd+6/wDZmWuf/a48Pv4f8QeF7iWPy/O0&#13;&#10;6aH5PuoySo7f+ja7aM4e29w4sRCcKPvnzvp+z7HH/c21JJR8kfmbY/Lj/uVHJX9OYeHJh4w/uH51&#13;&#10;Wn74R/frYtOhrHj+/Wpb9/rXbROKqXJKSmb6j8ytDIkqKl8ykoIFkokqOSSitec5ST/lnUdFMwKO&#13;&#10;cy5B++o99Jk0ZNac4xcYojFHSgjFaQmZle8k8yseX/WVqXFZcv35K46xpRK1FFFcZ2BRRRQAUUUU&#13;&#10;ALJ1oHWjuaB1qTOYtPplPrqGFMp9MoAT+IUN1o/iFEtZTAjqKpaKyNSM/wCsrQj/ANXWef8AWVoW&#13;&#10;/wDqhXThzlqmdJ/rDTKkuPvio64p/GdMCIdaD1qWoj1rmkaCxx+ZJsrQjj8uOqccnlyVoeZ+7rto&#13;&#10;wgZ1SnPI8dZ8lakn72o5I0rnq0ecIT5DLoq5JGlFcXsTp5zZp8fWmU+uE+jH0Uyn1qIKKKKBktRU&#13;&#10;UsdAtiSPrRRQldEDnHjrSx0g60sdaxNJklU7jpVyqcnSuifwHFMjj/1tSeY1M/jp7dazgQesfECz&#13;&#10;u/C+n6Xp6eZHpsVnC9vs+67Ou9mb/a+avL/FGlxahHHN5f7/AGV9MeLNHi8aeG/Bdw8kckFxEsOx&#13;&#10;P49i7K+f9Q8N6nb+LLiySOSfezW9vDH8zP8Ax/8AstfzzRrTrVpTrfGfqOLow5OSHwHB6Pbv9o+e&#13;&#10;OSTZ8j/7tfRnw7vJbfT7O3uP3cnlLu/2K8v8P+G7jT/Fkm+OSON1bzUkj+58rp81dRp95LZ6xt/1&#13;&#10;e+u2cDyaUOSZ9kfD/wAURWdnHE8n7vb8/wC8r2gxxSaPH9k8uOTylfZ/fr4v0fXHt47N4pP46+lP&#13;&#10;BeuS3FvG/mfuP4K+cqw5D2qUOc7DT/7Q+0RulvH/AL/mba7TR9LW4/0i7kjdE+dE/hrl9L1D7RHs&#13;&#10;XzPMf/npXWR3H+hx7vMjj+5XEa1oHjfxw1BI7O4llj8u0T5P3f8AG392vJ/hHcXcfiTynt/It/v1&#13;&#10;0H7THji3s/Emj6V5kcEES/aXT++33Pmr5wuP2lLLT/E/lW95+/t22Su8beT/ANNF3V20YT5AnOEP&#13;&#10;jP0ft/D93ceH47u3t5Pu+cj1Yjk+0Wf220k8id1/1P8A7LXzv8P/ANqyKTQ7i3uNQjgjtIN+ySRd&#13;&#10;qL/vN/DXqHwj+IFv448P29xFJHHJMrXCeX8yurtXPWgZck5m5eXCapJsuLePzN/zpXy3+3xocMfh&#13;&#10;Pwnep5nl295NaRf8Di3/ADf9+q+sNQjT7RG//LN/nr5v/boja8+EdvL/AM++rQTf+Oyp/wCzV6OS&#13;&#10;QhWzHD0Z/wA5xZhDkw8pnwW9RyUlFf1DY/MRY+ZK0I7jy6y6kjuGrSE+Q55mh560faKz/nqOSR45&#13;&#10;K09qc3IannrR5iVl+Y9L9oPpR7UOQ0/MSj5KzPtB9KPtB9KPahyGn5n9yjzKz/tFH2itPbGfIX8G&#13;&#10;jBqh9oo+0Uc4chodKI/9ZVP7RUkdxiStYTMpwC8jrDl/1tbdxcJJHWPL/rJaKxnAjkqPy6lorzbn&#13;&#10;bYioooqhBRRRQA40n8IpTSfwilDYiZJRRRXSAUyiigBtFFFc4DKKKKg1I/8AlpWhH9ys4da0Y/uV&#13;&#10;tS+M5ZlO4/1slV6luf8AWVFXPV+M6YEQ60HrQOtB61yzNBf9XR9peOo6j3VnzmvIWPtlH2iq2R6U&#13;&#10;ZHpWf1iYckCzJcpRVOisvbTDkgdJ/wAtKko8v93RsrM97mCipI46PLoDmEyPSjI9KXZUnl+ZRyBz&#13;&#10;kfFEf36k2UJWnIZ2CnntTj1FJ/y1rQ0gIOtLHSDrSr1rWITDP6VXkq5sqOSOunkOKZTqWkkjo/5a&#13;&#10;1nuZn1R8K421z4d+G3SOPzLGK4mb/Y2Ns/8AZqy7O3t9P/aE8PpdyfZ/tdncJFs+7u2/LXUfs1yW&#13;&#10;+n/DOzuLj7lw1zaO/l7lRtyPt/2fu1ueKPA+j6f4w0fU/s95/bWmN9oiTzF8l961/PGY0vY5jiIQ&#13;&#10;/nkfqVGftsPR/wC3Tn/HFnbxz2d2lvHBcO7JK/8Atf5315PqmnpJqnyeX9+vSNY1i4kvLy3u4/Iu&#13;&#10;4Z23o/8ABv8A/wBquD1T93qEjpJ9x/uUUTmqm5p8bx6fZ74/3iS/PXtngvxR9nt47dP9W615Pock&#13;&#10;V5bxxPXUaXI9neeUnl1xVYc500T6M8L6h+7j/wBX5j13n9oP/Z8ez93Hs/56V4/4Lj/0KNPM8yR/&#13;&#10;4JK9A1C8S30eRHk/g+f/AGFrxZ/GdtU8b+Nnwz0z4kXEctxcXFhPaMzpdWm351/u/NXg/jD9kPzN&#13;&#10;DuL3w/Hcf2mj+cnn/Ms3/jn3q+qNH1yLVLz7OnlySP8AJ5D16Bpd5b6fHJaXdxbwSS/c8+RV3tXo&#13;&#10;0a04HFWnz+4fDfgf9mfxH4g8N3Fp4lt5NNkmiVEhSPasOz+9/e/g+WvrDw/4Di+F/hvw3caZJ5km&#13;&#10;nr9nvXT/AJbK7fe/76/9GV3lnp8scd55seyR9uxP79R2f2e4juNPuo4/LuF8l0rnxE+cKM+T4yTU&#13;&#10;LjzI9/8ArN6/JXzX+2hrCR/Ce3t/M/eXGpww/wDfCu//ALLX0BHvt7eS0eT57dmR6+U/20JP+KT8&#13;&#10;PxeZ9/Vmf/yE/wD8VXtcMQ9rm2H/AMZnmc+TCSPkumU96jkr+lz8oI36Vct7fzKp9HrYs461ow55&#13;&#10;mcyPy1qOSzqxJJ+8qSOT93XbClA5ucz47Oq9xZ1qeZ+8qOSPzBROlAOcz47NPLoksxJWp5flx1H5&#13;&#10;f7yj2IGf9jqvJaPHWxJiOj7P5lZ+xAx47d5KJI3jkrYjt6ryW9L2IGf5beXUcfm+Zsrcjs/3dV47&#13;&#10;f95WsKMzOczPk3Rx/PVOty8t/wB3WJJ/rKzqw5DKAlFFFcBqFFFFAc5FRRRVli/xVJUf8VSVcCJh&#13;&#10;RRRWoBUctSUysjIbRRRUGoyiiioNSIcGrtv/AKuq9SRyU6U+QymRyR/vKj8urEn+sqOs5/GaQK8k&#13;&#10;dRyVYx6VHJHWcwhMr1G3Spx1qOSuKZohnFRZFS+XR5dZ8hrzkdFSeVRWXIWdTRSeVUldHsT0ucZS&#13;&#10;f71SeWKk4rXkDnI6Tyj6VJk0vl1pyDEwaMGjJpfLo5ADtiiOpI46k8ujkOiBH5eak8ujy6PLzWkI&#13;&#10;BMPKok/1dSeXUckf7uteQ4pmfJ9+iOrEkdV/+Wtc8g5D3j9nP4mRaPcf8I1qckcdhdy70ST7v+7X&#13;&#10;0BHrFpcRySp5ckcMrb38z+FK+D45HjkjdZPLkT+OrFx8ZNdj1D+x/M8tJZ1hedJPm+evyfibKf8A&#13;&#10;aPrNH7Z9XlmYQhR9jWPaNQ8eQ+LPip4s8r95GkqpF5f8exUT/wCLqvcbf7QkTy/MjevM/hvceX4k&#13;&#10;jfzJP3u5HevRLx/LvPtCfvP9ivmfY+y9w9aFbn986TR5Hs7yPZHH5f8A7LXaW9wn2y3lT+Nl3/u6&#13;&#10;4/T40kjjdP41312FvZpHHb3HlyR7Grzax0QPcPBflSafHKkf7t/krR+ImuJofgfVNQlk8uNF2b/L&#13;&#10;+58tZ3guSK4t9Pt4pP3cz11HxE8P2/iDw3Jo+oR+faXH/HwnmbfOWvB+2d0z4n1z4+f2HJG9pcRw&#13;&#10;SJ/y9Sf67/dVa4PUP2gE1D7Q9xcaxPI7ffkjiZn/AOBM9e2Wf7GngKPWJLq3/tS7j81m+xXd5tX/&#13;&#10;AHdyorN/31Xomj/sp/C2O3ki1L4b6hdyeVsW6sfEF3GyN/e2tu/+Ir2oTomXJiYQ/cnzH4X/AGjE&#13;&#10;t9QjiS81D+FF+3Rrbqn8HysrtX2B8D/i4/jy3j+1yeZf2LMks0nytMqfdavK/F37DHg3xHcb9A0/&#13;&#10;xH4fg+Z/9L1CK68xf4dv7hdu3/ebdXefBf8AZ3t/hfp8aPrF5q1/5q/appI1Vdv8O1f/ALJ658R7&#13;&#10;Lk9wP304fvj2jVZPtGqSSxSRyR3EW9/L/j2fJ/6Dsr5n/a48L3GufDf+2IpP3miXivKkf/PKRnj/&#13;&#10;APQtlfUmoW6x+W6f6tFZEr57/aI8caf4f+GfizTLiSOS71mCG0tYX/jbzd7N/wABrs4enWhmNGdH&#13;&#10;+c4sw5J4eUJnwxRRRX9Nn5YRfx1qWcnl1nx8yVqWcf7uuqjD3yJkklv5lRyR+XHT5D5clWPL8yPf&#13;&#10;Xo8hzGQkn7zZWhH+8jqvcW/7zfVy3j/d1nRhPnAp3snl1HbSeZVjUI/3dU7e3eOnP4wgWbi3qOQv&#13;&#10;HVvH9+iS2/d0uQCtbyVJLH5lMjj8uWrCR/u60gBYt/8Aj3FU44/nq5H/AKuo/L8wb66TmmU9Uk/d&#13;&#10;1zcn+trf1T/VVgV52L+MzgFFFFeYaBRRRWwEfyUlFS1nsahRRRWkDIKKKK1NQplPplZGQ2iiioNQ&#13;&#10;plPplJgFFFFcpqRUeZRJ1ooAXzKrySZqSTio5Kicy4B5lR76KK5rAFFMopGoUUUVzgdfHH70eX/n&#13;&#10;FWPKo8qva5D0eQr+XUmyrHl+9Hl+9HIachX2VJ5dSeX71J5VHIHIV/Ko8qrHlUeVRyGvIR+VUnlU&#13;&#10;Rx1J5dachoR+VR5VSeXR5dHIBH5dEkf7urNJJHWvIc0zHuI/3lR1cuI6r9ZK82rDkmMjrkPE9u9v&#13;&#10;4j0y7/geRf8AvoNXZ+XWP4os/M0eR/L/AHkTK6f7HzV5WZ4f6xhJf3PfNKU+SZ1nh/dp+uRt/cav&#13;&#10;SNQuIpJI/wDb+dK83t/3eoRun7zetdRqF4/2fzYo/LkhX50r8kxfxn19GfuHWaHrnlyW6eZ9ojev&#13;&#10;cNH0+LVNDj/d/wDLL5H/ANrbXyfZ+IEs7yP/AJZxv86V9OfDPxRbyafHvkjkj2r/ALVeLiIe5znb&#13;&#10;RmemfD6OX7RZ/wDPOFvnTy69I1fUIfM3y/8ALb+CvM/AWoJHqlx+8jkjeX5NldJf3H9nxySvJ5ka&#13;&#10;N8+/+CvnK3xnaEmnvb6h5sUnlxu2/wD366CS3bULf/WRxybFeL+9Uen+VJHHsk8+OZd7/vK6S3s7&#13;&#10;eSPZcRx+YlaQNYHP6HHLZ3km/wDgTfvk+9u21sWEaSR3H7v7/wA9alxpcXl7/Lkjkf8A6aVTk2W8&#13;&#10;e9JI/LTd89EwmGoSf8S+P+P91sf/AHq+B/2wNU+2fEizskk8yO0sf/HnZ/8A4lK+9NUj+z6f/wBM&#13;&#10;3+dP3lfmn8cNc/4SD4seJLhJPMjS6+zp/wBs12f+hK9fe8EUefMZVv5IHzGd1eTDcn85wFFFFfvB&#13;&#10;8CJH/rc1safIkkdY/YVYt7jy66sPPkmRM2Li38ySrEcflx1nx3ieXRJeJXpQrQMuQseWfMo8zy6r&#13;&#10;x3n7yq8lx+8pe1gZ8poSR+ZUX2fy5KZb3H7upPti1pzwGRyR/vKsW/7yOo/MSSpPtCRx1EPjL5Cv&#13;&#10;J/rKsW8f7us+S48ySr9vInl0oT55mYx6sJH+7qu9XI9n2eumBmc/rFY+T6VsaxWPJXnYj4zLkFqK&#13;&#10;pairiAKKKKACiiigAqQ9BUdSHoKImQlMp9FajGUUUUHSMoopPKrIyEoooqDUZRRRUGpFRRRXOAx6&#13;&#10;jepHqN6iRcCOiiiuU1Co16VJUa9KzkAtFFFZlnf+VRHHVjy6PLr3uQ9/kI9lGypNlGyteQCPyx6C&#13;&#10;jyx6CrGyjZRyGfIV/LHoKPLHoKsbKNlHIHIRbBRsFS7Kk2UchqQYFJ5dSeXUnl1pymRX8vFSeXUn&#13;&#10;l4o8vFaQgZyM+4jqnHH+8rUuI6z44/3lcVWHvhAuR2/yVX1DT1vLeS3b/VuuytCP/VVTkuP3ldM4&#13;&#10;Q5PfOIkvLfy7eR0kk8yLan/2VdJocb65Z/J+7nT+CP8AjrP0uRI9YjiuI45LS7Vk/ef+PVsaHZ/8&#13;&#10;In4wjt3kkkguP31vP/C6/wB3/er+ecw9ytKB95Sh7h5/4kjuNPuI9/8Aq3+dHr0z4T+ME/1Usn8P&#13;&#10;/LSq/wAaPDaf2PHrFpH5kCN8+z+DfXkel6hLpdxHLF5nyV5sP3tIzn+5rH2pofjH+y7iO4/dwRv8&#13;&#10;/wDrK9A0f4mWmqRxxXdx5klwux0r47s/iB9o0+PfJ+8T76J/47Ud548uNP1CS4t7iR43b/a/9Brz&#13;&#10;vq/Odvtj70s9cis5I38yOOOXbsSST+/XcaH4gt5I5EeP+L5Nkf8A7J/wGvjPwf8AHy3vNP8As93J&#13;&#10;H5mxfkkk/uV1Gl/Hyy0u8+zy3HnwPu+dPmWuKdGcD0aNaEz7Ek1RP3f2iSP76/PJWPJcfaJJNkkf&#13;&#10;yPv/AHleH6X8cLS8js0ivI/Il3b3/ubNlbFx8ULLS9Pkd7yOTeuyJ4/4/wCP5f8AP/POs+Scwqzg&#13;&#10;dp488YW/h/w3qF7cSfu7G1mu3/4BvfbX5h3FxLeSSXFxJ5k8zNNK/wDfZ/navpD9oD4uJqnhOTRL&#13;&#10;KTzJ76X/AEjy/wCCJP8A4qvmfFftnBGXTw+EliZ/b/8AbT4PO6vtq0aMPsC0UUV+iHzYUUUUED/t&#13;&#10;Dx0z7S9JuqOnzgS/aXpJJHkqOijmAkjuHjjokuKjqPinzzDkNCO8qOS88yqWB60YHrWntZhyFmOT&#13;&#10;95VyC8/d1l4/CpBJRSrTgEy59sq5HqH7vZWH09qPMau2FaZzchcvLjzJKz5f9aKkk+lR1xTnzgMp&#13;&#10;PLqTy6PL/d0GZX2UVJ/y1paDTYT/AFdHp9aX0pP+WVamUw20baTBowaXIcwUUUUygplPooEMplPo&#13;&#10;rI0GUktSUygBtMp9FZmoyo5OtSVHJ1rKZoRyJTMin4HmUVnyAR+XSVLUXSuacDQZUbdKnHWox0rO&#13;&#10;YbEdFFFYmp6RsFSRpS1Jur6DkPog8qjyqXAowK05RieVR5VSUUcoEfl0eXVjZUdacgiPy6PLqSin&#13;&#10;yGZH5dSU88UdKuEDK4zy6PLqQfdqOtYGcyvcR/u6y4/9ZWxcR1n+X5cledWh74Q+AsR/6uiTT4o9&#13;&#10;PkvbiSP5GXZB/fX+9WPrmuPpcccVpJbyXf8Afnk+VKw5NU1OT/SLi8t5JNq/6yTdXxec59Cl/s2G&#13;&#10;+P8AmOmlR+3M7DT/ABJbyeXaahHJBGm10uo/m8lv72yvSI9PXxpo/wDZlxcRx6lb/vrK6g+ZXb/e&#13;&#10;rwOPxZ5nlpd28f8ACm9K6jwv4ofT7yOW0k+586QvJ9+vyjEQnV9/7Z7WHxHJ7kz3DwPeW/izT9Q8&#13;&#10;Ka3H5F+8TW8qSf8AjrLXzv4o0O78F+JLzStQjkjkibZv/wBn+9X0Rbx2nxMs473RLiO08WWK73g8&#13;&#10;z5pl/wDZqNc8L6f8YNPj0zWPM0XxLY/JFO8e5v8Adb+8teLCt7KZ71Wl7WHuHzvb3D/c/wCWdWI4&#13;&#10;3/6Zx/7daHif4deKPhnJv1DS5J9J3fJdQfMv/AW/9las/T7y31CPzbeTzI/40/uV28/P78DzuT7E&#13;&#10;yxHE8cnmpJViSd5JPNeSSST+/wCZViO2SSi30Z7y48q3jkkkf5P3dZ85pyBpesXdv89pcSR/7Hmf&#13;&#10;LWpb6prFxJHElxJJI6/O8n93/wCJqT/hH3s5I/Nj/wDIddppfhOWz8F+INbuI/LdLGZInk/vbdla&#13;&#10;UeStWjD+cznCfJznnckj3nzyySSSf9NKz7iPy5KsWdx5keytCSPzI9lf1LRo0fYxhR+wfnU5z5+e&#13;&#10;Zz+fegd6sSW/lyVGY64uTkLGUnl1JR5dADKKTy6WsgG0Uvl0lUajKKk/5a0tSZEVHl0VJ+tZzNYQ&#13;&#10;I/Lo/gooj/1tEAnANlGypaTy67TiI9lEn+1RRTAi6UscfmSUHqKuWcfmSUoQ5zMi/s/zKZJp71se&#13;&#10;X+7qvXTOjCAGX9jeiRHj+/WpHF+8ouI/MjrT6uc0zHqKpfL/AHlFcxnuRUUUUEhTKfRQAo61H5dX&#13;&#10;Irf93VeSLy5NtE6RXOR0yn0VB0jKKKKyMiKkl6mpB1plc8zqIqKlqKsQFHT8ar9jVgdPxqOoFAi6&#13;&#10;VH0qWSk6GspwNCGin0VkanpFS1FUtfQHvBRSeZS1YD6KKKAH0yiigxJM/lRUcsnl1h3HiCW8kkSy&#13;&#10;/wBWn35/L+//ALtcWOzDD5dR58SbQ986HB9aMH1rm/7R1P7jxxx/9tKT+3ZY/LWXzI//AB5a+d/1&#13;&#10;pwn8sjT2Jc1zxBb6HHsaSPz3+4lcnZePHuLiRJbjyJK1LzT7S8uJJbuzjnkf7zyVkT+EdKmMjpHc&#13;&#10;Wkn99Hr4/M88xeOq88JckDSFGBrx+KLiOOT7RHHJH/z3gjqvJeXdxH5tvqEf+5HHRpeh2+lyRvFJ&#13;&#10;JPJ/03+Wq+sae8n+kWkflyJ9+GOvJq5ji60OStWkHJCBnyXl7H5my4jnk/4Du/8AHqx7jxBfR+Yk&#13;&#10;tv5n+2kdbEeqJceXFdxxzx/9NI6ryafZXnmfZ7i4tJP++lrxec1MeLXLf955sckFaFnJaSSebb3H&#13;&#10;lyJ/00rP1DS9Vt5P+Wc6f34KyJbO4kk3Nb+Q/wD3zQB6v4b8cXuh6hHew3EkF2j/ACTeX99f7rV9&#13;&#10;MeC/Gnhz4wR26Xcn2DxLEvyTQSbW/wCA/wB6viOz/tW3+5JHs/6aVsWdxcRyfPHHHJ/fgkrnrUoV&#13;&#10;jtw+Lnh/8B+glnb3enxyafrHl3dpcLs3vHuWZX/havl/44fBe48D6p/buhRyJoszffjj3LC391v9&#13;&#10;mtD4Z/tKa34Tkj0/xRHJrWiv8nnv/wAfEK/7Lf8ALX/db/vtK+2PCfgvw/8AEjw3Z6ro+sW9/ot8&#13;&#10;rIs8EfnL/tKyt91v7y185V9tgZ+/8B70J0cdD3D89/C+oReILeRHj8i7i/4+If8A2Za9g+E/g+31&#13;&#10;CT7R+7kkT/xyu8+NH7D934bj/wCEq+G9xJd3dpumuNFk/jX+JYv/AIlv+A1xfwj1S4vLz7PbxyQT&#13;&#10;v9618tvORv4lorVYThzwNYUZ/bPQLP4T2k959ou45PMT7/mR/c/3a6D4geE7iP4ZeIIre38yP+zp&#13;&#10;9nkRt/Aruq16R4H8L3dxJJcalHJBGj/Kn8T1qeP9U0rw/wCE9Q/tW4t7TTUgaGWaeRVVN9cVHETh&#13;&#10;WjOBp7GHJI/NuSz+x+W6Sf8AfdaFtJ9ojrn9c8aWlxJbxWVv8kS7P3/y/NVjQ/EFv9n3vH5cm7Zs&#13;&#10;r+mMh4hozhyYyXJM/LcRhJ/HRNDUI08us89K1LiSK4j3p/q6yxxX2lbkn78Dhh/fDdRuo3Ubq4uQ&#13;&#10;1I5KKlwKTy6XIZ85HUe2rG2jy6fIac5X8ujy6s4FReVRyGfOR0ZxUlHl0TgaQmM7UkcdSbKKIUTO&#13;&#10;cyPHtRj2o5okzWnKZc4Y9qjqT/lnRzRyBzjJKt6f9+qdXNP/AHcldNH4znmWLiT93JWYZHrTvf8A&#13;&#10;V1kHpRV+MsnguH+0JWpcSeZFWXb/AOsNX5P9VXRS+A55mRJ/rZKjqST/AFslH/LWuIzI6KKKBkee&#13;&#10;auWdv5nz1HHH5klaEcaRx120aP2zHnJPs6mPfVO8t6Li7eOTYlSR7JI619yfuDMvy6jq5cW/l1Xr&#13;&#10;za0OQ0hMjplPqOWuc0EplPorM1GUUUVympF5dRyVJTKAI5KQ9aleoj1rOZYyiiiuY1PSKKKK+gPb&#13;&#10;JaKiqWrLG1LUVFBiS0Uyn+Z/37rUoz/EEkv9j3CReZ5jrsSsOz0/7HZx/aJPMk/uJJWpf6h/drPk&#13;&#10;uP3n/LSvxvPsxo47Ec9H4IHbCHISSSfwfu6ryf6v/pnUf2jzPM/eeZUclz/c/wBZXzHOaBHI8cnl&#13;&#10;f8s/4KkEnl/eqncfvI/n/d/3Ho+0eZHvT93vrLnA1I7hJJPn8uT/ALabakjuIpPuSfvP9uubkkfz&#13;&#10;KX7TR7YDT1Dw/Fqkck0Ukccn/TP7r1z9xpdxp8kivHJHs+/Vz+0Hjk3+ZJvq5Hrjx/Ikkn+5JWfu&#13;&#10;AY8d4/l1YjuEk+/H/wB9x1of2hFcRxpcW9vJ/t+XUclvaXEf7qPyP+uclAGf9ntJJN6SeRJ/sUf2&#13;&#10;fLH86SRyVYks0k+5JUcmn3EfmeVJHQAR/ao/k/eJH/31XqHwL+Pmu/A/xBJqGmRx3+mXe1NQ0ieR&#13;&#10;lhmX+Fv9ll/hb/0OvK5Pttv96PzKI9Ql/jj8v/tnWc4QnDkmawnOE+eB+rnwf/ak8BfGjy9MsryT&#13;&#10;Rtem/wCYLqu1Zpm/6ZN92X/gPz/7CV2moeC9MuNQku0jjtL92/10Ear53+9/tf7VfjvHqCeZG6SS&#13;&#10;RyI29PLk+43+zX1J4b/bw8a6d4DuNC1O3s9W1pIPJsPEl1I26Fv708WxvNb/AGvk/wBrf89fOVcs&#13;&#10;/wCfJ72HzP8A5/H158WPiBo/wb8Jya34gkjj3/ubK1gk/wBIvZf7sSf+hN9xK/Of4yfFzxH8WNYk&#13;&#10;vdT/ANE0mFt9rpcEm6GFf9r+83+1/wCgVzfxA+K+u/FTxhJqHiDVLjUp4lVLfz41XyYvvqu1UVV/&#13;&#10;2tq1Xs//ACH/ABpXpYTAww/vz+M4sXmE8R7kPgOXvLi4uI5Ps/l/JUnhu8eO4k+0SeX8v/jtSRxy&#13;&#10;x3EiXHl/I/yQp/7NUclv9ovJNvl/O1erA8k6yzuFkkjiSTzI3XelaHl1zelx+XJGqfu60PtDxybH&#13;&#10;1COP/Y8ta/Qcs4hhhMPHDVo8/IeTVwntp88C5cXlvb/62SOOqdvqkWoSbLeOST/bqvJp9lJJ5txJ&#13;&#10;5kj/AH6JLi3s49lvHHBH/sVz4jifF1Z/ufcgdMMJRh8ZqeZF5m3zKkrl/tEskkezzJJK6CzkeSP9&#13;&#10;7HJHJXvZDn31uf1bE/GcWIw/J78B+DRg1LsqLJr73kPJ5wwaMGl5o5o5COcPLpMGl5oko5Bc5HRU&#13;&#10;nNR0cgcxFg0sgo5o8ujkDnEoowPWjA9ayM+cXv0qTT/9ZJUdWLP/AFlaw+My5yxc/wCqkrHHatiT&#13;&#10;/VVl/wAda1viNQt/9bHWof8Aj3rPj+/Wh/yzq6PwGXOZcn+skqMcUScySUA84rnnA5wPIojj8yTZ&#13;&#10;R5VaFvb+XHveuijR5xc4RxqkdR3lx5fy1YnuPs8dZcn7yumrPkhyGcCOpLeTy5KjorzYfGdRck/e&#13;&#10;JWfKmyStSPmPFU7wfvK6a0Pc5zlhP3ynRUveoq8qZ2kVFFFQUA60ynjrQetZTLK8nWipairE1HZF&#13;&#10;V8ineUKWSOnyCIsD1opZI6K5uQ0PQaKKK9s90fT6ZT6skXmjmo6lyfSgXOIMVT1S48uPykkq5JcJ&#13;&#10;HHI7/wAFcveXHmSSO/7z/Yr5TiTMfqmH+rQ+Of8A6SdNKHP74SSP5n/POq8klEknmfPVeST95X5J&#13;&#10;OZ2kkkj1HcSfwfu6rySfvP8AWUSf9dPv1zAHmP8AcT/0ZVfzH/eUeY/8FRx/vJKALHl+ZHUcmzy6&#13;&#10;I7j+B/8Ax+iSP+5QBH9n8yo5Lfy5P+WlWafHH+7rMDP+fzPko+0Sx/8APSrn2PzKJNP/AOmlAFeP&#13;&#10;UH//AG6P7Ya3k+ej+z3jk/8AtdEen+ZH89aAEfiRI/nf95XrnwD+Ed78bPElu/2eSDw9byr9tvfu&#13;&#10;r/1xX/arvPgX+xfb+MNLj8V+OLiTRdCf/j3soPluLlf73+ytfXGh3GheE9Hs9H0W3j03SbRfJihS&#13;&#10;PbXPVrQpQPewOWTrT563wHN/HT4B/DfUPhHeW+n+H7PSb+xtWe1uoI9syMi/xN/FX5xx6fLHHvt5&#13;&#10;P4f46+2P2q/ixceH/Alxpll5b32oL5MSeZ/B/FXwJb3+taZjdBI6J/AY91c2BnOcJTmZ5t7GFaMI&#13;&#10;BJeXFnfx3F3H5G5WTenzb2Db/wD2auj0/X7T+y7i6/0jy4mVH8i33L/wJv4azBqlnqkiJf2ZgnX7&#13;&#10;u/dt/g3f99bdv/bStDw/4o1Dwx4T1zw0/h/T9Sg1ZlzeyR7mh2fxK38P/jteieKRXl5b3F5I6SSS&#13;&#10;b/n8lPvfPR5dxJ5b+XHbx/3Kz7jVLTR49n7ueT+4lV/tmp6h86W/lx/35KANjzEj+TzPuf3KkjuI&#13;&#10;o/8AVR1lx6fcfx/vKsRxvHQBf+2f6xKJLj+//BVeO3ouNnlxp+88z+5TMjR0uTy45JfL/ePVz7Q/&#13;&#10;/PSqdvbv9jjT/Zq59nf+OuiBqWI7x4/vyfu6uW8qXEfyVn+X5X/LT95UcdwlvJ8kn+9X0eWZ5iMu&#13;&#10;nyfHD+U4quHhW/xm55dR0W9wkkf+s/eVJ5dfseExGGx1H22GlzwPmKtKdGfJMj2VFk1Z8uo/Lru5&#13;&#10;DPnIsD1pZKPLo20chlzkdEkdSds1H5dLkM5jMik8t/WpPLo8unyAMJ5qe3/1gqv04qxbx/vKXIaQ&#13;&#10;LEnEdZdakkf7us/y/LkpzgFULeP95HWp5f7usu3GZI61P+WddFGBzwMuX/WSVX8urEg/eSUW9u8k&#13;&#10;lc3J75lzklnb/wAdXP8AVx0RxpH8lV7i48z5K6fggBXkk8ySq1S+VRXNP3wIqljj/jojj8ySrkca&#13;&#10;Rx0UqQTmV5P3dV5JPMkqSSTjbUfl0VZ/YCBX8ujy6kqPbXPyHSHl1H5dSdaAfWuacAI6j8qrHQ1H&#13;&#10;ROBoMyKiqXApPLrn5DUrYNHlGpaKy5DQryR0VLJHRXOHOdtgetGB607B9aMH1r2T2ucfUjdajj6i&#13;&#10;pG61rAQuOKTy6UnApJJPLjkd6OfkAy9cvPL/ANHX/gdYcn+r/wCmf9+rFxI9xJJK/wDHVOSPzJPn&#13;&#10;k/4BX4VmeO+vYmVY9ejDkgRySJ+8d6jkuIpPMqT5Mf8APOq8lukkW/zI5K8A0I99R/8ALSR3/wBX&#13;&#10;R/q5KI5PMk/550AEn7yT5KI9nmR0R/6z/ppRJ+8koAjj/efIkdSeZUdt/wAtakz/ANM6zAkojj/j&#13;&#10;/wDQKkjjSOOiOOgA+ejzPLqxb273FxHb28clw8zbEjjj3M7V9cfA/wDYnuLy3s/EHjuOSCB/nt9F&#13;&#10;jk+Z/wDrq3/stamlGjOrPkgfP/gP4H+PfiZb/aPDXhu81KD+C68vbD/3033q+kPgv/wT78ZyeILf&#13;&#10;WPGtvZ2lhaN5yaf9o3NM38O7/Zr640vxBceE7OOxtLOOwsLdfJiggj+VFrP1z4yXFvbybJI/M/jr&#13;&#10;zZ4uEPcPo6WXwhPnOX8cfCfxhqkkdvp8lnBBD8ipJJtXbWPH+zP4r1CPyrvxJpdv/wBcNzVqf8LY&#13;&#10;8yO8e4uI/MotvjRoVvJHEnmfa/7/AJny1xTnR+M9r99yHifxQ/YD+KHijWI7208QaHqVui7Iknka&#13;&#10;HZXD2/8AwTz+KdxcSW73mh7EX55vtDf/ABFfUlx+0JY6fHJF9o8v/tpXJ6h8cHjvI5bS8kkt3/1v&#13;&#10;7z79dtHEQPJnl3tp88z5H+KH7KfxD+E+hyaxrel293pMP+turGTcqf71eLyW9pcRyb4/3dfpZ4o/&#13;&#10;aA0fVPhv4gtNYkjkj+xsiI/+7X5l3B/eSbP3cf8ABXTSq+2PFx2H+rziFvodpZyboo4/M/v/AHqs&#13;&#10;eW8f3PLrPkkeP/npR9seug840P3v/POP/v5UeZf+ef8A5Eqn/aDxyUfbHkj3/wDLOgC5HG8n34//&#13;&#10;ACJWhb29lHJv8vzJP+mklYf2h5Kk+0N5n/2yjnA6STUEj+5+7T/rnVeTUHkrHjuP+mdEkj/f8z/g&#13;&#10;dPnmBfkvKryXH8dV5JH/AO+6kj/efcoMjVs7h5I/+edalvqHmfI9c3byeXJHWhHJ5fz16uXZjiMv&#13;&#10;re2w0jOrShWhyTOgoziqen6gkkex6uEGv3XLMzw+Z4f21E+UxFGeHnyTDbRto8ulwK9rkOLnIqj4&#13;&#10;xVjGKjo5DOcyKjy/alkSjZWfIAA8VJbx4kqPy6sW/wDrKOQ0hMkkj/d1nyf8tK1JP9XWXWnIFWYR&#13;&#10;/wCsirU/5ZVnxx/vI60D+8rSBzQM/wCz+ZJsrQjt0t46I7fy/Md/9ZRJJ9njrXkCBXuLjy49iVn9&#13;&#10;DUkknmSVGGrmn74B1o8vzZKPLqxHH5dEIAEUfl1HcSeWdtWHk8uOqclazArUVLUVcXKIdk+lRVJs&#13;&#10;o3VlyGxH5eKj6GrAOajrOcDQj8uiSgjHIo8uspwAjqPy6s4PrUVc/IaEfSo6k6Gjy8VnOBqVvKNF&#13;&#10;S7KKz5DS53FFFFegeuFS1FUkdAABxVPVLj7Pb7P43q5nNY+oXDyXHyfwfJXg59i/qmBlD7c/cN6M&#13;&#10;OeZlvsj+T/WSf9M6jH7v/lnHVwRpH5e//wAhyVHFH/zyj/4HX4vM9EpyRpJ/yz8yo5LO3/55yRyf&#13;&#10;360JI7j/AJ6eX/2zqvJJL/z0rIoy7i38v/VSeZHVc/8ALStSSNJPnT93JWfJv8z5/wDWVmWHmeZ/&#13;&#10;10okjTzI6P8Anm9XNP0PU/EEmzT7O4u9n/PCP7lHIBnxyeX/ANNKsR767S3+F9xpenyXHiC8j0VN&#13;&#10;v7qD7zPUel/Du78UahHb+GvM12Tb/qYI23UTgaQhOfwHJ/8ALSPfWx4X8J6t401y30zR7OS/v7ht&#13;&#10;iQwR19IfD/8AYS13ULOO78S6hHosH35UT5pk/wBn/Zr6g+H/AMK/C/wz0/8As/w1Zxxybf3t7P8A&#13;&#10;M03/AAKs+eB6VHLpz+M83+Bf7Pej/B+3j1XVrePWvFjr8k/3obb/AHf/AIqvpTwPHLqF5vu5PLj3&#13;&#10;fx1x95qllocfzyfa53+4kdR3Fxqckcdwlx5En3/IrmrVeT4z6KlRhCHJA941Dw3pUscby+XJv++6&#13;&#10;V4/8XP2f7jxZZyXvhTUI7S//ALk/3Zq5+48eaxp8eyWSSsPVPjRqFnH5Vvef79eVOtRrfZHCjOl8&#13;&#10;Ejy+5/Zz+LEckn2iPT4I0/jjuN2//wAcqO5/Z3+JdxZ/JJpe9PufvGr1C3+LFxqEkf8ApEn/AH8r&#13;&#10;uNL8WW+qWcbvceXWU+Q7ITmfCfxE+G/xQ8F+Zcan4fku7dP+W9pJ5y15XH8UNVj8yJI445P40k/g&#13;&#10;r9YLbULS40+NLiSOeN/v15/4w/Zr+G/xAt5JbjR7eC7f/lvB+5aumjWhD44nnVoYj/lzI/MfWPEm&#13;&#10;q65891ceZH/cT7tZckbvH/q6+0PFH7AdlJcSf8I54oktJP8An11KPd/48teJ+PP2V/iH4DjkuJdL&#13;&#10;j1qwT/l60799/wCO161KrRn7kD5yrhMR8c/fPE5LPzI/+edR/wBnvJ/y0rQuN8fmI8ckciffSSOo&#13;&#10;P/RddB5xW/s9KPsaVY/1lHl/vN1AFeSzoks0t5JESSOTZ/HH916kk/eUb6AI446JP3fl7P8AWUeZ&#13;&#10;/rE/d0R0AR1Yjj/d1HHH+8qx5f8A0zoAik/1dSRyP5cdEnWq8n/LT/YpmRoxSeWPkkrcsNQ8z908&#13;&#10;lcnHJWhbyPbx769XLMwxGWYj6zRM61KGIhyTOsorL0PVEvI5EeT7n3K2Ogr9+yzMYZnh44mB8XiK&#13;&#10;P1etyEFFSSUleqcJH5dR1JIaJEp8gyOpLeP95R5f8dSW/wDrKXIEJliTiOsv/lpWxJH+7rL/AI61&#13;&#10;5AqkcX362LeOsuP78daFvcfu6IDiSXH7uTfWPcSeZJVy8k8z5Kp96JmU5kdFSeXRHb+ZJWXIAR2/&#13;&#10;mffqxJsjj31J5flx1XuLjzPuV0CK8knmSVGtSVGtYTGxcCoqlwKMCsuQ0Iqj3VY3VHWfIBFRRRWR&#13;&#10;qMqLBqxk0ys+Q0Ixx1o6GgHNGccVnOAiOmZFWKirm5TUZRRRWZqdf+NHXrX7Eap+xX8DNQjka4+H&#13;&#10;+n2//XrcXNv/AOipFrzfWP2C/gveSSfZ9H1TTY/+nXVJ2/8ARrtXx9HizAz+OMv6/wC3j6f6vM/M&#13;&#10;OpI6/QjVP+Cb/gCSOR9P8SeKLGT/AKbyQXC/+iV/9Crh9U/4Jt3EfmS6Z8RLfy0/g1LS9uz/AIEs&#13;&#10;3/sterR4kyuf2uT/ALdM/ZVj4rvLjy7f/po9Yf8ArJK6DxRZRafrl5a2moR6laWkrQxXUEe1Ztn8&#13;&#10;S1j+Wn/PT/vivg8+zD69iPc+CB20YckCP5v+efl/9dI6j8t5P+WlWPLqvJIlvbybP9ZXzEzoK8kf&#13;&#10;8f2j/v5Ve43x/wDTSiS4l/56UW9vd3kn7qOsiDPuJPMqvHHLcSfJ/wB910Eej28fmfa5JPvfcjro&#13;&#10;PCehp4g8QW+npHHBaQ/vrh/9mn7EssfD/wCFcuuW8eq6nJJHYJ8+yP701esR6ha+E7eRNKt47Cwi&#13;&#10;X5II4/m/3mo1zUJbPT44bSSOONF+d0/u1w/iDVH1SOzsov8AWSt+92feda6J8mHgEIc8zvPhP8E5&#13;&#10;v2gPFH2vXdQuINFt/n2R/L51fZnhfwv4c+Geh/ZPD+l29pGnyP5EfzP/ALTNXkf7O+lvp+n6h9nk&#13;&#10;8uNFVFSvRNckuLOSSKaTy/8Acr5iFac/fmfYUaUKMDQ1DxZbxySfa5JP+uP9+uL1DXNY1y4k+xRy&#13;&#10;Wlon8FU5NYt9PvN7x+f/ANN3qvqHjC4uLOSK0j8vf8nyVrz852nUaXp/9n+XLLJHPJu+avSNDs7f&#13;&#10;UI/N+0RySbK8L0+O9/0e4uJJJI93zpXolnbpp9v9ospJI43X7nmVzYifuAdRrPw3tNUjk2SeXvT/&#13;&#10;AJZyV83/ABU+DfjPT7ySXQo47+P/AJ4eZtavYLj4gXFn5nm3HlyJWO/xgfzP9Z5lebAIHzWnh/4q&#13;&#10;6H+9uPC8k8f/AEwk3NVi3+LF3ocklprEd5osjfeSe3bbX1Z4b8cW+uRyRPcRxyJ/fqS4j0fXLeRN&#13;&#10;Ys7O/j3bNkkatWs6xpCB4H4f/aE0+zjjt4byOeNP4/MrrNH/AGgLSSTZ9o8utzxB+y/8L/Gkcjrp&#13;&#10;f9mz/wDPexk8mvP5P2M/D8cckVl4o1S3nT7jySKy0fuQhOfP8J3lv8XIvMkf7RHJ/cevTPDfxEt4&#13;&#10;7fZb3Efluqp+8r5PvP2U/iBpcckuj+ILPU4P4En3K1eZ+JPiR4z+GesSaJrunyQX9p86fvPvrXRC&#13;&#10;lOf8EK1ajCH74k/bM8P6VofxkkuNKjjjjvoFuJUg/wCeteD/APoytzxZ4s1Dxprkmp6nJ5883/ji&#13;&#10;1h+XXtUYThDkmfBYicJ1pTgH+7R/5EpaK6bmYVFJ/wAtKPL8ujy/MoAjjj8ylp/lpRJH+82eXQAk&#13;&#10;cf8A+xVjzP7lRx/u4/8AlpRJ1pmQyT/rpUf/AC0j31ZqtJ+8pGoRxp+7fzP3f9yi8vH8uOJJPv1H&#13;&#10;cSeXHvqnH+88y4f/AIBQBqafI9vJsSust9Ut/wB3E8n7zbXD29x9n+fy/wB4/wBxP7lXNPje4k3v&#13;&#10;JJ5afx17+WZtiMprc+G+2cWIw8MRD3zvPL8yo/LqOzvEuP8ApnJViSOv6Gw+Iw+Oo+2w0ueB8NVo&#13;&#10;zpT5JleSjy6kkjqOSOuowA9fwog/1ookqS3/ANZSLgXJP9XWfJH+8krQk/1dZ5/1laBMjqTzPLo/&#13;&#10;5ZUlQQMqKrFV6AFjj8yTZVyOPy46Le38upLiTy499USR3Enl/JVI9aWT95SHrUTAZRRRWRRFRRRU&#13;&#10;moUyn0UhDKiqWoqyJCmU+isjYZUZ6CpKjPQVzzLYPUY6VI9C9azmDIKKKKzOo/oP8Sah5cf2df8A&#13;&#10;Wfx1y/mVY1C4e4uJHrPkk8uPf/cr+aj7gLi88uTZXy/+258dH8B+B4/CWj3Ekeu68rJcPBJ80Nn9&#13;&#10;xv8Avr7v/fyvdPFnizT/AAn4f1TW9VuPIsLGBri4f/2Wvyb+KHxE1j4qfEDWPEF3JHBPfS/Jvk3e&#13;&#10;TEn3YV/3VrppQ5584HJ3EiRxyb5I446p/wBsW8knlJJ5kn/TOOpP7PsbeSR7uSS7k/6afdo+0RW/&#13;&#10;yW8ccH/XOOvRnzgSR2byR+bK8kEf+3R/Z1vH88rySf7EclV5LzzJN/m/9/Kr3Fw/l7EP7z+Cs/cM&#13;&#10;jQkkt4/9VHHVe41B/L2JJJ5dZcmoPH5myT50+/VOTUXjjj/eeZWfOamp9oeSSRP9XGld54DktdP0&#13;&#10;OS7mj/f3bfO/mbdipXk8moSyRyV3Gh6hb2+j2aPH+8276OcDqNQ8QJcW/wAknkSO38H92us+Beh2&#13;&#10;/jTxJeb5PM+zrv3153Z+TqFvJsj/AHcUXy/vPv11nwD8Uf8ACD+OPNmjk8i7i2OledjueeHlyHTh&#13;&#10;JwhiI859maHo6aHZxpb/ALv5vvpVzxJbvcW8kvmfvKpya5b3FnHLbyfu/vpVfWNUSTT93mfvNtfO&#13;&#10;UZn2hy+sW/8AalvIkPmbH/551hxb7eKRE/5Y1oW9xL9nk/eeXsrD1iSWOTekf7uvRgZHYeH/ABBd&#13;&#10;3kkcV9J5cf8AB5deuaH4XTULP91eR+W9fOdvcS3EkaeZXoHhvxZcafbeVLJ+7Ra4sQafYJPix8K/&#13;&#10;FH2eSXRJI55P7jyffr5b1zVPiH4b1CSK78L3nlxffdI9y19gWfxY8yPypf3kf+3Wxp/ijTNc8x38&#13;&#10;vzNv/LT+OueE5wM+SZ8b+D/jho95efZNQuLjRrtPk/fx7djV2lv8WNP0+SRLfVI7hH/j8yvTPjb+&#13;&#10;yX4f+Jnh+TWNEt47HWtm/wDd/wAbf7VfnvrGj3fh/WLzTL6OSC7tGaGVH/gavRo0aWI+A4quLrYT&#13;&#10;4/fPuDS/jI9vH8lxHJH/ANM5K2Ln4oRXEfnW8nl/30r4HjvLu3/1NxJH/wBtK0LfxRrFv/qtQuEj&#13;&#10;/wCulaTy854ZtyfZP0Ms/jRDb28csv8Aq/8Arp9yvkv9rD4iWnxA+IFvcWnlyfZLXyXeP+9Xlcnj&#13;&#10;DW5I5EfULh0/ueZWX5jyfO/7yR/v100sP7KfOc2LzGGIo+xhErySfu6PMapP9X/z0or0TxSP/lrR&#13;&#10;5dHl/u6P9X/z0oAPLo8v95selopAJ/yyojj8yST93RHUnl+XTAJP8pTKf5n8NM/9F0ARP9ySo7jZ&#13;&#10;ViT95H/0zqvJ/sUAU7z/AI940/2qrxyeZ8//ACz/AIP9upLyRJI40eq8n7yP/ln5n/oFAFiOP7RJ&#13;&#10;/wChvWxZyJHHGiSfu6x7f93WhHJ5fl0QA2I7x7fy9knl/NXQafeLcR7PMjkkrk45P3fz+X5dXI9Q&#13;&#10;S3+5JJ5lfT5NnNbKa3PD4PtROLF4SGIh/fOo8uo6r2eqJJHGksckf+3ViSv3XA5jh8wo+2w0uc+L&#13;&#10;rUquHnyTI5Kkj/1tHl/3KI/9bXpnGXJP9Uap1dPSqTx/vKmRZFRSyUlUUL5fl0W8f7ykojk8ukI0&#13;&#10;Y4/3dV5I/Mko+0fu6j8xK05xTI/Lo+z1JvqPzKggr+XRJHVjzP8AppUf+xQBX2VG8dT9qWT/AFdY&#13;&#10;zEQVFUtRVzlhRRivSfhn8APGfxT0e81bQrezjsLTcizX1x5fnsn8MX97/e+VP9uuHEYjD4Sj7bEy&#13;&#10;5IHfh6NXET5KMeaR5nUVXdQs7jT7y4tLiOSCe3laKWB4/mRk+RlqvWplsRVFUtRVmMVetRjpUj0L&#13;&#10;1rOZLI6KKKzOo/fSSNZI99cn4w1yy8N6Peahqd5HYWFpF51xdTybVRa6TzPMjr80/wDgoB+0Bd+L&#13;&#10;PGEngLRLzy9F06XZe+RJ8s1z/Fu/2V/9D8yv5qhDnmfcHL/tOftcXvxgvJPD/h+OSw8Jwy708z/X&#13;&#10;XrJ/E391f9mvnuTVPs8exPL8z+/WfHcJHH8knl/LVfzH8yN69aHuQ9wCxJd+ZJJvoknrPkvEqnJe&#13;&#10;P+8rPnA1Li7SOP8A1nmf7FV5NTeTzP3lZe/zPnqPfRzmZY+0eZ5n/PSo5JH8yo/Mok/eVkAeZ+7k&#13;&#10;/wBiu08P26SafHcJeR+YjbPJri4/+WiVoWeuRaf5cX2eSSR/46zND0COSKO43+Z5cb7vkqx9sfw/&#13;&#10;qFndpHH5c3z7/M+5XH29xcPJGn+rjf7lbFxqEWoafHb3fmR+T9x0/gore+ED60+HfjSLUNLjiSSO&#13;&#10;SPb/AMs67SPfJ5ieZXxf4L8YS+E9Ujl+0ST2H8f+xXtGsftKeHPC+lxy+Z9rndfkhgk3NXgzw84T&#13;&#10;Pp6OLhOHvnrEen3EdxIn+sjetSTQ4pI9714Xof7YGgyRxvd6PeWj/wDfVdBcftaeCpLf5I7zzP8A&#13;&#10;rnR7Gt/KE8RR/mPQLnT4bPy9kcfl1j6x4k0/Q7eSW71CO0/66Sba8P8AHH7UkuoRyW+hWfkb/wDl&#13;&#10;6nrxfWNcvfEF5Jd6neSXc/8A00krphh5z+M5quYwh8B9Iah8aPCkl59nTVJI/wDb8v5a7Dwv4wt7&#13;&#10;iKO60/ULe7jT7/kSV8X/AGfy5N9WNP1C70u4klsri4gk/wBiTbWk8JD7BnDM5wn78T9QPh38TP3k&#13;&#10;cVxJ+7euH+Pn7NeifHT7RrfhySOw8S26/O/8M3+y1fKfw7+PlxpdxHb67JJcR/wXUf3k/wB6vsz4&#13;&#10;H/FC3uPn8yOeO4/jj/jWvNnRnh588D1oTo46B+c/ijwvqvgfXLjR9bs5LS/t22PA/wD6FWP5dfqB&#13;&#10;+0B+z/pXx88N3l7pkccHiGxVntbqP+P/AGWr8x7y3l0+8uLe4j2T27tC6f3GRq9qjW9tA+cxeH+r&#13;&#10;zI6M/wDTSo/9X5n+rqSST95XScQUv8FR0UXAf5f7ymU/zPLplIBPM8yOlpPL/eVY8vy46YFfy/3n&#13;&#10;+5Vj/WR1HUkf+s+SgA8t45P9XVeSR/4KsY/6aVG9AEfmJ/z0qnJv/ef7FWLiTy6pyfu/MTzKAK9x&#13;&#10;J+8j/wBhajk/dx7Ek+/UdxJ5dx8lR28iSSbv7lAFyP8A8iVYjkrP8yrFv/c/1dAGhHceZ9//AFf9&#13;&#10;yrlvJ/c8tKy/M/ef7lHmUAblvcJ5lalnqjeXseubjuP+2dXI7jy69LCY7EYGt7bDS5JnNVpQrQ5J&#13;&#10;nYRulxHvSiP/AFlc3b6o8cnyR/8AfFbFnqkUkn72OSP/AG6/Y8p4pw+O/c4n3J/+SnzGIy+dH36P&#13;&#10;vwNT/llVOrn/ACyqpJ/rDX3MjxRKZT6KyEMoo8uj5fegCKoqlk/eUUEbkVMp9FAhlG+iigoI5Kkk&#13;&#10;+5UaVJJ9ygRBUVS1FXOWb3hfw1qfiq7ls7GOTyItr3V1J/qYV/vO3+d1fTXwP+IH9l6XJp8X7i0h&#13;&#10;+SKD+4qV4Hb+ILvQvCcej28kkH2hvtd06Sf65nX5f/Hdi/8AfytzwX4gi0e3klluPIjtH86X93/D&#13;&#10;X8+8WZnWzbEfVqPwQn/4EfsPD+FpZfR9tPeXxHMfGOVH+KHih4v+W140zf77rvb/AMeriu1XNU1C&#13;&#10;bWNTvNQuP9ZdztM3/A2qv/yzr9swNKeHw9GjP7EYn5ji5wq1ZVodZFeoqlorpOcjNApJO9KK5pig&#13;&#10;R0UUUzpP20+NnxEi+Gfwj8UeJXk8uSxsGe3/AOur/JF/48yV+Jesapcahql5d3dxJcTvueWeT5t8&#13;&#10;r/eb/wBDr9LP+CjHixNP+E+h6J5knmatqau6JJ/yyt13/wDoTJX5jxyeZHI//PWev53ow9w+4LEm&#13;&#10;yOP/AMcqvJcf+g1JeXCeZJWXJ/rK6jIJJHkqv/yyox/00ok/5Z1kai/+i6i/1cnz1JHR5f7usjMT&#13;&#10;zE/eVH/yyqSP/Yo+X2qBEH+r+erHmfxpJRJHUcciR0jU6DS9Qi1ST7PcfuLuH+P+/WpHG9vJJKn7&#13;&#10;yT+NK4uSP95HKknlyJ9x46uSeINTj8vZb28/+3H8rUAdRHbpceX5X7uR/vo9Y+qaPaW9xJcS+XHJ&#13;&#10;u+5HVf8A4SS7kj2PHHBP/wBM6z7i4lkk3y+ZJJWYFiSTzJP9XHHHR5nmSVXj3ySUeXQBc+0f9NPM&#13;&#10;qxHJ/c/1lU/LeP8A/eURyPH9ygDQ/wBZHRHH+8/56VXt7h/+2lWI9kknz0ASfLXUeB/iZrfw/uI5&#13;&#10;bG4k8v8A54SVycn7uT/7XQZP+/lE4c/xmkJzhPngfUGn/tsa3oel3iafbyQX9xFsd5JPlr5n1C8l&#13;&#10;1C8uLu4k3zzM0rv/ALVV/tH9+iKTzP8Apn/20rOlShD4DStiK2I+MPL/AHlHmL5f+sqT5P8AtnUf&#13;&#10;mJXQc5H9of7lSRyfvI6P3Xmf6yOl8qH/AJ6UAJJJ+7o8yjy6PLeOgCX+Cn/JJ9z+Cq/72jzPLoAl&#13;&#10;/jpKPM/efPR8n7v/AJ50ASRyJH/10okjoj/efc8ujy/MjkoAr3Fv5kf/AE0rPk/eSbqkj1hI7z7P&#13;&#10;L/HVTXJPISSX/Z30AY0lx5l5J/z03VYt5P8AV7Kx45P7lWLeT+CgDUjuP3ezy6kjk/gSs+OT+DzK&#13;&#10;sRyUAaEclEcnlx1XjkqTzPMoAuRyVYjuHkk/6ZpWf5nlyVYjoA0I7jy/kTy/Mq5Z3FxJ8/meXWPb&#13;&#10;yJ99/wDVpUdxqEtx+6i/dx/c30c4HWR+LIrOPypZI5/9itDT9YtNU+eL/wAiV5/5dvpcfmzR+fdv&#13;&#10;9xHqxZx3dxJHcXdxJHH/AAWsHy19hl3FOY4HlhOXPCH2f+CeTWy/D1T0Ty6PLrm4vED6Xbx/aJI4&#13;&#10;40+4knzNVyPxYnl/Pbyb/wC5X6VR4syurD99Lk/ryPFnl2Jh8BsfZ6jkjf8A56Vn2+uPcfO9v5cf&#13;&#10;9/zK0P7Qt/L/ANZXrUc+yvEQ54YiP/b3u/8ApRxTwNaH2SPy3o8uj+0bb/noaJNQto/+WldH9rZd&#13;&#10;/wBBEf8AwKJn9UxH8siPy3pXjHen/wBoW/8Az0qP7Zb/AH/M8usoZtl0/wDmIj/4EEsJiP5ZDfKH&#13;&#10;/POo/wB3U32y3/doklR3F5b2/wB+Sj+08D/0ER/8CiR9VxH8shiEmTmpAMx9azpNct/M+Sq8mqXG&#13;&#10;oXEdva+XJI/3E/uf71eNiOKcrw/wS5/8J2UcsxM9/dNCXqa734cfDU+JrKfXdbkktPD1nu/3r2X+&#13;&#10;6v8As/3m/wCA/wC5jaf4LstLj36rqkmpXb7XdIJFWFF/2dteqap4gi1Tw3Z2llHHBYW6+Tb2qfwK&#13;&#10;lfFZpxjz4fkw0eScz6fLMnjKrz1vfhE831SR5Lz7X/q5JWbZ+7r1z4F/Au3+Mmn6xpV34g/sWe4g&#13;&#10;V0uo7f7Q02xkfaq71/u/eri9P8Jv4kkkRJI440+evdPD/huX4f8Ah/w/raSXFpJY6ir3F0n3oVlX&#13;&#10;ZuZf4l/+11+Szxc8PWjWo/HA/QaWH9tCUJ/Acvrn7BGvW9xG+j+ONDv7B9yedfRy2s25P4fKXzv/&#13;&#10;AEKtzwf+w54auLfyte8eST6k/wDBpsawww/8Cl3bv/Har/Fz4oax4W8Sa5pkvl2kd3LDdukEn7nz&#13;&#10;fuedF/st/EteX/8AC4NV0fWI7j7RIm+X5/Lkr6b/AFszarDk9p/6SeTDJMupT5+U734n/sSTeFtG&#13;&#10;uL3wprlxqs9uu/7Fd267pv8Addf4v+A/8Dr5bu7OWzuJLe4jktLuFtksE8e1kb/aWvvf4N/Hz/hK&#13;&#10;PEmn6FcR+f8AaE+d/MrQ/ac+B9p8RPD8kqRx2mu2nz2V7JHt3/8ATGVv7v8A6B/33v8AqMs4sq0Z&#13;&#10;+xx/vw/m/lPKzHh+lOHPhvcf/pR+db1HJWx4j8N6n4P1y80fWLOSx1K0fZcQT/wf/FL/ALVY9fqX&#13;&#10;PCcOeB+fck4S5Jkb0UPRWYj7c/4Kcag/9oeB7RP9Wlnczf8AfbIn/stfC9vsjjt0/wCWe7fX2h/w&#13;&#10;UwuPM8aeD7f/AJaJpMz/APkWviuSTy4498knyV+Aw+A+9I55P3kjpVcfu6JJP3mzzKB/q/nomZFe&#13;&#10;SR/Mo8t5P+WdEkf9+OkrI1Fjj8zzKM/9M6k/36uaXo+oa5cR2+n6fcX8/wDzxtI2mb/x2gzM/wAv&#13;&#10;y5KWvb/A/wCxv8XfHnlvY+D7ywgf/l61X/R1/wDHvmr3jwn/AMEt9a8uO48W+MLPTY/44LGPzm/7&#13;&#10;7aj2UzQ+F45P+mdHlpJJt8uSv1U8D/8ABL/4WSSR/wBq6xrmrSP/ANPCwr/46leqWf8AwTP+BlvH&#13;&#10;s/sO8n/259Ql/wDi6znyQ+MD8V5I0t4/9X/uUW8csn3/APyHX7WSf8Ez/gZcf8y/cR/9c7yX/wCL&#13;&#10;rLvP+CWfwXk/497fVLT/AK4ag1HPAD8Z/s/lSb6k+zvJ5dfrZqH/AASX+GlxJI9v4g1y0k/6+Fb/&#13;&#10;ANCSuX1z/gkPpUkf/En+IF5BJ/B9rt1b/wBB20e4B+X/ANneP78f7upPs/8A+3X3p4g/4JH+Pbfz&#13;&#10;H0fxho+pf3EnjaH/AOKrx/xx/wAE9/jh4Ljklfwv/bUCfx6VcLN/478rUcgHzX/yz/551HcXCeX/&#13;&#10;ALlbHijwP4j8F3H2fW9D1TRZE++l9btDXP8Al+Z/00rMCT7Q8knySSUfaHt/nSiO38uo5Nkcfzyf&#13;&#10;vKALEd55f3/MqxHcJJ5m/wD74rL8xPLqneXEtvHvST93QB0HmJHVeS88uSuf/tz93/q6j+2PqEnl&#13;&#10;J/H/ANM60A2JNYSSSREk/ef3Kp3GoXH34v3lZ/8Awj99jd5f/kSrFvp9xHJHLLH/AL/mUAU5NYuP&#13;&#10;Mk/5Z0f2xdx/8tK6iOzi++9vHJHV17C3ePymt43T+55dZgctb+ILiP7/AO8rQt/FCfxyf990XnhO&#13;&#10;KTzHt5PL/wBiSseTw/dwSfLHHJQB1EeuRSeXskjq5HqFvcR15/Jb3Fv9+OSOpI7yWOTf5laAegR3&#13;&#10;CSVJn/ppXF2+uSx/erUs9YT93+8/3KAOkjk/6Z1JHJ5kfz1n2959oj/6Z/7FWLe4/ebP79AHL+LP&#13;&#10;9H1ezf8A2fn/AO+qPElx5lvGnmfvH+/UfjD95qFun+s+Ws/XJPMuI4U/1cKqlAFOpP8Acj8z/b8u&#13;&#10;q8dSb/8ArpQBct7h4/L3ySVYjk8yOsuOTy/nSrEcjyf8tKANSOSrEcnlx/PJ+8rPjuPMqxHJQBcj&#13;&#10;kqT7R5kmxP8AgdU/M/ebEqSP+5QBY/1kf/TOiS8S3j3+X+7T5E8v+NqryXHmSeUn7uNPnd6I90kn&#13;&#10;yfu/l/74WgCxb27ySb5ZJPMf77/+y1cvNUSzj2RfvJH+5VfzEt49/wC8qOzt/wB59olj/efwJ/co&#13;&#10;AsW9u1vJJcXckc93/t/8sauW/wDyzf8AdySP9zzJKr/8fEmz/lnVj/WfInl+Wn3q0gBcjneiS78v&#13;&#10;/ppHWfcP+72f8s/4/LqPf5cnyf6ytecyNSS78uOo5L96y5JP9WqUSP5cn+s8ySjnA0JNT/d7/wDl&#13;&#10;p/10okuEjj82WTzP7iJWfvS3j3y/6yq8b/aJJHf/AFdHOBsSao8kf/oFU5NQ8yST959+s+41D95v&#13;&#10;T+7/AN8VHJceX8/7z56y5zUsSXjx+Zsk/efcroPDe+3t45Xj8z7Qu/Z93fs/2q4eOR5I5HeSTzHb&#13;&#10;/npXoHyf2Hp+yT955Xk1nMCxb6xFZxx7ZI/tcrrN88f3P7vzf3a9M8Nao0cdv/z6XCq6eZXi95J+&#13;&#10;8klmk/efKiPJJ83+flr2T4fyLrHhOz/5aSQ7of8AWf3G2VzYj4Dtwk/fPYPh/HZW9xH/AKRH9779&#13;&#10;dx4g+KGlaHb+JPDmpxx+XdwLs8/7syuuxl/75Z68Ht7y40uTekmyP/pnVfx5qlx4kkt71PL8yGLy&#13;&#10;n8z+OvBnS55n1cK3JA5vWPFlxrnhuO3vfMnv7FGht7qT700W77v/ALNXP3EiahHG/wDfWrkkb/Z5&#13;&#10;El8vzE+eseD/AI9t/wDcr0YHlVZ856B8D/Fj+H/iJpbvJ5cjsqb/AO+u773/AKHX6AfEDXEuP9C+&#13;&#10;0R+ZLEv3/wCPfX5f2+sf2frFvcRR/PEy/wDoXzV90fDf4gWXxA8H29pNJH9v/c2+/wD5bbvuU60z&#13;&#10;0cJ78P8AAeL/ALcdn/xXmh3qR/u3sWtHm8v+5K7/APs1fNbnBFfpJ8WPA+ieOLz+ytbt/wDQL5Wh&#13;&#10;d/4oW/5ZTK38LL/9h92vzf1C0m0+/vLS4/19pK0Mv+8jbGr9o4QzOGLwn1b7dI/NuIcDOjiPbdJl&#13;&#10;N6KHor7Q+UPsT/gpR/yPHgt/L/dvpMyb/wC/+9r4rvP3Z/1kcm+v0Q/4KAfCLxR8RJPAd34X8P6h&#13;&#10;rt2n2m0lgsbdptn3HXd/dWvC/Bf/AATf+MXiySObUrPS/C9u/wDHqVxub/vmLdX4DCHuH3Z8p/8A&#13;&#10;LP5Kk/8AIdfpB4L/AOCW/hLQ/LuPGHjTUNWk/jtdOjW1h/8AZmr3jwX+zv8ABf4X+W+j+D9Pnu0/&#13;&#10;5er6P7RN/wB9NR7I1PyT8H/B/wAa/ECSNPDnhfWNW3/8toLdtv8A3192voTwX/wTX+KfiCOOXWpN&#13;&#10;L8LwP/z3uPOm/wC+V/8Aiq/Si48eWmn2/lWtvHBGn3ESPbWHd+OXk+eW4rSFEz5zyf4V/sGfCf4b&#13;&#10;6XH/AG3p8fizWk/1t1qXzLu/2YvurXuml2Hhfwfbx2+iaHp+mxp9xILdVrj7jxh/rNkclY954ouJ&#13;&#10;P+mddPIHOekah408v5Ekjjrzvxh44l8v/WSVz/8AaEtxJ88lYnij/SI43SiEOQ0Pf/hXqFxeWdnc&#13;&#10;S17ZbyJJHH/z0rxP4Z/8ifZyp/A9esaXI/lx18xVn78gN3y39Ki+epY7jzI6krUCLzKPMqTy6WON&#13;&#10;KAE8yjzKPLpf9XQBnap4f0rXLeS31DT7e7jf7yTxq1fHf7Vn/BPv4eeMPA+ua74P0u38NeLLSJru&#13;&#10;JLH5Ybpk+fayV9mSSJHXL+LLhI9HvJXk/dpEzv8A981lz8gH87eqSfZ5JInj8uRG2On+1WHcagsc&#13;&#10;kn/PT+/XQeMLe48QeMNcuIf3dpLeTuj/AOzueo7PwvaW8cby/v5P+mldoGBHHd6hJvt45JI/79XI&#13;&#10;/D93JHvuLiONH/g+9XR+YlvHsi8vy/7lSeZQZmHb+G7WN/8Aj3knf/ppWrb2a28cf7uOD/YSOn+Y&#13;&#10;8cnyeZJR9jeST/SJP+AJWhoRyXieZ8lEd55kfzx1Yjt4o/uR/u/+mdHmRR/9M6AK/wAn/LKTy/79&#13;&#10;SfJH92OiSSKTzNlV/tHmSR7PMk/650AXI5P4/MqO4uEjk2eXUccdxJ8/+r/36PLtI/M82TzJP7nm&#13;&#10;UAR/JcfIkfmVTuNDtPL33EccH/bStC4uLiOP/RLf93WfqGn3eoW+y4kjgk3b0T71AEcnheK3+5J5&#13;&#10;kf8A31UlvocX3/M/4H5dYclxqejyfNJJGn/fS1Yj8WXEcf8Aq45KAOgt7NLP5PM8zZUkf7vy3ST+&#13;&#10;Kufj8SPJJ+9/d1qR3nmfP5lAFDxh/o+qWb7P+WX/ALNXNSSPJJI7/wCseuo8YR/aLezuEj/d/Mlc&#13;&#10;xQAkcmak/wDQ6jjjxUn/ACy/+OUAFSRyPJ/0zqP/AG6PM/6aUAXI5Ps8e/8A5Zu3z1Yjk/d1nx/6&#13;&#10;z/V/vKkjuP3mygDUt5PMj/6aUXEnlx7Ejk8x6r28j+X/AKypI5E8ySV5P3j/AHEoAsSSeXHs8vzJ&#13;&#10;KuRx/Z44/wDnpWXb77i4j3/vP7lXLy4+z/c/1j0ATx7JJI/+Wmyrkn/XT94//PSs/T4/Lj3/APA6&#13;&#10;I7x7i4kf/lnTMjVuJEs444oo9+//AKaVX+2eX8if+i6z7i4eSSOKq/2z/WJ5n/fFWampJcJ5n/LT&#13;&#10;y/8AYqv9o/8A2Ky/tjyf8Do+0eZ8/mfu/wC5WYF/7Z/38qPzP3kkv+s2fcrP8z+Py/uVJHIn7x3/&#13;&#10;ANXTMixJJ5nz+ZUnmfu9ieZ5dU/tHmRyOnmffojuP3ez/lp/coAJJP8AV/8APR6j8zzI9j/wbqj8&#13;&#10;x5JPl/jok/dyfPJ5n9+gCP5/+Ab67SPVIpNHs08yOP5vuVxfl/3P/RdalnI9vbyO8cc9pt3vC8f8&#13;&#10;VAFnVNUS3jjiT7/zO6f3PmrvPg547t/DUv2G+kjjsbjbtmk+6jf7X+y1ecap4ju9Z/4+o43jRt6o&#13;&#10;kfypvp9nqlvHH80fmfwfPSnDnOmlPknzn1pqEcUke9PLrn7iR449leT+A/iBd6PcR6fNeST2E21L&#13;&#10;V5P+WP8As/7tekahqjyR/wCr/efweXXlVockz36NX20DDlt3kkkt5f8AVo336x9RuPLj2JWpqF5c&#13;&#10;RySebH5f+xWHYaXqHijXI9P0+OO4nmb/AHVT/ab/AGaUDKZY0PwfqfjC8uItMt5JI7RPOuJv4YV/&#13;&#10;z/DX2B8G/h3pnhP+y9VuI7j7fDBv2eY237vytUel/DvT/h/4P0u00+48zTZZd9xdPHta5b+83+f+&#13;&#10;edXJPHFpb/bLj935aRbETzK560+f3IHo0YexO7sLrVfHXjNNF03y77VbhGeBJLhY1fYv3dzf98/9&#13;&#10;tK+SP2l/Bn/CN+MLfURbyWj6j51vewv95LyBtkqt/wCON/38r3z4ZyJ4fj1TU9Ys5Lh76LyVSeP5&#13;&#10;UievF/2gNPu7LwvbvcSSXcb67cfZZ55GZni8hP4m/ursX/tnHX0/CeI9jmcYQ+2eNn0Pa4SUzwai&#13;&#10;iiv6DPyk/cHUPibbx/JaRxxx1y+qfEm4uI5P3nl15nJqLyf8tKPtPmf8tK/DfYwPuzpbzxZcXEn+&#13;&#10;srLuNUluPvyVlxyf9NKk8zzJP+mdIZckuHkj/wBZR9o8usu4uP3dEknmUCLlxeVXuLiq8kn7yq8k&#13;&#10;n7ygCJ7zy5P9XVySP7ZBWHdyeXLWhYXHmeWlOYH0J8M4/L8HxxP/AANXqGlyfu4683+G+z/hG5K9&#13;&#10;A0uT93GlfKT+M1Ogjkqx5n7us+OSpftAo5wLf2io/tHl1T8wepo8wepo5wND7RUclxVD7QKf5g9T&#13;&#10;RzgLcSV5/wDFTUHs/A/iSXzP9Tplw/8A47XcSSfu68v+Plx9n+EfjS4/uaLc/wDoNZAfhtHJ5n35&#13;&#10;Kjkk/d/J5dZ8cdxJ/wAs6k+x3Hmf6z/yJXpAWP8Av3HVeSSLzPnk8yo/sb/u38yiO3SOT55PMoAk&#13;&#10;+0PJ8i/6ujzP+2dSeX+7+ST93R/q4/8A2etAD97J9z/V0SR+ZJR8/wDz0/74qSPZ5f8Aq/3lAEcc&#13;&#10;cUcn/LSSpPtCfcSP/wAh1HJs/wCmdR+Y/wDz0oAseWkkfz/u9lRyRxf8845Kj8x/L3p5lHmP5ex6&#13;&#10;ALEkn7v5Kr/Z0uJP9ZRHIkkkdSSR+X/yzoAPsafvNlZ954bt7gb/AC/Lf+/BWhHH5f8Ay0kqz83t&#13;&#10;QBxV54Xu7f54o/Pj/wBj71U47y4t45N8cnmO3367TUNQfT4/NSPzI0/jrLuLiLXNP2RW/wDpczLQ&#13;&#10;Bc0uOLW9L8q4j3p/6BWHrnhe40v98nmT2n9/+5/vV2mj6emn2ccX/LT+Orkkn2f7lAHkfmVJ5f8A&#13;&#10;ckr3DVPhPo/jzS49V0L/AIll+/8ArbX/AJY7v4v92vMPEnw/1rwvJImoWckcafcnj+aF/wDgVAHP&#13;&#10;eW/3PLo/3/8AyHUkcbx/9NKPk/joAjepI9/l7P8AlnR5f+s/1f8A2zo/1f8A0z+WgCSSRI/+AVJb&#13;&#10;yPcSeU/+r+/Vfy3kk/5aRx0R7Le3k2f6x/koA0NLk+0XEkv8H8NV/M+2ahJ/y0jT7lGnyeXHcfvP&#13;&#10;v0aXGnmSUAbkkn2ezkf/AJafwVT0+N/L3t/G9GqXD/u9nmeX/HVezkf7HI/9z5EoAr3l55lxI/8A&#13;&#10;y0qv9of+Oo5P/IlR+Z5f/LSgCxHv/wC+P+edWI4/MkjTzPvtVPzPLj+So/M/eb6ALkkjxybE/eVJ&#13;&#10;eSJHHGnmf7dV5JHk/wDsKj+TzaANCO4i8uRF8yfeuxKjkkb+Dy4/9iq8ciff/wCWlXNLs73XLyO0&#13;&#10;0yzuL+7f7sNrG0jP/wAAWgCv5cskkm+TzKk8vy/L/wBXXrvhf9kP4v8Aiy3juLLwPqFjA/8Ay21W&#13;&#10;RbP/ANGurN/wFa9o8H/8E2/FV4kd34q8T6Xotvn/AFdlG11N/wCPbVX/AMeohAD4ykj8uSRP+We6&#13;&#10;iR3jjj/eeX/H/wACr9IPC/7HfwC8N3EcWsaxeeM7+L79rBcNcN/36s03/wDfVe8eC/B/gLwP5b+D&#13;&#10;/g35Eif8xC60+0s2/wC+p383/wAdrXkA/Izw38L/ABt47Mf9heE9c1qNvkV9N0uWZf8AyGleoeHv&#13;&#10;2FPjlr5jeHwFeWsf9+/uILX/AMdd93/jtfq3ceMPGt5HstNL8L6bHt/5etUnuGT/AICsKr/49Wf/&#13;&#10;AGh8U5JNlp4g8Hxyf3Psc/8A8XS5APzkg/4Jz/G+z8z7VpmmWkbfeSS/3f8AoKNXf+H/ANkv4oaX&#13;&#10;bxpqcejzvD9x47iXc/8A5Br9IPg3qHiXUI9ct/GGoaXd3dj5LxPp1u0MO19/975mb5f/ACHVPXLd&#13;&#10;P7Uk/dx/O1edW/kNKVadL4D8z/iB+z3420vR5NTuLfT47SFlhef7Q3yM7fL8myrGh+G7f4d2cduu&#13;&#10;n3EEjrvuLq7j2tM1fXH7Smn6trnw/vLTQreSe/06+g1HyE+9Msaum1f+/rtXxf8AET4iW8dnHaSy&#13;&#10;SXepTf8ALrH/AK6uKf8AIe/h6vPDnmdhrnxU/tTS5LS7vPLji+dP3n3P/sq6T4T+C7i4kj8QeI45&#13;&#10;ILRPntdPn+9/vSr/AHv9n+CvE/Bcdxo95b67qdvHPOjb7S1/hh/2v9pq7Dxx8ZItLjjt7i4keR13&#13;&#10;/ZYPvf8AAv7tc84fYgdM6325nonxA8YQ3F59ktby3jjf5P8AcWuT/awuLSz8N+C9KtLj7XHE1w6T&#13;&#10;vHtZ/ufM39371eb+C49W+Kniy3stCuPterXDfurWSNoV/wC+vu/+PV+knwv/AGa9K/4U3eeHPiBZ&#13;&#10;2fiWTU5/tF1B822HYuxVil+VlZfn+Zdj/vJK9rKa0Mvx1HEzj8B5uYVoYjDyo83xn5H+XRXsn7Vn&#13;&#10;wc0/4H/GC40LR5LifRbu1h1Gy8+TdNCr70ZWb+LbNDN/wHy6K/pbBOnmFCOIo7M/KasJ0Zcp9sxy&#13;&#10;JT6qRyVJv/6aCvxQ+0LH/LT5qk8xI6p+ZUnmVymhHcXHmVJJJVOSSjzKAHyS1HIaJBVeR2/56Vty&#13;&#10;AU59kklGnyP5sdRT0tnJ+9jrKYj6k+F/7zw3JXcaf/yyrz/4RyeZ4fk/3a9A0/8A1dfKT+M1NmOS&#13;&#10;pJJKjj/1cVFZAHmUUUUAFFFEnSgCvP8A6uvJ/wBoi48v4J/EB/7miz/+g16xcSeXXk/7RFu8nwP+&#13;&#10;ICf39FuP/Qa6gPwquPFFvbxx/u/nSs+TxhNJJ/q6kj8J/aPnluJKsf8ACJ28cddgGPJ4kuJJP+md&#13;&#10;R/8ACQXFbn/CN2kcn+r8yj+x7eP/AJZx0AY8fiiWP78e/wD7aVoR+JIpPvx/991Y/sO0k/5d46P+&#13;&#10;EfspI/8AV0ASR6pbySfP+73/APTSrlvcRXEfySVl/wDCP2kn/LP/AMiVJ/YcVvJ+6k8ugDYj2ff8&#13;&#10;yj/lrHWXHZyxyfJJRHHdxyf6yOT/ALaUAakez+OiSqcdxcR/fjjkqxHcf3o6AE+f/nnUcm+OT/V/&#13;&#10;u6seZ5nz0eY/mfJTMiOON/MjqxHcVHHJViOP+/HQAzy0k+/HvT+5VfQ9HSzkkf8A5abv++Fq5HGk&#13;&#10;f3K7D4V/D+7+JmuXGj6fJHHf+V51uj/8tm+RFX/vqkanLySeXWfJceZJXUePPBet/D/xJeaFrtnJ&#13;&#10;YX9i2yWB/wD0Jf7y1y/8QogB1Hw/8Sf8I/rEfmySfYLj5JU/uf7VfREdulxb+VLHHPG/30k+6618&#13;&#10;r28f7yvoj4T+IG1zwnHFNJ5lxYt9nf8A3f4aJmcixo/7M/gT4meII9PuJLjw1cXe5IrrTtu3zf4d&#13;&#10;0TfL/wB87a4j46fsF+Nvgvodx4gS8s/EPhuJl33VrJ5M0O9ti7om/wBr+6zV7Pp9w9neR3EUnl3E&#13;&#10;Lb0evrDxBbxfGT9m/wASWSR+fd32jzOif9N4181f/HlT/v5WtGMZVowrfAKc5wh7h+Kdxo1xZybX&#13;&#10;jkgf/bjqB5HThhmT+/Xt/lxXkca3Ecc8f+3HWRqHgzStQ8zbH5Ej/wDPCv0XF8E4mHv4apz/APkp&#13;&#10;4NHOaM/40TydBE6Jt61E/wC78xHk/wB3ZXez/De4jO+CS3n/APHaw7zwPqkfmf8AEvkP+581fIVc&#13;&#10;mzHD/wAbDyPWhi8PP4JGFbyJHH/rKjt7iW3k/dSR1of2Hex3EaLbyeZ/c8uq8ml3FvcSW8sflujf&#13;&#10;ckryJ0a0PfnE6YThMr3FxcXEn72SSq/mP9z/AJZ0eX+82f6urFxH5cmyszQr+XS1PJH+7qW30+4v&#13;&#10;M/Z4JJz/AH0j+VKAKXl1JJ+7rpdD+H9/rd5FaQ5kuJvkitrWNriZ/wDgK19L/DP9jeKPy73xRJHA&#13;&#10;/wArrZf65v8AgW35V/4Cz0AfLnhvwbrXjPUDaaFpl3qVwP4II92z/e/u19AeC/2HNYvI47jxr4k0&#13;&#10;vwfaufmheSOSb/0NV/753V9f+G/h/oXh/T47W3juI7T7/wBlgk+zw/8AfMW2ukt/7H0OT7RY6XZw&#13;&#10;Sf8APZI13f8AfX3qPjM+c8j8AfsufBXwv5cyaHrHxCv0/wCW09vK1v8A+yxN/wACr6M8L6fd+E9L&#13;&#10;jt/D/gPQ/C8e35Uu7iKFU/7ZWiMv/fTf98Vx8nxQt9Hkkf8A192n3U8z7lcP4k+NGoXkkm+88uNG&#13;&#10;+eCD5a6aOErT9+ZzTxEInsmsR63qkm/VfGEloj/8sNGt4rf/AMel85v++dlc3eeE/Dkkkct3bx61&#13;&#10;J/z31m4lvP8Ax2V2Vf8AgK14fH48+0Sea8ke/wD75qTT/GFxbyfuriTy0+d0r1vqkIfaM/rf90+j&#13;&#10;LfUJY7OOK0k8iBPkSGD5VT/gK1XjuHjjk3yeZJ9zfXkdn40lj/5aRx766yz8SRXFnG7yfvK5p0f5&#13;&#10;DSGIhP4ztNLk8yOR/M+5XP6x4ou/C+sWd79okjgSVd/8Xy0afrkWn2cm+T771h+I9UTWLf8A1cfy&#13;&#10;N8lcUvcOnn5z6g0vXLT7PeXdpJHP9utbd/Pg/u/vf8/9tK5+81CWO3kuP+eK1n/CuR7zwvpcTyef&#13;&#10;ssVTfH93/Wyp/wB9fcr0TT/AaXFvJ9ouP3b/AMHl14s/jND84/24PGmt/wDCQaX4ct7i4g0aWz+3&#13;&#10;SpHJt+0y+a6fN/e27f8AyJXH/C+Pwz4f8N3msS6fbz6k7NM97PHuWGL/AGf7v92v0U+NH7Hfg/4y&#13;&#10;eG7e0uPtEF/aStNaaglxtmh3/eX7jfK237u2vI/A/wDwTL8OeH7yS48QeKLzVo/N86KC1jWFU/u/&#13;&#10;eRtzf7Xy0T9+B20cRCifH+j2+sfEjxJHFpWn3F39ob/R4PL+Z/8AdT+7/tN/9nX2B8L/ANjPw/8A&#13;&#10;2HeP470ez13Vr5djp5fzWq/7Mq/Nu/2lr6Y8H/Bfwv8AD/T47TRNPjtI/wDlq/l7mm/3m+81dhbx&#13;&#10;xWf+qjjjrPkOarVnM+ePg/8AsReD/hH4suPEGlXGoeY+77Pa30izeTv+T+5/d3r83/PSSvdJIks7&#13;&#10;eO3ST92lacktY95L/rN9Iz5z80P+CiVxFJ8aNDRI/LuP7EV5X/vr59wi/wDoL/8AfyisL9vO4+0f&#13;&#10;tAyL5kknk6Zbp/ufNK//ALNRX9H8Pw/4S6H+E+Dx3+8SP//ZUEsDBBQABgAIAAAAIQAujgjL4QAA&#13;&#10;AAsBAAAPAAAAZHJzL2Rvd25yZXYueG1sTI/NasMwEITvhb6D2EBvjey2MY1jOYT05xQKTQolt421&#13;&#10;sU2slbEU23n7Kr20l4FlmNn5suVoGtFT52rLCuJpBIK4sLrmUsHX7u3+GYTzyBoby6TgQg6W+e1N&#13;&#10;hqm2A39Sv/WlCCXsUlRQed+mUrqiIoNualvi4B1tZ9CHsyul7nAI5aaRD1GUSIM1hw8VtrSuqDht&#13;&#10;z0bB+4DD6jF+7Ten4/qy380+vjcxKXU3GV8WQVYLEJ5G/5eAK0PYD3kYdrBn1k40CgKN/9WrFz8l&#13;&#10;cxAHBclsnoDMM/mfIf8BAAD//wMAUEsDBBQABgAIAAAAIQBYYLMbugAAACIBAAAZAAAAZHJzL19y&#13;&#10;ZWxzL2Uyb0RvYy54bWwucmVsc4SPywrCMBBF94L/EGZv07oQkaZuRHAr9QOGZJpGmwdJFPv3Btwo&#13;&#10;CC7nXu45TLt/2ok9KCbjnYCmqoGRk14ZpwVc+uNqCyxldAon70jATAn23XLRnmnCXEZpNCGxQnFJ&#13;&#10;wJhz2HGe5EgWU+UDudIMPlrM5YyaB5Q31MTXdb3h8ZMB3ReTnZSAeFINsH4Oxfyf7YfBSDp4ebfk&#13;&#10;8g8FN7a4CxCjpizAkjL4DpvqGkgD71r+9Vn3AgAA//8DAFBLAQItABQABgAIAAAAIQCKFT+YDAEA&#13;&#10;ABUCAAATAAAAAAAAAAAAAAAAAAAAAABbQ29udGVudF9UeXBlc10ueG1sUEsBAi0AFAAGAAgAAAAh&#13;&#10;ADj9If/WAAAAlAEAAAsAAAAAAAAAAAAAAAAAPQEAAF9yZWxzLy5yZWxzUEsBAi0AFAAGAAgAAAAh&#13;&#10;AOJ/f0PsAgAAZQcAAA4AAAAAAAAAAAAAAAAAPAIAAGRycy9lMm9Eb2MueG1sUEsBAi0ACgAAAAAA&#13;&#10;AAAhAEbI9FxqeAAAangAABUAAAAAAAAAAAAAAAAAVAUAAGRycy9tZWRpYS9pbWFnZTEuanBlZ1BL&#13;&#10;AQItABQABgAIAAAAIQAujgjL4QAAAAsBAAAPAAAAAAAAAAAAAAAAAPF9AABkcnMvZG93bnJldi54&#13;&#10;bWxQSwECLQAUAAYACAAAACEAWGCzG7oAAAAiAQAAGQAAAAAAAAAAAAAAAAD/fgAAZHJzL19yZWxz&#13;&#10;L2Uyb0RvYy54bWwucmVsc1BLBQYAAAAABgAGAH0BAADwf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469;height:64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3FmNxgAAAN8AAAAPAAAAZHJzL2Rvd25yZXYueG1sRI9BawIx&#13;&#10;FITvBf9DeIK3mlWsLatRxGXBSw9VKfT2SJ67i8nLsom6+uubQsHLwDDMN8xy3TsrrtSFxrOCyTgD&#13;&#10;Qay9abhScDyUrx8gQkQ2aD2TgjsFWK8GL0vMjb/xF133sRIJwiFHBXWMbS5l0DU5DGPfEqfs5DuH&#13;&#10;MdmukqbDW4I7K6dZNpcOG04LNba0rUmf9xenoHxY+x0uQb998s/0XU+KkykLpUbDvlgk2SxAROrj&#13;&#10;s/GP2BkFM/j7k76AXP0CAAD//wMAUEsBAi0AFAAGAAgAAAAhANvh9svuAAAAhQEAABMAAAAAAAAA&#13;&#10;AAAAAAAAAAAAAFtDb250ZW50X1R5cGVzXS54bWxQSwECLQAUAAYACAAAACEAWvQsW78AAAAVAQAA&#13;&#10;CwAAAAAAAAAAAAAAAAAfAQAAX3JlbHMvLnJlbHNQSwECLQAUAAYACAAAACEAgdxZjcYAAADfAAAA&#13;&#10;DwAAAAAAAAAAAAAAAAAHAgAAZHJzL2Rvd25yZXYueG1sUEsFBgAAAAADAAMAtwAAAPoCAAAAAA=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1469;height:65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62CnxgAAAN8AAAAPAAAAZHJzL2Rvd25yZXYueG1sRI9BawIx&#13;&#10;FITvhf6H8ArearaCbVmNUhSpIB7UCh4fm+dmcfOyJOka/70pCL0MDMN8w0znybaiJx8axwrehgUI&#13;&#10;4srphmsFP4fV6yeIEJE1to5JwY0CzGfPT1Mstbvyjvp9rEWGcChRgYmxK6UMlSGLYeg64pydnbcY&#13;&#10;s/W11B6vGW5bOSqKd2mx4bxgsKOFoeqy/7UKjotutUkng9t+rL+Xo4/dzVdJqcFLWk6yfE1ARErx&#13;&#10;v/FArLWCMfz9yV9Azu4AAAD//wMAUEsBAi0AFAAGAAgAAAAhANvh9svuAAAAhQEAABMAAAAAAAAA&#13;&#10;AAAAAAAAAAAAAFtDb250ZW50X1R5cGVzXS54bWxQSwECLQAUAAYACAAAACEAWvQsW78AAAAVAQAA&#13;&#10;CwAAAAAAAAAAAAAAAAAfAQAAX3JlbHMvLnJlbHNQSwECLQAUAAYACAAAACEAt+tgp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764E593E" w14:textId="77777777" w:rsidR="000E5C64" w:rsidRDefault="000E5C64">
                        <w:pPr>
                          <w:rPr>
                            <w:sz w:val="96"/>
                          </w:rPr>
                        </w:pPr>
                      </w:p>
                      <w:p w14:paraId="36C29E3A" w14:textId="77777777" w:rsidR="000E5C64" w:rsidRDefault="000E5C64">
                        <w:pPr>
                          <w:rPr>
                            <w:sz w:val="96"/>
                          </w:rPr>
                        </w:pPr>
                      </w:p>
                      <w:p w14:paraId="633CF6E7" w14:textId="77777777" w:rsidR="000E5C64" w:rsidRDefault="000E5C64">
                        <w:pPr>
                          <w:rPr>
                            <w:sz w:val="96"/>
                          </w:rPr>
                        </w:pPr>
                      </w:p>
                      <w:p w14:paraId="34D8E1F9" w14:textId="77777777" w:rsidR="000E5C64" w:rsidRDefault="000E5C64">
                        <w:pPr>
                          <w:rPr>
                            <w:sz w:val="96"/>
                          </w:rPr>
                        </w:pPr>
                      </w:p>
                      <w:p w14:paraId="7F61D011" w14:textId="77777777" w:rsidR="000E5C64" w:rsidRDefault="000E5C64">
                        <w:pPr>
                          <w:spacing w:before="2"/>
                          <w:rPr>
                            <w:sz w:val="101"/>
                          </w:rPr>
                        </w:pPr>
                      </w:p>
                      <w:p w14:paraId="6678085F" w14:textId="77777777" w:rsidR="000E5C64" w:rsidRDefault="00004308">
                        <w:pPr>
                          <w:rPr>
                            <w:sz w:val="14"/>
                          </w:rPr>
                        </w:pPr>
                        <w:hyperlink r:id="rId14">
                          <w:r>
                            <w:rPr>
                              <w:color w:val="FFFFFF"/>
                              <w:w w:val="99"/>
                              <w:position w:val="-1"/>
                              <w:sz w:val="88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86"/>
                              <w:position w:val="-1"/>
                              <w:sz w:val="88"/>
                              <w:shd w:val="clear" w:color="auto" w:fill="00000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15"/>
                              <w:position w:val="-1"/>
                              <w:sz w:val="88"/>
                              <w:shd w:val="clear" w:color="auto" w:fill="000000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54"/>
                              <w:w w:val="115"/>
                              <w:position w:val="-1"/>
                              <w:sz w:val="88"/>
                              <w:shd w:val="clear" w:color="auto" w:fill="000000"/>
                            </w:rPr>
                            <w:t xml:space="preserve"> </w:t>
                          </w:r>
                        </w:hyperlink>
                        <w:hyperlink r:id="rId15">
                          <w:r>
                            <w:rPr>
                              <w:color w:val="747474"/>
                              <w:w w:val="115"/>
                              <w:sz w:val="14"/>
                              <w:shd w:val="clear" w:color="auto" w:fill="FFFFFF"/>
                            </w:rPr>
                            <w:t xml:space="preserve">Monday, 13 Mar 2017 | </w:t>
                          </w:r>
                        </w:hyperlink>
                        <w:hyperlink r:id="rId16">
                          <w:r>
                            <w:rPr>
                              <w:color w:val="747474"/>
                              <w:w w:val="115"/>
                              <w:sz w:val="14"/>
                              <w:shd w:val="clear" w:color="auto" w:fill="FFFFFF"/>
                            </w:rPr>
                            <w:t xml:space="preserve">9:31 </w:t>
                          </w:r>
                        </w:hyperlink>
                        <w:hyperlink r:id="rId17">
                          <w:r>
                            <w:rPr>
                              <w:color w:val="747474"/>
                              <w:w w:val="115"/>
                              <w:sz w:val="14"/>
                              <w:shd w:val="clear" w:color="auto" w:fill="FFFFFF"/>
                            </w:rPr>
                            <w:t xml:space="preserve">AM ET | </w:t>
                          </w:r>
                        </w:hyperlink>
                        <w:hyperlink r:id="rId18">
                          <w:r>
                            <w:rPr>
                              <w:color w:val="747474"/>
                              <w:w w:val="115"/>
                              <w:sz w:val="14"/>
                              <w:shd w:val="clear" w:color="auto" w:fill="FFFFFF"/>
                            </w:rPr>
                            <w:t>00:46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C5320D" w14:textId="77777777" w:rsidR="000E5C64" w:rsidRDefault="000E5C64">
      <w:pPr>
        <w:pStyle w:val="BodyText"/>
        <w:rPr>
          <w:sz w:val="18"/>
        </w:rPr>
      </w:pPr>
    </w:p>
    <w:p w14:paraId="471DE4F4" w14:textId="77777777" w:rsidR="000E5C64" w:rsidRDefault="000E5C64">
      <w:pPr>
        <w:pStyle w:val="BodyText"/>
        <w:rPr>
          <w:sz w:val="18"/>
        </w:rPr>
      </w:pPr>
    </w:p>
    <w:p w14:paraId="60E54260" w14:textId="77777777" w:rsidR="000E5C64" w:rsidRDefault="000E5C64">
      <w:pPr>
        <w:pStyle w:val="BodyText"/>
        <w:rPr>
          <w:sz w:val="18"/>
        </w:rPr>
      </w:pPr>
    </w:p>
    <w:p w14:paraId="56303FA1" w14:textId="77777777" w:rsidR="000E5C64" w:rsidRDefault="00C642D1">
      <w:pPr>
        <w:pStyle w:val="BodyText"/>
        <w:spacing w:before="120" w:line="348" w:lineRule="auto"/>
        <w:ind w:left="103" w:right="42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EC641" wp14:editId="74585787">
                <wp:simplePos x="0" y="0"/>
                <wp:positionH relativeFrom="page">
                  <wp:posOffset>127000</wp:posOffset>
                </wp:positionH>
                <wp:positionV relativeFrom="paragraph">
                  <wp:posOffset>-262255</wp:posOffset>
                </wp:positionV>
                <wp:extent cx="7515225" cy="0"/>
                <wp:effectExtent l="0" t="0" r="3175" b="0"/>
                <wp:wrapNone/>
                <wp:docPr id="2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15225" cy="0"/>
                        </a:xfrm>
                        <a:prstGeom prst="line">
                          <a:avLst/>
                        </a:prstGeom>
                        <a:noFill/>
                        <a:ln w="7734">
                          <a:solidFill>
                            <a:srgbClr val="CCD6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E0FDC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pt,-20.65pt" to="601.75pt,-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gtswQEAAGwDAAAOAAAAZHJzL2Uyb0RvYy54bWysU8GO0zAQvSPxD5bvNG2guyhquhINy6VA&#13;&#10;pWU/YGo7jYXjsWy3Sf+esdMWlr0hLtbYb/xm3vN49TD2hp2UDxptzRezOWfKCpTaHmr+/OPx3UfO&#13;&#10;QgQrwaBVNT+rwB/Wb9+sBlepEjs0UnlGJDZUg6t5F6OriiKITvUQZuiUJbBF30OkrT8U0sNA7L0p&#13;&#10;yvn8rhjQS+dRqBDotJlAvs78batE/N62QUVmak69xbz6vO7TWqxXUB08uE6LSxvwD130oC0VvVE1&#13;&#10;EIEdvX5F1WvhMWAbZwL7AttWC5U1kJrF/C81Tx04lbWQOcHdbAr/j1Z8O+0807LmJWcWenqirbaK&#13;&#10;lcmZwYWKEjZ255M2Mdont0XxMxBWvADTJjhi2g9fURIJHCNmQ8bW9+kySWVj9v18812NkQk6vF8u&#13;&#10;lmW55ExcsQKq60XnQ/yisGcpqLmh7jIxnLYhpkaguqakOhYftTH5WY1lA5Hfv/+QLwQ0WiYwpQV/&#13;&#10;2G+MZyegwdhsmrvmU1JMZC/SEnMDoZvyMjSNjMejlblKp0B+vsQRtJliIjL24lIyZjJzj/K886lO&#13;&#10;MoyeNFe8jF+amT/3Oev3J1n/AgAA//8DAFBLAwQUAAYACAAAACEACTK/8uEAAAAQAQAADwAAAGRy&#13;&#10;cy9kb3ducmV2LnhtbEyP3WrCQBCF7wt9h2UKvdON0UqJ2YjUWr1t9AHW7DQJzc6G7JrEt+8IBb0Z&#13;&#10;mL/vnJOuR9uIHjtfO1Iwm0YgkApnaioVnI67yTsIHzQZ3ThCBVf0sM6en1KdGDfQN/Z5KAVDyCda&#13;&#10;QRVCm0jpiwqt9lPXIvHux3VWB267UppODwy3jYyjaCmtrokVKt3iR4XFb36xCuLxcFoMu83+2u8/&#13;&#10;h+LL19vjMlfq9WXcrrhsViACjuH+AbcM7B8yNnZ2FzJeNAyKOE9QMFnM5iBuB3E0fwNx/h/JLJWP&#13;&#10;QbI/AAAA//8DAFBLAQItABQABgAIAAAAIQC2gziS/gAAAOEBAAATAAAAAAAAAAAAAAAAAAAAAABb&#13;&#10;Q29udGVudF9UeXBlc10ueG1sUEsBAi0AFAAGAAgAAAAhADj9If/WAAAAlAEAAAsAAAAAAAAAAAAA&#13;&#10;AAAALwEAAF9yZWxzLy5yZWxzUEsBAi0AFAAGAAgAAAAhAIh2C2zBAQAAbAMAAA4AAAAAAAAAAAAA&#13;&#10;AAAALgIAAGRycy9lMm9Eb2MueG1sUEsBAi0AFAAGAAgAAAAhAAkyv/LhAAAAEAEAAA8AAAAAAAAA&#13;&#10;AAAAAAAAGwQAAGRycy9kb3ducmV2LnhtbFBLBQYAAAAABAAEAPMAAAApBQAAAAA=&#13;&#10;" strokecolor="#ccd6db" strokeweight=".21483mm">
                <o:lock v:ext="edit" shapetype="f"/>
                <w10:wrap anchorx="page"/>
              </v:line>
            </w:pict>
          </mc:Fallback>
        </mc:AlternateContent>
      </w:r>
      <w:r w:rsidR="00004308">
        <w:rPr>
          <w:color w:val="303030"/>
        </w:rPr>
        <w:t>If self-made billionaire Mark Cuban was starting college right now, he'd choose philosophy as his major over accounting.</w:t>
      </w:r>
    </w:p>
    <w:p w14:paraId="1405ECC4" w14:textId="77777777" w:rsidR="000E5C64" w:rsidRDefault="000E5C64">
      <w:pPr>
        <w:pStyle w:val="BodyText"/>
        <w:spacing w:before="11"/>
        <w:rPr>
          <w:sz w:val="18"/>
        </w:rPr>
      </w:pPr>
    </w:p>
    <w:p w14:paraId="4258D68C" w14:textId="77777777" w:rsidR="000E5C64" w:rsidRDefault="00004308">
      <w:pPr>
        <w:pStyle w:val="BodyText"/>
        <w:spacing w:line="348" w:lineRule="auto"/>
        <w:ind w:left="103" w:right="4261"/>
      </w:pPr>
      <w:r>
        <w:rPr>
          <w:color w:val="303030"/>
        </w:rPr>
        <w:t xml:space="preserve">That's because </w:t>
      </w:r>
      <w:hyperlink r:id="rId19">
        <w:r>
          <w:rPr>
            <w:color w:val="2077B6"/>
          </w:rPr>
          <w:t xml:space="preserve">he strongly believes </w:t>
        </w:r>
      </w:hyperlink>
      <w:r>
        <w:rPr>
          <w:color w:val="303030"/>
        </w:rPr>
        <w:t>artificial intelligence will automate many jobs involving technical tasks, such as an accountant's. Jobs that rely more o</w:t>
      </w:r>
      <w:r>
        <w:rPr>
          <w:color w:val="303030"/>
        </w:rPr>
        <w:t>n personal judgement, critical thinking and creativity — skills more often associated with a liberal arts degree — are less at risk, he says.</w:t>
      </w:r>
    </w:p>
    <w:p w14:paraId="652B8D4D" w14:textId="77777777" w:rsidR="000E5C64" w:rsidRDefault="000E5C64">
      <w:pPr>
        <w:pStyle w:val="BodyText"/>
        <w:spacing w:before="9"/>
        <w:rPr>
          <w:sz w:val="18"/>
        </w:rPr>
      </w:pPr>
    </w:p>
    <w:p w14:paraId="52D8B803" w14:textId="77777777" w:rsidR="000E5C64" w:rsidRDefault="00004308">
      <w:pPr>
        <w:pStyle w:val="BodyText"/>
        <w:spacing w:before="1" w:line="348" w:lineRule="auto"/>
        <w:ind w:left="103" w:right="4261"/>
      </w:pPr>
      <w:r>
        <w:rPr>
          <w:color w:val="303030"/>
        </w:rPr>
        <w:t>"Knowing how to critically think and assess them from a global perspective I think is going to be more valuable,"</w:t>
      </w:r>
      <w:r>
        <w:rPr>
          <w:color w:val="303030"/>
        </w:rPr>
        <w:t xml:space="preserve"> </w:t>
      </w:r>
      <w:hyperlink r:id="rId20">
        <w:r>
          <w:rPr>
            <w:color w:val="2077B6"/>
          </w:rPr>
          <w:t xml:space="preserve">Cuban </w:t>
        </w:r>
      </w:hyperlink>
      <w:r>
        <w:rPr>
          <w:color w:val="2077B6"/>
        </w:rPr>
        <w:t>s</w:t>
      </w:r>
      <w:r>
        <w:rPr>
          <w:color w:val="303030"/>
        </w:rPr>
        <w:t xml:space="preserve">aid, speaking at </w:t>
      </w:r>
      <w:hyperlink r:id="rId21">
        <w:r>
          <w:rPr>
            <w:color w:val="2077B6"/>
          </w:rPr>
          <w:t xml:space="preserve">SXSW </w:t>
        </w:r>
      </w:hyperlink>
      <w:r>
        <w:rPr>
          <w:color w:val="303030"/>
        </w:rPr>
        <w:t>in March, "than what we see as exciting careers today which might be programming or CPA or</w:t>
      </w:r>
    </w:p>
    <w:p w14:paraId="5F181A4A" w14:textId="77777777" w:rsidR="000E5C64" w:rsidRDefault="000E5C64">
      <w:pPr>
        <w:spacing w:line="348" w:lineRule="auto"/>
        <w:sectPr w:rsidR="000E5C64">
          <w:type w:val="continuous"/>
          <w:pgSz w:w="12240" w:h="15840"/>
          <w:pgMar w:top="1240" w:right="280" w:bottom="280" w:left="280" w:header="720" w:footer="720" w:gutter="0"/>
          <w:cols w:space="720"/>
        </w:sectPr>
      </w:pPr>
    </w:p>
    <w:p w14:paraId="3AB5627F" w14:textId="77777777" w:rsidR="000E5C64" w:rsidRDefault="00004308">
      <w:pPr>
        <w:pStyle w:val="BodyText"/>
        <w:spacing w:before="70"/>
        <w:ind w:left="198"/>
      </w:pPr>
      <w:r>
        <w:rPr>
          <w:color w:val="303030"/>
        </w:rPr>
        <w:lastRenderedPageBreak/>
        <w:t>those types of things."</w:t>
      </w:r>
    </w:p>
    <w:p w14:paraId="5B908544" w14:textId="77777777" w:rsidR="000E5C64" w:rsidRDefault="000E5C64">
      <w:pPr>
        <w:pStyle w:val="BodyText"/>
        <w:rPr>
          <w:sz w:val="20"/>
        </w:rPr>
      </w:pPr>
    </w:p>
    <w:p w14:paraId="52556774" w14:textId="77777777" w:rsidR="000E5C64" w:rsidRDefault="000E5C64">
      <w:pPr>
        <w:pStyle w:val="BodyText"/>
        <w:rPr>
          <w:sz w:val="20"/>
        </w:rPr>
      </w:pPr>
    </w:p>
    <w:p w14:paraId="316EC09B" w14:textId="77777777" w:rsidR="000E5C64" w:rsidRDefault="000E5C64">
      <w:pPr>
        <w:pStyle w:val="BodyText"/>
        <w:rPr>
          <w:sz w:val="20"/>
        </w:rPr>
      </w:pPr>
    </w:p>
    <w:p w14:paraId="00DFD0A1" w14:textId="77777777" w:rsidR="000E5C64" w:rsidRDefault="000E5C64">
      <w:pPr>
        <w:pStyle w:val="BodyText"/>
        <w:rPr>
          <w:sz w:val="20"/>
        </w:rPr>
      </w:pPr>
    </w:p>
    <w:p w14:paraId="25536D8F" w14:textId="77777777" w:rsidR="000E5C64" w:rsidRDefault="00004308">
      <w:pPr>
        <w:pStyle w:val="BodyText"/>
        <w:spacing w:before="206" w:line="348" w:lineRule="auto"/>
        <w:ind w:left="138" w:right="4261"/>
      </w:pPr>
      <w:r>
        <w:rPr>
          <w:color w:val="303030"/>
          <w:shd w:val="clear" w:color="auto" w:fill="FDFD7E"/>
        </w:rPr>
        <w:t>Jobs that require strong cognitive abilities and analytical thinking will be very</w:t>
      </w:r>
      <w:r>
        <w:rPr>
          <w:color w:val="303030"/>
          <w:shd w:val="clear" w:color="auto" w:fill="FFFFFF"/>
        </w:rPr>
        <w:t xml:space="preserve"> </w:t>
      </w:r>
      <w:r>
        <w:rPr>
          <w:color w:val="303030"/>
          <w:shd w:val="clear" w:color="auto" w:fill="FDFD7E"/>
        </w:rPr>
        <w:t>difficult to replace with AI,</w:t>
      </w:r>
      <w:r>
        <w:rPr>
          <w:color w:val="303030"/>
          <w:shd w:val="clear" w:color="auto" w:fill="FFFFFF"/>
        </w:rPr>
        <w:t xml:space="preserve"> according to </w:t>
      </w:r>
      <w:r>
        <w:rPr>
          <w:color w:val="303030"/>
          <w:shd w:val="clear" w:color="auto" w:fill="FFFFFF"/>
        </w:rPr>
        <w:t>the Google exec, who previously was the SVP of product for the company.</w:t>
      </w:r>
    </w:p>
    <w:p w14:paraId="0C9EBBDA" w14:textId="77777777" w:rsidR="000E5C64" w:rsidRDefault="00004308">
      <w:pPr>
        <w:spacing w:before="131" w:line="261" w:lineRule="auto"/>
        <w:ind w:left="103" w:right="4261"/>
        <w:rPr>
          <w:i/>
          <w:sz w:val="41"/>
        </w:rPr>
      </w:pPr>
      <w:r>
        <w:rPr>
          <w:i/>
          <w:color w:val="DD4B39"/>
          <w:sz w:val="41"/>
        </w:rPr>
        <w:t>"We need more traditional liberal arts grads."</w:t>
      </w:r>
    </w:p>
    <w:p w14:paraId="40996250" w14:textId="77777777" w:rsidR="000E5C64" w:rsidRDefault="00004308">
      <w:pPr>
        <w:spacing w:before="200"/>
        <w:ind w:left="103"/>
        <w:rPr>
          <w:sz w:val="14"/>
        </w:rPr>
      </w:pPr>
      <w:r>
        <w:rPr>
          <w:color w:val="383D43"/>
          <w:w w:val="105"/>
          <w:sz w:val="14"/>
        </w:rPr>
        <w:t>-Jonathan Rosenberg, adviser to Alphabet CEO Larry Page</w:t>
      </w:r>
    </w:p>
    <w:p w14:paraId="575D7D87" w14:textId="77777777" w:rsidR="000E5C64" w:rsidRDefault="000E5C64">
      <w:pPr>
        <w:pStyle w:val="BodyText"/>
        <w:rPr>
          <w:sz w:val="16"/>
        </w:rPr>
      </w:pPr>
    </w:p>
    <w:p w14:paraId="38A579C3" w14:textId="77777777" w:rsidR="000E5C64" w:rsidRDefault="000E5C64">
      <w:pPr>
        <w:pStyle w:val="BodyText"/>
        <w:rPr>
          <w:sz w:val="16"/>
        </w:rPr>
      </w:pPr>
    </w:p>
    <w:p w14:paraId="3F3CFFE3" w14:textId="77777777" w:rsidR="000E5C64" w:rsidRDefault="000E5C64">
      <w:pPr>
        <w:pStyle w:val="BodyText"/>
        <w:rPr>
          <w:sz w:val="16"/>
        </w:rPr>
      </w:pPr>
    </w:p>
    <w:p w14:paraId="22317D56" w14:textId="77777777" w:rsidR="000E5C64" w:rsidRDefault="000E5C64">
      <w:pPr>
        <w:pStyle w:val="BodyText"/>
        <w:spacing w:before="6"/>
        <w:rPr>
          <w:sz w:val="18"/>
        </w:rPr>
      </w:pPr>
    </w:p>
    <w:p w14:paraId="5FA205DC" w14:textId="77777777" w:rsidR="000E5C64" w:rsidRDefault="00004308">
      <w:pPr>
        <w:pStyle w:val="BodyText"/>
        <w:spacing w:line="348" w:lineRule="auto"/>
        <w:ind w:left="103" w:right="4261"/>
      </w:pPr>
      <w:r>
        <w:rPr>
          <w:color w:val="303030"/>
        </w:rPr>
        <w:t>Technology will impact some 60 percent of all occupations, according to a Jul</w:t>
      </w:r>
      <w:r>
        <w:rPr>
          <w:color w:val="303030"/>
        </w:rPr>
        <w:t xml:space="preserve">y 2016 </w:t>
      </w:r>
      <w:hyperlink r:id="rId22">
        <w:r>
          <w:rPr>
            <w:color w:val="2077B6"/>
          </w:rPr>
          <w:t>report by McKinsey</w:t>
        </w:r>
      </w:hyperlink>
      <w:r>
        <w:rPr>
          <w:color w:val="303030"/>
        </w:rPr>
        <w:t>. For professionals in these jobs, the report says, 30 percent or more of their</w:t>
      </w:r>
      <w:r>
        <w:rPr>
          <w:color w:val="303030"/>
        </w:rPr>
        <w:t xml:space="preserve"> activities will be automated over the next several years.</w:t>
      </w:r>
    </w:p>
    <w:p w14:paraId="65C7BCE9" w14:textId="77777777" w:rsidR="000E5C64" w:rsidRDefault="000E5C64">
      <w:pPr>
        <w:pStyle w:val="BodyText"/>
        <w:spacing w:before="10"/>
        <w:rPr>
          <w:sz w:val="18"/>
        </w:rPr>
      </w:pPr>
    </w:p>
    <w:p w14:paraId="3AA71761" w14:textId="77777777" w:rsidR="000E5C64" w:rsidRDefault="00004308">
      <w:pPr>
        <w:pStyle w:val="BodyText"/>
        <w:spacing w:before="1" w:line="348" w:lineRule="auto"/>
        <w:ind w:left="103" w:right="4261"/>
      </w:pPr>
      <w:r>
        <w:rPr>
          <w:color w:val="303030"/>
          <w:shd w:val="clear" w:color="auto" w:fill="FDFD7E"/>
        </w:rPr>
        <w:t>Jobs that require high levels of creativity or people management are the least at</w:t>
      </w:r>
      <w:r>
        <w:rPr>
          <w:color w:val="303030"/>
          <w:shd w:val="clear" w:color="auto" w:fill="FFFFFF"/>
        </w:rPr>
        <w:t xml:space="preserve"> </w:t>
      </w:r>
      <w:r>
        <w:rPr>
          <w:color w:val="303030"/>
          <w:shd w:val="clear" w:color="auto" w:fill="FDFD7E"/>
        </w:rPr>
        <w:t>risk, the report says.</w:t>
      </w:r>
    </w:p>
    <w:p w14:paraId="3738AAD2" w14:textId="77777777" w:rsidR="000E5C64" w:rsidRDefault="000E5C64">
      <w:pPr>
        <w:pStyle w:val="BodyText"/>
        <w:spacing w:before="11"/>
        <w:rPr>
          <w:sz w:val="18"/>
        </w:rPr>
      </w:pPr>
    </w:p>
    <w:p w14:paraId="13FE182D" w14:textId="77777777" w:rsidR="000E5C64" w:rsidRDefault="00004308">
      <w:pPr>
        <w:pStyle w:val="BodyText"/>
        <w:spacing w:line="348" w:lineRule="auto"/>
        <w:ind w:left="103" w:right="4261"/>
      </w:pPr>
      <w:r>
        <w:rPr>
          <w:color w:val="303030"/>
        </w:rPr>
        <w:t>Cuban and Rosenberg aren't the only tech leaders talking about AI's impact on the job market.</w:t>
      </w:r>
    </w:p>
    <w:p w14:paraId="15F240AE" w14:textId="77777777" w:rsidR="000E5C64" w:rsidRDefault="000E5C64">
      <w:pPr>
        <w:pStyle w:val="BodyText"/>
        <w:spacing w:before="11"/>
        <w:rPr>
          <w:sz w:val="18"/>
        </w:rPr>
      </w:pPr>
    </w:p>
    <w:p w14:paraId="09A80DE2" w14:textId="77777777" w:rsidR="000E5C64" w:rsidRDefault="00004308">
      <w:pPr>
        <w:pStyle w:val="BodyText"/>
        <w:spacing w:line="348" w:lineRule="auto"/>
        <w:ind w:left="102" w:right="4302"/>
      </w:pPr>
      <w:r>
        <w:rPr>
          <w:color w:val="303030"/>
        </w:rPr>
        <w:t xml:space="preserve">Theoretical physicist Stephen Hawking, SpaceX and Tesla CEO Elon Musk and dozens of other leaders penned </w:t>
      </w:r>
      <w:hyperlink r:id="rId23">
        <w:r>
          <w:rPr>
            <w:color w:val="2077B6"/>
          </w:rPr>
          <w:t xml:space="preserve">an open letter </w:t>
        </w:r>
      </w:hyperlink>
      <w:r>
        <w:rPr>
          <w:color w:val="303030"/>
        </w:rPr>
        <w:t xml:space="preserve">in 2015 about the potential dangers AI poses to jobs and humanity. Musk says that so many jobs will be replaced by AI it may lead to the creation of a </w:t>
      </w:r>
      <w:hyperlink r:id="rId24">
        <w:r>
          <w:rPr>
            <w:color w:val="2077B6"/>
          </w:rPr>
          <w:t>universal basic income</w:t>
        </w:r>
      </w:hyperlink>
      <w:r>
        <w:rPr>
          <w:color w:val="303030"/>
        </w:rPr>
        <w:t>, with governments providing citizen's with a wage.</w:t>
      </w:r>
    </w:p>
    <w:p w14:paraId="0F295333" w14:textId="77777777" w:rsidR="000E5C64" w:rsidRDefault="000E5C64">
      <w:pPr>
        <w:pStyle w:val="BodyText"/>
        <w:rPr>
          <w:sz w:val="26"/>
        </w:rPr>
      </w:pPr>
    </w:p>
    <w:p w14:paraId="3F697291" w14:textId="77777777" w:rsidR="000E5C64" w:rsidRDefault="00004308">
      <w:pPr>
        <w:pStyle w:val="BodyText"/>
        <w:spacing w:line="348" w:lineRule="auto"/>
        <w:ind w:left="126" w:right="4261"/>
      </w:pPr>
      <w:r>
        <w:rPr>
          <w:color w:val="303030"/>
        </w:rPr>
        <w:t xml:space="preserve">According to Rosenberg and Cuban, a liberal arts degree may still be your best insurance against </w:t>
      </w:r>
      <w:r>
        <w:rPr>
          <w:color w:val="303030"/>
        </w:rPr>
        <w:t>the coming robot workforce.</w:t>
      </w:r>
    </w:p>
    <w:sectPr w:rsidR="000E5C64">
      <w:pgSz w:w="12240" w:h="15840"/>
      <w:pgMar w:top="110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64"/>
    <w:rsid w:val="00004308"/>
    <w:rsid w:val="000E5C64"/>
    <w:rsid w:val="00C6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DE15F"/>
  <w15:docId w15:val="{531EB44F-5581-EC4D-A139-34E3EDCE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.cnbc.com/gallery/?video=3000600718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video.cnbc.com/gallery/?video=300060071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sxsw.com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video.cnbc.com/gallery/?video=3000600718" TargetMode="External"/><Relationship Id="rId17" Type="http://schemas.openxmlformats.org/officeDocument/2006/relationships/hyperlink" Target="http://video.cnbc.com/gallery/?video=300060071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ideo.cnbc.com/gallery/?video=3000600718" TargetMode="External"/><Relationship Id="rId20" Type="http://schemas.openxmlformats.org/officeDocument/2006/relationships/hyperlink" Target="http://www.cnbc.com/2017/03/13/mark-cuban-the-worlds-first-trillionaire-will-be-an-ai-entrepreneur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video.cnbc.com/gallery/?video=3000600718" TargetMode="External"/><Relationship Id="rId24" Type="http://schemas.openxmlformats.org/officeDocument/2006/relationships/hyperlink" Target="http://www.cnbc.com/2016/11/04/elon-musk-robots-will-take-your-jobs-government-will-have-to-pay-your-wage.html" TargetMode="External"/><Relationship Id="rId5" Type="http://schemas.openxmlformats.org/officeDocument/2006/relationships/hyperlink" Target="http://twitter.com/forwardist" TargetMode="External"/><Relationship Id="rId15" Type="http://schemas.openxmlformats.org/officeDocument/2006/relationships/hyperlink" Target="http://video.cnbc.com/gallery/?video=3000600718" TargetMode="External"/><Relationship Id="rId23" Type="http://schemas.openxmlformats.org/officeDocument/2006/relationships/hyperlink" Target="http://www.cnbc.com/2015/07/27/hawking-musk-warn-of-inevitable-ai-arms-race.html" TargetMode="External"/><Relationship Id="rId10" Type="http://schemas.openxmlformats.org/officeDocument/2006/relationships/hyperlink" Target="http://video.cnbc.com/gallery/?video=3000600718" TargetMode="External"/><Relationship Id="rId19" Type="http://schemas.openxmlformats.org/officeDocument/2006/relationships/hyperlink" Target="http://www.cnbc.com/2017/02/20/mark-cuban-robots-unemployment-and-we-need-to-prepare-for-it.html" TargetMode="External"/><Relationship Id="rId4" Type="http://schemas.openxmlformats.org/officeDocument/2006/relationships/hyperlink" Target="http://www.cnbc.com/marguerite-ward/" TargetMode="External"/><Relationship Id="rId9" Type="http://schemas.openxmlformats.org/officeDocument/2006/relationships/hyperlink" Target="http://video.cnbc.com/gallery/?video=3000600718" TargetMode="External"/><Relationship Id="rId14" Type="http://schemas.openxmlformats.org/officeDocument/2006/relationships/hyperlink" Target="http://video.cnbc.com/gallery/?video=3000600718" TargetMode="External"/><Relationship Id="rId22" Type="http://schemas.openxmlformats.org/officeDocument/2006/relationships/hyperlink" Target="http://www.mckinsey.com/business-functions/digital-mckinsey/our-insights/where-machines-could-replace-humans-and-where-they-cant-y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These college majors are the most robot-resistant</dc:title>
  <cp:lastModifiedBy>Webster, Jeremy</cp:lastModifiedBy>
  <cp:revision>2</cp:revision>
  <dcterms:created xsi:type="dcterms:W3CDTF">2020-07-20T15:52:00Z</dcterms:created>
  <dcterms:modified xsi:type="dcterms:W3CDTF">2020-07-20T15:52:00Z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Adobe Acrobat 17.0</vt:lpwstr>
  </property>
  <property fmtid="{D5CDD505-2E9C-101B-9397-08002B2CF9AE}" pid="4" name="LastSaved">
    <vt:filetime>2020-07-20T00:00:00Z</vt:filetime>
  </property>
</Properties>
</file>